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F402F" w14:textId="48359F39" w:rsidR="00FE2A4E" w:rsidRPr="007230B4" w:rsidRDefault="007230B4" w:rsidP="007230B4">
      <w:pPr>
        <w:pStyle w:val="Header"/>
        <w:spacing w:line="36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4896BF" wp14:editId="1D37FCE7">
                <wp:simplePos x="0" y="0"/>
                <wp:positionH relativeFrom="column">
                  <wp:posOffset>5076238</wp:posOffset>
                </wp:positionH>
                <wp:positionV relativeFrom="paragraph">
                  <wp:posOffset>-655536</wp:posOffset>
                </wp:positionV>
                <wp:extent cx="1554100" cy="34290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77C8B" w14:textId="0D919F94" w:rsidR="0006036F" w:rsidRPr="000F6718" w:rsidRDefault="007230B4" w:rsidP="002D47D3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7230B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MT-Cluster_Form0</w:t>
                            </w:r>
                            <w:r w:rsidRPr="007230B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4896B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9.7pt;margin-top:-51.6pt;width:122.35pt;height:2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LMswIAALo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" filled="f" stroked="f">
                <v:textbox>
                  <w:txbxContent>
                    <w:p w14:paraId="54E77C8B" w14:textId="0D919F94" w:rsidR="0006036F" w:rsidRPr="000F6718" w:rsidRDefault="007230B4" w:rsidP="002D47D3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7230B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MT-Cluster_Form0</w:t>
                      </w:r>
                      <w:r w:rsidRPr="007230B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F6718" w:rsidRPr="00E74EB4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2D87403" wp14:editId="37B13B38">
                <wp:simplePos x="0" y="0"/>
                <wp:positionH relativeFrom="column">
                  <wp:posOffset>153670</wp:posOffset>
                </wp:positionH>
                <wp:positionV relativeFrom="paragraph">
                  <wp:posOffset>302895</wp:posOffset>
                </wp:positionV>
                <wp:extent cx="5971540" cy="1371600"/>
                <wp:effectExtent l="0" t="0" r="10160" b="2222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5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0E52A" w14:textId="77777777" w:rsidR="007230B4" w:rsidRPr="007230B4" w:rsidRDefault="007230B4" w:rsidP="007230B4">
                            <w:pPr>
                              <w:ind w:right="-360" w:hanging="3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7230B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ใบสมัครเพื่อขอรับสนับสนุน</w:t>
                            </w:r>
                            <w:r w:rsidRPr="007230B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ทุน</w:t>
                            </w:r>
                            <w:r w:rsidRPr="007230B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ส่งเสริมความเข้มแข็งด้านกลุ่มเชี่ยวชาญทางยุทธศาสต</w:t>
                            </w:r>
                            <w:r w:rsidRPr="007230B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ร์</w:t>
                            </w:r>
                            <w:r w:rsidRPr="007230B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วิจัย</w:t>
                            </w:r>
                          </w:p>
                          <w:p w14:paraId="316741D3" w14:textId="77777777" w:rsidR="007230B4" w:rsidRPr="007230B4" w:rsidRDefault="007230B4" w:rsidP="007230B4">
                            <w:pPr>
                              <w:ind w:right="-360" w:hanging="3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7230B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คณะเทคนิคการแพทย์ มหาวิทยาลัยมหิดล</w:t>
                            </w:r>
                          </w:p>
                          <w:p w14:paraId="0AC21E97" w14:textId="77777777" w:rsidR="00B47FE9" w:rsidRPr="00B47FE9" w:rsidRDefault="00B47FE9" w:rsidP="00B47FE9">
                            <w:pPr>
                              <w:ind w:right="-360" w:hanging="3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B47FE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ประจำปี</w:t>
                            </w:r>
                            <w:r w:rsidRPr="00B47F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 xml:space="preserve"> ....................... </w:t>
                            </w:r>
                          </w:p>
                          <w:p w14:paraId="1C59BF53" w14:textId="2486308A" w:rsidR="0006036F" w:rsidRPr="0015507A" w:rsidRDefault="0006036F" w:rsidP="0015507A">
                            <w:pPr>
                              <w:ind w:right="-360" w:hanging="3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D8740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2.1pt;margin-top:23.85pt;width:470.2pt;height:108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" strokecolor="white [3212]">
                <v:textbox style="mso-fit-shape-to-text:t">
                  <w:txbxContent>
                    <w:p w14:paraId="4B00E52A" w14:textId="77777777" w:rsidR="007230B4" w:rsidRPr="007230B4" w:rsidRDefault="007230B4" w:rsidP="007230B4">
                      <w:pPr>
                        <w:ind w:right="-360" w:hanging="3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</w:rPr>
                      </w:pPr>
                      <w:r w:rsidRPr="007230B4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>ใบสมัครเพื่อขอรับสนับสนุน</w:t>
                      </w:r>
                      <w:r w:rsidRPr="007230B4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ทุน</w:t>
                      </w:r>
                      <w:r w:rsidRPr="007230B4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>ส่งเสริมความเข้มแข็งด้านกลุ่มเชี่ยวชาญทางยุทธศาสต</w:t>
                      </w:r>
                      <w:r w:rsidRPr="007230B4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ร์</w:t>
                      </w:r>
                      <w:r w:rsidRPr="007230B4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>วิจัย</w:t>
                      </w:r>
                    </w:p>
                    <w:p w14:paraId="316741D3" w14:textId="77777777" w:rsidR="007230B4" w:rsidRPr="007230B4" w:rsidRDefault="007230B4" w:rsidP="007230B4">
                      <w:pPr>
                        <w:ind w:right="-360" w:hanging="3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</w:rPr>
                      </w:pPr>
                      <w:r w:rsidRPr="007230B4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>คณะเทคนิคการแพทย์ มหาวิทยาลัยมหิดล</w:t>
                      </w:r>
                    </w:p>
                    <w:p w14:paraId="0AC21E97" w14:textId="77777777" w:rsidR="00B47FE9" w:rsidRPr="00B47FE9" w:rsidRDefault="00B47FE9" w:rsidP="00B47FE9">
                      <w:pPr>
                        <w:ind w:right="-360" w:hanging="3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</w:rPr>
                      </w:pPr>
                      <w:r w:rsidRPr="00B47FE9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>ประจำปี</w:t>
                      </w:r>
                      <w:r w:rsidRPr="00B47FE9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 xml:space="preserve"> ....................... </w:t>
                      </w:r>
                    </w:p>
                    <w:p w14:paraId="1C59BF53" w14:textId="2486308A" w:rsidR="0006036F" w:rsidRPr="0015507A" w:rsidRDefault="0006036F" w:rsidP="0015507A">
                      <w:pPr>
                        <w:ind w:right="-360" w:hanging="3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61461" w:rsidRPr="00E74EB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631891" wp14:editId="5096C883">
                <wp:simplePos x="0" y="0"/>
                <wp:positionH relativeFrom="column">
                  <wp:posOffset>6111875</wp:posOffset>
                </wp:positionH>
                <wp:positionV relativeFrom="paragraph">
                  <wp:posOffset>2069465</wp:posOffset>
                </wp:positionV>
                <wp:extent cx="0" cy="3238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A74635" id="Straight Connector 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1.25pt,162.95pt" to="481.25pt,1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" strokecolor="white [3212]" strokeweight=".5pt">
                <v:stroke joinstyle="miter"/>
              </v:line>
            </w:pict>
          </mc:Fallback>
        </mc:AlternateContent>
      </w:r>
      <w:r w:rsidR="00FE2A4E" w:rsidRPr="00E74EB4">
        <w:rPr>
          <w:rFonts w:ascii="TH SarabunPSK" w:hAnsi="TH SarabunPSK" w:cs="TH SarabunPSK"/>
          <w:szCs w:val="24"/>
          <w:cs/>
        </w:rPr>
        <w:t xml:space="preserve"> </w:t>
      </w:r>
    </w:p>
    <w:p w14:paraId="143B4A73" w14:textId="5AADFDD9" w:rsidR="00393DF0" w:rsidRPr="0015507A" w:rsidRDefault="007230B4" w:rsidP="007230B4">
      <w:pPr>
        <w:pStyle w:val="ListParagraph"/>
        <w:spacing w:line="360" w:lineRule="exact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230B4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393DF0" w:rsidRPr="007230B4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="00393DF0" w:rsidRPr="0015507A">
        <w:rPr>
          <w:rFonts w:ascii="TH SarabunPSK" w:hAnsi="TH SarabunPSK" w:cs="TH SarabunPSK"/>
          <w:sz w:val="32"/>
          <w:szCs w:val="32"/>
          <w:cs/>
        </w:rPr>
        <w:t xml:space="preserve"> (ภาษาไทย)</w:t>
      </w:r>
      <w:r w:rsidR="00393DF0" w:rsidRPr="0015507A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1834023099"/>
          <w:placeholder>
            <w:docPart w:val="594DF39701844DB1B99EE161CB899598"/>
          </w:placeholder>
        </w:sdtPr>
        <w:sdtEndPr/>
        <w:sdtContent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.....................................................................................................................................................</w:t>
          </w:r>
        </w:sdtContent>
      </w:sdt>
    </w:p>
    <w:p w14:paraId="06C6815A" w14:textId="16A33D87" w:rsidR="00393DF0" w:rsidRPr="0015507A" w:rsidRDefault="00393DF0" w:rsidP="00393DF0">
      <w:pPr>
        <w:pStyle w:val="ListParagraph"/>
        <w:spacing w:line="360" w:lineRule="exact"/>
        <w:ind w:left="284"/>
        <w:rPr>
          <w:rFonts w:ascii="TH SarabunPSK" w:hAnsi="TH SarabunPSK" w:cs="TH SarabunPSK"/>
          <w:sz w:val="32"/>
          <w:szCs w:val="32"/>
        </w:rPr>
      </w:pPr>
      <w:r w:rsidRPr="007230B4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Pr="0015507A">
        <w:rPr>
          <w:rFonts w:ascii="TH SarabunPSK" w:hAnsi="TH SarabunPSK" w:cs="TH SarabunPSK"/>
          <w:sz w:val="32"/>
          <w:szCs w:val="32"/>
          <w:cs/>
        </w:rPr>
        <w:t xml:space="preserve"> (ภาษาอังกฤษ)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1182814459"/>
          <w:placeholder>
            <w:docPart w:val="5DFAEAF14ACC4D4FA4A4E50CBE1DB190"/>
          </w:placeholder>
        </w:sdtPr>
        <w:sdtEndPr/>
        <w:sdtContent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</w:t>
          </w:r>
          <w:r w:rsidR="00F24F38">
            <w:rPr>
              <w:rFonts w:ascii="TH SarabunPSK" w:hAnsi="TH SarabunPSK" w:cs="TH SarabunPSK" w:hint="cs"/>
              <w:sz w:val="30"/>
              <w:szCs w:val="30"/>
              <w:cs/>
            </w:rPr>
            <w:t>..</w:t>
          </w:r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......</w:t>
          </w:r>
          <w:r w:rsidR="00447136">
            <w:rPr>
              <w:rFonts w:ascii="TH SarabunPSK" w:hAnsi="TH SarabunPSK" w:cs="TH SarabunPSK" w:hint="cs"/>
              <w:sz w:val="30"/>
              <w:szCs w:val="30"/>
              <w:cs/>
            </w:rPr>
            <w:t>...</w:t>
          </w:r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..................................................................................................</w:t>
          </w:r>
        </w:sdtContent>
      </w:sdt>
    </w:p>
    <w:p w14:paraId="0DE88359" w14:textId="77777777" w:rsidR="000F6718" w:rsidRPr="0015507A" w:rsidRDefault="000F6718" w:rsidP="00393DF0">
      <w:pPr>
        <w:pStyle w:val="ListParagraph"/>
        <w:spacing w:line="360" w:lineRule="exact"/>
        <w:ind w:left="284"/>
        <w:rPr>
          <w:rFonts w:ascii="TH SarabunPSK" w:hAnsi="TH SarabunPSK" w:cs="TH SarabunPSK"/>
          <w:sz w:val="32"/>
          <w:szCs w:val="32"/>
        </w:rPr>
      </w:pPr>
    </w:p>
    <w:p w14:paraId="1D29E6A7" w14:textId="3FDA56B8" w:rsidR="00E71300" w:rsidRPr="0015507A" w:rsidRDefault="00FE2A4E" w:rsidP="004A722E">
      <w:pPr>
        <w:spacing w:line="360" w:lineRule="exact"/>
        <w:rPr>
          <w:rFonts w:ascii="TH SarabunPSK" w:hAnsi="TH SarabunPSK" w:cs="TH SarabunPSK"/>
          <w:sz w:val="32"/>
          <w:szCs w:val="32"/>
        </w:rPr>
      </w:pPr>
      <w:bookmarkStart w:id="0" w:name="_Hlk218847296"/>
      <w:r w:rsidRPr="0015507A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E71300" w:rsidRPr="0015507A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85739F" w:rsidRPr="0015507A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8C513C" w:rsidRPr="0015507A">
        <w:rPr>
          <w:rFonts w:ascii="TH SarabunPSK" w:hAnsi="TH SarabunPSK" w:cs="TH SarabunPSK"/>
          <w:b/>
          <w:bCs/>
          <w:sz w:val="32"/>
          <w:szCs w:val="32"/>
          <w:cs/>
        </w:rPr>
        <w:t>หัวหน้า</w:t>
      </w:r>
      <w:bookmarkEnd w:id="0"/>
      <w:r w:rsidR="008C513C" w:rsidRPr="0015507A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85739F" w:rsidRPr="0015507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6319" w:rsidRPr="0015507A">
        <w:rPr>
          <w:rFonts w:ascii="TH SarabunPSK" w:hAnsi="TH SarabunPSK" w:cs="TH SarabunPSK"/>
          <w:sz w:val="32"/>
          <w:szCs w:val="32"/>
          <w:cs/>
        </w:rPr>
        <w:t>(โปรดแนบประวัติส่วนตัวในภาคผนวก 1)</w:t>
      </w:r>
    </w:p>
    <w:p w14:paraId="3D5C9D69" w14:textId="61B8A238" w:rsidR="0085739F" w:rsidRPr="0015507A" w:rsidRDefault="00E71300" w:rsidP="004A722E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15507A">
        <w:rPr>
          <w:rFonts w:ascii="TH SarabunPSK" w:hAnsi="TH SarabunPSK" w:cs="TH SarabunPSK"/>
          <w:sz w:val="32"/>
          <w:szCs w:val="32"/>
          <w:cs/>
        </w:rPr>
        <w:t xml:space="preserve">     (ภาษาไทย) </w:t>
      </w:r>
      <w:r w:rsidR="00C4216B" w:rsidRPr="0015507A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05071C" w:rsidRPr="0015507A">
        <w:rPr>
          <w:rFonts w:ascii="TH SarabunPSK" w:hAnsi="TH SarabunPSK" w:cs="TH SarabunPSK"/>
          <w:sz w:val="32"/>
          <w:szCs w:val="32"/>
          <w:cs/>
        </w:rPr>
        <w:t>คำนำหน้าชื่อ</w:t>
      </w:r>
      <w:r w:rsidR="00447136"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769857487"/>
          <w:placeholder>
            <w:docPart w:val="0B1A49A0DE734015B143B8A8CFAABC90"/>
          </w:placeholder>
        </w:sdtPr>
        <w:sdtEndPr/>
        <w:sdtContent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</w:t>
          </w:r>
          <w:bookmarkStart w:id="1" w:name="_GoBack"/>
          <w:bookmarkEnd w:id="1"/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</w:t>
          </w:r>
          <w:r w:rsidR="00447136">
            <w:rPr>
              <w:rFonts w:ascii="TH SarabunPSK" w:hAnsi="TH SarabunPSK" w:cs="TH SarabunPSK" w:hint="cs"/>
              <w:sz w:val="30"/>
              <w:szCs w:val="30"/>
              <w:cs/>
            </w:rPr>
            <w:t>....</w:t>
          </w:r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</w:t>
          </w:r>
        </w:sdtContent>
      </w:sdt>
      <w:r w:rsidR="00447136" w:rsidRPr="0015507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5507A">
        <w:rPr>
          <w:rFonts w:ascii="TH SarabunPSK" w:hAnsi="TH SarabunPSK" w:cs="TH SarabunPSK"/>
          <w:sz w:val="32"/>
          <w:szCs w:val="32"/>
          <w:cs/>
        </w:rPr>
        <w:t>ชื่อ</w:t>
      </w:r>
      <w:r w:rsidR="00447136"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121734206"/>
          <w:placeholder>
            <w:docPart w:val="6A072639B89242C4873B88AE8A6DC7A0"/>
          </w:placeholder>
        </w:sdtPr>
        <w:sdtEndPr/>
        <w:sdtContent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</w:t>
          </w:r>
          <w:r w:rsidR="00447136">
            <w:rPr>
              <w:rFonts w:ascii="TH SarabunPSK" w:hAnsi="TH SarabunPSK" w:cs="TH SarabunPSK" w:hint="cs"/>
              <w:sz w:val="30"/>
              <w:szCs w:val="30"/>
              <w:cs/>
            </w:rPr>
            <w:t>..</w:t>
          </w:r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</w:t>
          </w:r>
        </w:sdtContent>
      </w:sdt>
      <w:r w:rsidR="00447136" w:rsidRPr="0015507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5071C" w:rsidRPr="0015507A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447136"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396437685"/>
          <w:placeholder>
            <w:docPart w:val="650BC446733C4C0DA1655220CB1196A5"/>
          </w:placeholder>
        </w:sdtPr>
        <w:sdtEndPr/>
        <w:sdtContent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</w:t>
          </w:r>
          <w:r w:rsidR="00447136">
            <w:rPr>
              <w:rFonts w:ascii="TH SarabunPSK" w:hAnsi="TH SarabunPSK" w:cs="TH SarabunPSK" w:hint="cs"/>
              <w:sz w:val="30"/>
              <w:szCs w:val="30"/>
              <w:cs/>
            </w:rPr>
            <w:t>...</w:t>
          </w:r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</w:t>
          </w:r>
        </w:sdtContent>
      </w:sdt>
    </w:p>
    <w:p w14:paraId="65386DDE" w14:textId="6CE41FAF" w:rsidR="0005071C" w:rsidRPr="0015507A" w:rsidRDefault="0005071C" w:rsidP="004A722E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15507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15507A">
        <w:rPr>
          <w:rFonts w:ascii="TH SarabunPSK" w:hAnsi="TH SarabunPSK" w:cs="TH SarabunPSK"/>
          <w:sz w:val="32"/>
          <w:szCs w:val="32"/>
          <w:cs/>
        </w:rPr>
        <w:t>(ภาษาอังกฤษ) คำนำหน้าชื่อ</w:t>
      </w:r>
      <w:r w:rsidR="00447136"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2097464003"/>
          <w:placeholder>
            <w:docPart w:val="9FA4696FE9A2430790EF030739AC8B47"/>
          </w:placeholder>
        </w:sdtPr>
        <w:sdtEndPr/>
        <w:sdtContent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</w:t>
          </w:r>
          <w:r w:rsidR="00447136">
            <w:rPr>
              <w:rFonts w:ascii="TH SarabunPSK" w:hAnsi="TH SarabunPSK" w:cs="TH SarabunPSK" w:hint="cs"/>
              <w:sz w:val="30"/>
              <w:szCs w:val="30"/>
              <w:cs/>
            </w:rPr>
            <w:t>...</w:t>
          </w:r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</w:t>
          </w:r>
        </w:sdtContent>
      </w:sdt>
      <w:r w:rsidR="00447136" w:rsidRPr="0015507A">
        <w:rPr>
          <w:rFonts w:ascii="TH SarabunPSK" w:hAnsi="TH SarabunPSK" w:cs="TH SarabunPSK"/>
          <w:sz w:val="32"/>
          <w:szCs w:val="32"/>
          <w:cs/>
        </w:rPr>
        <w:t xml:space="preserve"> ชื่อ</w:t>
      </w:r>
      <w:r w:rsidR="00447136"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1361203545"/>
          <w:placeholder>
            <w:docPart w:val="8E77EC9FBD3C4FB18A5A7AF5D027D8DD"/>
          </w:placeholder>
        </w:sdtPr>
        <w:sdtEndPr/>
        <w:sdtContent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</w:t>
          </w:r>
          <w:r w:rsidR="00447136">
            <w:rPr>
              <w:rFonts w:ascii="TH SarabunPSK" w:hAnsi="TH SarabunPSK" w:cs="TH SarabunPSK" w:hint="cs"/>
              <w:sz w:val="30"/>
              <w:szCs w:val="30"/>
              <w:cs/>
            </w:rPr>
            <w:t>..</w:t>
          </w:r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</w:t>
          </w:r>
        </w:sdtContent>
      </w:sdt>
      <w:r w:rsidR="00447136" w:rsidRPr="0015507A">
        <w:rPr>
          <w:rFonts w:ascii="TH SarabunPSK" w:hAnsi="TH SarabunPSK" w:cs="TH SarabunPSK"/>
          <w:sz w:val="32"/>
          <w:szCs w:val="32"/>
          <w:cs/>
        </w:rPr>
        <w:t xml:space="preserve"> นามสกุล</w:t>
      </w:r>
      <w:r w:rsidR="00447136"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1542966909"/>
          <w:placeholder>
            <w:docPart w:val="290BF00C95794B5497D100FDCBFA6F57"/>
          </w:placeholder>
        </w:sdtPr>
        <w:sdtEndPr/>
        <w:sdtContent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</w:t>
          </w:r>
          <w:r w:rsidR="00447136">
            <w:rPr>
              <w:rFonts w:ascii="TH SarabunPSK" w:hAnsi="TH SarabunPSK" w:cs="TH SarabunPSK" w:hint="cs"/>
              <w:sz w:val="30"/>
              <w:szCs w:val="30"/>
              <w:cs/>
            </w:rPr>
            <w:t>...</w:t>
          </w:r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</w:t>
          </w:r>
        </w:sdtContent>
      </w:sdt>
    </w:p>
    <w:p w14:paraId="79042B34" w14:textId="3D656440" w:rsidR="0005071C" w:rsidRPr="0015507A" w:rsidRDefault="0005071C" w:rsidP="004A722E">
      <w:pPr>
        <w:spacing w:line="36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15507A">
        <w:rPr>
          <w:rFonts w:ascii="TH SarabunPSK" w:hAnsi="TH SarabunPSK" w:cs="TH SarabunPSK"/>
          <w:sz w:val="32"/>
          <w:szCs w:val="32"/>
          <w:cs/>
        </w:rPr>
        <w:t xml:space="preserve">     ตำแหน่งทางวิชาการ</w:t>
      </w:r>
      <w:r w:rsidR="00447136"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323558744"/>
          <w:placeholder>
            <w:docPart w:val="7FE84579953F47C18C1CD746ED8A67B4"/>
          </w:placeholder>
        </w:sdtPr>
        <w:sdtEndPr/>
        <w:sdtContent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</w:t>
          </w:r>
          <w:r w:rsidR="00447136">
            <w:rPr>
              <w:rFonts w:ascii="TH SarabunPSK" w:hAnsi="TH SarabunPSK" w:cs="TH SarabunPSK" w:hint="cs"/>
              <w:sz w:val="30"/>
              <w:szCs w:val="30"/>
              <w:cs/>
            </w:rPr>
            <w:t>...</w:t>
          </w:r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</w:t>
          </w:r>
          <w:r w:rsidR="00447136">
            <w:rPr>
              <w:rFonts w:ascii="TH SarabunPSK" w:hAnsi="TH SarabunPSK" w:cs="TH SarabunPSK" w:hint="cs"/>
              <w:sz w:val="30"/>
              <w:szCs w:val="30"/>
              <w:cs/>
            </w:rPr>
            <w:t>.................</w:t>
          </w:r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...............................................................................</w:t>
          </w:r>
        </w:sdtContent>
      </w:sdt>
    </w:p>
    <w:p w14:paraId="250F8822" w14:textId="4F393F2F" w:rsidR="0085739F" w:rsidRPr="0015507A" w:rsidRDefault="0085739F" w:rsidP="004A722E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15507A">
        <w:rPr>
          <w:rFonts w:ascii="TH SarabunPSK" w:hAnsi="TH SarabunPSK" w:cs="TH SarabunPSK"/>
          <w:sz w:val="32"/>
          <w:szCs w:val="32"/>
          <w:cs/>
        </w:rPr>
        <w:t xml:space="preserve">     สังกัดภาควิชา</w:t>
      </w:r>
      <w:r w:rsidR="00447136"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298113971"/>
          <w:placeholder>
            <w:docPart w:val="2E6AAFC368A341BAA0F46C8726F35B0D"/>
          </w:placeholder>
        </w:sdtPr>
        <w:sdtEndPr/>
        <w:sdtContent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</w:t>
          </w:r>
          <w:r w:rsidR="00447136">
            <w:rPr>
              <w:rFonts w:ascii="TH SarabunPSK" w:hAnsi="TH SarabunPSK" w:cs="TH SarabunPSK" w:hint="cs"/>
              <w:sz w:val="30"/>
              <w:szCs w:val="30"/>
              <w:cs/>
            </w:rPr>
            <w:t>...</w:t>
          </w:r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.........</w:t>
          </w:r>
          <w:r w:rsidR="00447136">
            <w:rPr>
              <w:rFonts w:ascii="TH SarabunPSK" w:hAnsi="TH SarabunPSK" w:cs="TH SarabunPSK" w:hint="cs"/>
              <w:sz w:val="30"/>
              <w:szCs w:val="30"/>
              <w:cs/>
            </w:rPr>
            <w:t>...</w:t>
          </w:r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.....</w:t>
          </w:r>
        </w:sdtContent>
      </w:sdt>
      <w:r w:rsidR="00447136" w:rsidRPr="0015507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5507A">
        <w:rPr>
          <w:rFonts w:ascii="TH SarabunPSK" w:hAnsi="TH SarabunPSK" w:cs="TH SarabunPSK"/>
          <w:sz w:val="32"/>
          <w:szCs w:val="32"/>
          <w:cs/>
        </w:rPr>
        <w:t>คณะ/สถาบัน</w:t>
      </w:r>
      <w:r w:rsidR="00447136"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1233892481"/>
          <w:placeholder>
            <w:docPart w:val="2EE0C9CAB1F447749983995EE60E1E6E"/>
          </w:placeholder>
        </w:sdtPr>
        <w:sdtEndPr/>
        <w:sdtContent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</w:t>
          </w:r>
          <w:r w:rsidR="00447136">
            <w:rPr>
              <w:rFonts w:ascii="TH SarabunPSK" w:hAnsi="TH SarabunPSK" w:cs="TH SarabunPSK" w:hint="cs"/>
              <w:sz w:val="30"/>
              <w:szCs w:val="30"/>
              <w:cs/>
            </w:rPr>
            <w:t>...........</w:t>
          </w:r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</w:t>
          </w:r>
          <w:r w:rsidR="00447136">
            <w:rPr>
              <w:rFonts w:ascii="TH SarabunPSK" w:hAnsi="TH SarabunPSK" w:cs="TH SarabunPSK" w:hint="cs"/>
              <w:sz w:val="30"/>
              <w:szCs w:val="30"/>
              <w:cs/>
            </w:rPr>
            <w:t>...</w:t>
          </w:r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</w:t>
          </w:r>
        </w:sdtContent>
      </w:sdt>
    </w:p>
    <w:p w14:paraId="5FE642A9" w14:textId="3032FE0D" w:rsidR="0085739F" w:rsidRPr="0015507A" w:rsidRDefault="0085739F" w:rsidP="004A722E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15507A">
        <w:rPr>
          <w:rFonts w:ascii="TH SarabunPSK" w:hAnsi="TH SarabunPSK" w:cs="TH SarabunPSK"/>
          <w:sz w:val="32"/>
          <w:szCs w:val="32"/>
        </w:rPr>
        <w:t xml:space="preserve">     </w:t>
      </w:r>
      <w:r w:rsidRPr="0015507A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447136"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1072879598"/>
          <w:placeholder>
            <w:docPart w:val="F79799222E45452DA1E04DC3CCBD45C8"/>
          </w:placeholder>
        </w:sdtPr>
        <w:sdtEndPr/>
        <w:sdtContent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..............................................</w:t>
          </w:r>
          <w:r w:rsidR="00447136">
            <w:rPr>
              <w:rFonts w:ascii="TH SarabunPSK" w:hAnsi="TH SarabunPSK" w:cs="TH SarabunPSK" w:hint="cs"/>
              <w:sz w:val="30"/>
              <w:szCs w:val="30"/>
              <w:cs/>
            </w:rPr>
            <w:t>..................</w:t>
          </w:r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......</w:t>
          </w:r>
        </w:sdtContent>
      </w:sdt>
      <w:r w:rsidR="0005071C" w:rsidRPr="0015507A">
        <w:rPr>
          <w:rFonts w:ascii="TH SarabunPSK" w:hAnsi="TH SarabunPSK" w:cs="TH SarabunPSK"/>
          <w:sz w:val="32"/>
          <w:szCs w:val="32"/>
        </w:rPr>
        <w:t xml:space="preserve"> </w:t>
      </w:r>
      <w:r w:rsidRPr="0015507A">
        <w:rPr>
          <w:rFonts w:ascii="TH SarabunPSK" w:hAnsi="TH SarabunPSK" w:cs="TH SarabunPSK"/>
          <w:sz w:val="32"/>
          <w:szCs w:val="32"/>
        </w:rPr>
        <w:t>E-mail</w:t>
      </w:r>
      <w:r w:rsidR="00447136"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1278560539"/>
          <w:placeholder>
            <w:docPart w:val="7E0490652B314CF3ADB8CF3FEE65ABF1"/>
          </w:placeholder>
        </w:sdtPr>
        <w:sdtEndPr/>
        <w:sdtContent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</w:t>
          </w:r>
          <w:r w:rsidR="00447136">
            <w:rPr>
              <w:rFonts w:ascii="TH SarabunPSK" w:hAnsi="TH SarabunPSK" w:cs="TH SarabunPSK" w:hint="cs"/>
              <w:sz w:val="30"/>
              <w:szCs w:val="30"/>
              <w:cs/>
            </w:rPr>
            <w:t>.</w:t>
          </w:r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</w:t>
          </w:r>
          <w:r w:rsidR="00447136">
            <w:rPr>
              <w:rFonts w:ascii="TH SarabunPSK" w:hAnsi="TH SarabunPSK" w:cs="TH SarabunPSK" w:hint="cs"/>
              <w:sz w:val="30"/>
              <w:szCs w:val="30"/>
              <w:cs/>
            </w:rPr>
            <w:t>..</w:t>
          </w:r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</w:t>
          </w:r>
        </w:sdtContent>
      </w:sdt>
    </w:p>
    <w:p w14:paraId="34461E9B" w14:textId="75290694" w:rsidR="00C432E5" w:rsidRPr="007230B4" w:rsidRDefault="0005071C" w:rsidP="007230B4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15507A">
        <w:rPr>
          <w:rFonts w:ascii="TH SarabunPSK" w:hAnsi="TH SarabunPSK" w:cs="TH SarabunPSK"/>
          <w:sz w:val="32"/>
          <w:szCs w:val="32"/>
          <w:cs/>
        </w:rPr>
        <w:t xml:space="preserve">     สัดส่วนการมีส่วนร่วมในโครงการ</w:t>
      </w:r>
      <w:r w:rsidR="00447136"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1033156419"/>
          <w:placeholder>
            <w:docPart w:val="99FE4FF0BD374FE680C8105A01E6914F"/>
          </w:placeholder>
        </w:sdtPr>
        <w:sdtEndPr/>
        <w:sdtContent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..............................................................................</w:t>
          </w:r>
        </w:sdtContent>
      </w:sdt>
      <w:r w:rsidR="00447136" w:rsidRPr="0015507A">
        <w:rPr>
          <w:rFonts w:ascii="TH SarabunPSK" w:hAnsi="TH SarabunPSK" w:cs="TH SarabunPSK"/>
          <w:sz w:val="32"/>
          <w:szCs w:val="32"/>
        </w:rPr>
        <w:t xml:space="preserve"> </w:t>
      </w:r>
      <w:r w:rsidR="007306EF" w:rsidRPr="0015507A">
        <w:rPr>
          <w:rFonts w:ascii="TH SarabunPSK" w:hAnsi="TH SarabunPSK" w:cs="TH SarabunPSK"/>
          <w:sz w:val="32"/>
          <w:szCs w:val="32"/>
        </w:rPr>
        <w:t>%</w:t>
      </w:r>
    </w:p>
    <w:p w14:paraId="61466A71" w14:textId="6FEA463F" w:rsidR="0085739F" w:rsidRPr="0015507A" w:rsidRDefault="00C432E5" w:rsidP="004A722E">
      <w:pPr>
        <w:spacing w:line="360" w:lineRule="exact"/>
        <w:ind w:left="540" w:hanging="540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</w:t>
      </w:r>
      <w:r w:rsidR="0085739F" w:rsidRPr="0015507A">
        <w:rPr>
          <w:rFonts w:ascii="TH SarabunPSK" w:hAnsi="TH SarabunPSK" w:cs="TH SarabunPSK"/>
          <w:spacing w:val="-8"/>
          <w:sz w:val="32"/>
          <w:szCs w:val="32"/>
          <w:cs/>
        </w:rPr>
        <w:t xml:space="preserve">ระบุชื่อโครงการที่เคยได้รับและกำลังได้รับทุนจากแหล่งทุนอื่น ๆ </w:t>
      </w:r>
    </w:p>
    <w:p w14:paraId="4EE02017" w14:textId="18343DF9" w:rsidR="003D7C8B" w:rsidRPr="0015507A" w:rsidRDefault="003D7C8B" w:rsidP="003D7C8B">
      <w:pPr>
        <w:spacing w:line="360" w:lineRule="exact"/>
        <w:ind w:firstLine="540"/>
        <w:rPr>
          <w:rFonts w:ascii="TH SarabunPSK" w:hAnsi="TH SarabunPSK" w:cs="TH SarabunPSK"/>
          <w:spacing w:val="-8"/>
          <w:sz w:val="32"/>
          <w:szCs w:val="32"/>
        </w:rPr>
      </w:pPr>
      <w:r w:rsidRPr="0015507A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85739F" w:rsidRPr="0015507A">
        <w:rPr>
          <w:rFonts w:ascii="TH SarabunPSK" w:hAnsi="TH SarabunPSK" w:cs="TH SarabunPSK"/>
          <w:spacing w:val="-8"/>
          <w:sz w:val="32"/>
          <w:szCs w:val="32"/>
          <w:cs/>
        </w:rPr>
        <w:t>ชื่อโครงการ</w:t>
      </w:r>
      <w:r w:rsidR="00447136"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574434279"/>
          <w:placeholder>
            <w:docPart w:val="FF2E7E60A98747EFBAEA3C608E3690FB"/>
          </w:placeholder>
        </w:sdtPr>
        <w:sdtEndPr/>
        <w:sdtContent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</w:t>
          </w:r>
          <w:r w:rsidR="00447136">
            <w:rPr>
              <w:rFonts w:ascii="TH SarabunPSK" w:hAnsi="TH SarabunPSK" w:cs="TH SarabunPSK" w:hint="cs"/>
              <w:sz w:val="30"/>
              <w:szCs w:val="30"/>
              <w:cs/>
            </w:rPr>
            <w:t>...</w:t>
          </w:r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.............................................................................</w:t>
          </w:r>
          <w:r w:rsidR="00447136">
            <w:rPr>
              <w:rFonts w:ascii="TH SarabunPSK" w:hAnsi="TH SarabunPSK" w:cs="TH SarabunPSK" w:hint="cs"/>
              <w:sz w:val="30"/>
              <w:szCs w:val="30"/>
              <w:cs/>
            </w:rPr>
            <w:t>............................</w:t>
          </w:r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</w:t>
          </w:r>
        </w:sdtContent>
      </w:sdt>
    </w:p>
    <w:p w14:paraId="656E4A83" w14:textId="1108FB9C" w:rsidR="0085739F" w:rsidRPr="0015507A" w:rsidRDefault="003D7C8B" w:rsidP="003D7C8B">
      <w:pPr>
        <w:spacing w:line="360" w:lineRule="exact"/>
        <w:rPr>
          <w:rFonts w:ascii="TH SarabunPSK" w:hAnsi="TH SarabunPSK" w:cs="TH SarabunPSK"/>
          <w:spacing w:val="-8"/>
          <w:sz w:val="32"/>
          <w:szCs w:val="32"/>
        </w:rPr>
      </w:pPr>
      <w:r w:rsidRPr="0015507A">
        <w:rPr>
          <w:rFonts w:ascii="TH SarabunPSK" w:hAnsi="TH SarabunPSK" w:cs="TH SarabunPSK"/>
          <w:spacing w:val="-8"/>
          <w:sz w:val="32"/>
          <w:szCs w:val="32"/>
          <w:cs/>
        </w:rPr>
        <w:t xml:space="preserve">          </w:t>
      </w:r>
      <w:r w:rsidR="0085739F" w:rsidRPr="0015507A">
        <w:rPr>
          <w:rFonts w:ascii="TH SarabunPSK" w:hAnsi="TH SarabunPSK" w:cs="TH SarabunPSK"/>
          <w:spacing w:val="-8"/>
          <w:sz w:val="32"/>
          <w:szCs w:val="32"/>
          <w:cs/>
        </w:rPr>
        <w:t>ชื่อแหล่งทุน</w:t>
      </w:r>
      <w:r w:rsidR="00447136"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620188749"/>
          <w:placeholder>
            <w:docPart w:val="87C4E305B25E4D3BB0202DA837E3E3A3"/>
          </w:placeholder>
        </w:sdtPr>
        <w:sdtEndPr/>
        <w:sdtContent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</w:t>
          </w:r>
          <w:r w:rsidR="00447136">
            <w:rPr>
              <w:rFonts w:ascii="TH SarabunPSK" w:hAnsi="TH SarabunPSK" w:cs="TH SarabunPSK" w:hint="cs"/>
              <w:sz w:val="30"/>
              <w:szCs w:val="30"/>
              <w:cs/>
            </w:rPr>
            <w:t>...</w:t>
          </w:r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</w:t>
          </w:r>
          <w:r w:rsidR="00447136">
            <w:rPr>
              <w:rFonts w:ascii="TH SarabunPSK" w:hAnsi="TH SarabunPSK" w:cs="TH SarabunPSK" w:hint="cs"/>
              <w:sz w:val="30"/>
              <w:szCs w:val="30"/>
              <w:cs/>
            </w:rPr>
            <w:t>..........................</w:t>
          </w:r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.................................................................</w:t>
          </w:r>
          <w:r w:rsidR="00447136">
            <w:rPr>
              <w:rFonts w:ascii="TH SarabunPSK" w:hAnsi="TH SarabunPSK" w:cs="TH SarabunPSK" w:hint="cs"/>
              <w:sz w:val="30"/>
              <w:szCs w:val="30"/>
              <w:cs/>
            </w:rPr>
            <w:t>..</w:t>
          </w:r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</w:t>
          </w:r>
        </w:sdtContent>
      </w:sdt>
    </w:p>
    <w:p w14:paraId="532D7F25" w14:textId="1799A5BA" w:rsidR="00CA5168" w:rsidRPr="0015507A" w:rsidRDefault="0085739F" w:rsidP="004A722E">
      <w:pPr>
        <w:spacing w:line="360" w:lineRule="exact"/>
        <w:rPr>
          <w:rFonts w:ascii="TH SarabunPSK" w:hAnsi="TH SarabunPSK" w:cs="TH SarabunPSK"/>
          <w:spacing w:val="-8"/>
          <w:sz w:val="32"/>
          <w:szCs w:val="32"/>
        </w:rPr>
      </w:pPr>
      <w:r w:rsidRPr="0015507A">
        <w:rPr>
          <w:rFonts w:ascii="TH SarabunPSK" w:hAnsi="TH SarabunPSK" w:cs="TH SarabunPSK"/>
          <w:spacing w:val="-8"/>
          <w:sz w:val="32"/>
          <w:szCs w:val="32"/>
          <w:cs/>
        </w:rPr>
        <w:t xml:space="preserve">          จำนวนเงินทุนวิจัยที่ได้รับ</w:t>
      </w:r>
      <w:r w:rsidR="00447136"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1842743381"/>
          <w:placeholder>
            <w:docPart w:val="432C0B3C238C45168B284747F96069BC"/>
          </w:placeholder>
        </w:sdtPr>
        <w:sdtEndPr/>
        <w:sdtContent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</w:t>
          </w:r>
          <w:r w:rsidR="00447136">
            <w:rPr>
              <w:rFonts w:ascii="TH SarabunPSK" w:hAnsi="TH SarabunPSK" w:cs="TH SarabunPSK" w:hint="cs"/>
              <w:sz w:val="30"/>
              <w:szCs w:val="30"/>
              <w:cs/>
            </w:rPr>
            <w:t>...</w:t>
          </w:r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...........</w:t>
          </w:r>
          <w:r w:rsidR="00447136">
            <w:rPr>
              <w:rFonts w:ascii="TH SarabunPSK" w:hAnsi="TH SarabunPSK" w:cs="TH SarabunPSK" w:hint="cs"/>
              <w:sz w:val="30"/>
              <w:szCs w:val="30"/>
              <w:cs/>
            </w:rPr>
            <w:t>......</w:t>
          </w:r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.......................................................................................</w:t>
          </w:r>
        </w:sdtContent>
      </w:sdt>
    </w:p>
    <w:p w14:paraId="5545410A" w14:textId="05C1AAA3" w:rsidR="0085739F" w:rsidRPr="0015507A" w:rsidRDefault="00F8033F" w:rsidP="0013124A">
      <w:pPr>
        <w:spacing w:line="360" w:lineRule="exact"/>
        <w:ind w:firstLine="630"/>
        <w:rPr>
          <w:rFonts w:ascii="TH SarabunPSK" w:hAnsi="TH SarabunPSK" w:cs="TH SarabunPSK"/>
          <w:spacing w:val="-8"/>
          <w:sz w:val="32"/>
          <w:szCs w:val="32"/>
        </w:rPr>
      </w:pPr>
      <w:r w:rsidRPr="0015507A">
        <w:rPr>
          <w:rFonts w:ascii="TH SarabunPSK" w:hAnsi="TH SarabunPSK" w:cs="TH SarabunPSK"/>
          <w:spacing w:val="-8"/>
          <w:sz w:val="32"/>
          <w:szCs w:val="32"/>
          <w:cs/>
        </w:rPr>
        <w:t>จำนวนปีที่ได้รับทุน</w:t>
      </w:r>
      <w:r w:rsidR="00447136"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93556062"/>
          <w:placeholder>
            <w:docPart w:val="78BE27E51D034D76993CEB6DB54142CE"/>
          </w:placeholder>
        </w:sdtPr>
        <w:sdtEndPr/>
        <w:sdtContent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</w:t>
          </w:r>
          <w:r w:rsidR="00447136">
            <w:rPr>
              <w:rFonts w:ascii="TH SarabunPSK" w:hAnsi="TH SarabunPSK" w:cs="TH SarabunPSK" w:hint="cs"/>
              <w:sz w:val="30"/>
              <w:szCs w:val="30"/>
              <w:cs/>
            </w:rPr>
            <w:t>...</w:t>
          </w:r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...........</w:t>
          </w:r>
        </w:sdtContent>
      </w:sdt>
      <w:r w:rsidR="00447136" w:rsidRPr="0015507A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15507A">
        <w:rPr>
          <w:rFonts w:ascii="TH SarabunPSK" w:hAnsi="TH SarabunPSK" w:cs="TH SarabunPSK"/>
          <w:spacing w:val="-8"/>
          <w:sz w:val="32"/>
          <w:szCs w:val="32"/>
          <w:cs/>
        </w:rPr>
        <w:t>ปี</w:t>
      </w:r>
      <w:r w:rsidR="0013124A" w:rsidRPr="0015507A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85739F" w:rsidRPr="0015507A">
        <w:rPr>
          <w:rFonts w:ascii="TH SarabunPSK" w:hAnsi="TH SarabunPSK" w:cs="TH SarabunPSK"/>
          <w:spacing w:val="-8"/>
          <w:sz w:val="32"/>
          <w:szCs w:val="32"/>
          <w:cs/>
        </w:rPr>
        <w:t>ช่วงเวลาที่ได้รับทุน ปี</w:t>
      </w:r>
      <w:r w:rsidR="00447136"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1008976761"/>
          <w:placeholder>
            <w:docPart w:val="2D759D21445C4A15B25BAD3BE7FB82B7"/>
          </w:placeholder>
        </w:sdtPr>
        <w:sdtEndPr/>
        <w:sdtContent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</w:t>
          </w:r>
          <w:r w:rsidR="00447136">
            <w:rPr>
              <w:rFonts w:ascii="TH SarabunPSK" w:hAnsi="TH SarabunPSK" w:cs="TH SarabunPSK" w:hint="cs"/>
              <w:sz w:val="30"/>
              <w:szCs w:val="30"/>
              <w:cs/>
            </w:rPr>
            <w:t>..</w:t>
          </w:r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.........</w:t>
          </w:r>
        </w:sdtContent>
      </w:sdt>
      <w:r w:rsidR="00447136" w:rsidRPr="0015507A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85739F" w:rsidRPr="0015507A">
        <w:rPr>
          <w:rFonts w:ascii="TH SarabunPSK" w:hAnsi="TH SarabunPSK" w:cs="TH SarabunPSK"/>
          <w:spacing w:val="-8"/>
          <w:sz w:val="32"/>
          <w:szCs w:val="32"/>
          <w:cs/>
        </w:rPr>
        <w:t>ถึงปี</w:t>
      </w:r>
      <w:r w:rsidR="00447136"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1863812446"/>
          <w:placeholder>
            <w:docPart w:val="14C3B2C8636B4E60B6B6FC6E874386EB"/>
          </w:placeholder>
        </w:sdtPr>
        <w:sdtEndPr/>
        <w:sdtContent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</w:t>
          </w:r>
          <w:r w:rsidR="00447136">
            <w:rPr>
              <w:rFonts w:ascii="TH SarabunPSK" w:hAnsi="TH SarabunPSK" w:cs="TH SarabunPSK" w:hint="cs"/>
              <w:sz w:val="30"/>
              <w:szCs w:val="30"/>
              <w:cs/>
            </w:rPr>
            <w:t>..</w:t>
          </w:r>
          <w:r w:rsidR="00447136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</w:t>
          </w:r>
        </w:sdtContent>
      </w:sdt>
    </w:p>
    <w:p w14:paraId="3E261D50" w14:textId="1706835D" w:rsidR="00C4216B" w:rsidRPr="00FE1552" w:rsidRDefault="00C4216B" w:rsidP="007230B4">
      <w:pPr>
        <w:spacing w:line="360" w:lineRule="exact"/>
        <w:rPr>
          <w:rFonts w:ascii="TH SarabunPSK" w:hAnsi="TH SarabunPSK" w:cs="TH SarabunPSK"/>
          <w:spacing w:val="-14"/>
          <w:sz w:val="32"/>
          <w:szCs w:val="32"/>
        </w:rPr>
      </w:pPr>
      <w:r w:rsidRPr="0015507A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617DD7BD" w14:textId="0995D953" w:rsidR="00DE004D" w:rsidRPr="0015507A" w:rsidRDefault="00596319" w:rsidP="00AA72F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5507A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85739F" w:rsidRPr="0015507A">
        <w:rPr>
          <w:rFonts w:ascii="TH SarabunPSK" w:hAnsi="TH SarabunPSK" w:cs="TH SarabunPSK"/>
          <w:b/>
          <w:bCs/>
          <w:sz w:val="32"/>
          <w:szCs w:val="32"/>
        </w:rPr>
        <w:t>.</w:t>
      </w:r>
      <w:r w:rsidR="00C224E5" w:rsidRPr="0015507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2281C" w:rsidRPr="0015507A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="0085739F" w:rsidRPr="0015507A">
        <w:rPr>
          <w:rFonts w:ascii="TH SarabunPSK" w:hAnsi="TH SarabunPSK" w:cs="TH SarabunPSK"/>
          <w:b/>
          <w:bCs/>
          <w:sz w:val="32"/>
          <w:szCs w:val="32"/>
          <w:cs/>
        </w:rPr>
        <w:t>ชื่อผู้ร่วมโครงการ</w:t>
      </w:r>
      <w:r w:rsidR="000F6718" w:rsidRPr="0015507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F6718" w:rsidRPr="00F24F38">
        <w:rPr>
          <w:rFonts w:ascii="TH SarabunPSK" w:hAnsi="TH SarabunPSK" w:cs="TH SarabunPSK"/>
          <w:sz w:val="32"/>
          <w:szCs w:val="32"/>
          <w:cs/>
        </w:rPr>
        <w:t>(ทุกคน)</w:t>
      </w:r>
      <w:r w:rsidR="0085739F" w:rsidRPr="0015507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253A752" w14:textId="54BEF122" w:rsidR="00CD7B2C" w:rsidRPr="0015507A" w:rsidRDefault="009B28D1" w:rsidP="009B28D1">
      <w:pPr>
        <w:spacing w:line="120" w:lineRule="atLeast"/>
        <w:rPr>
          <w:rFonts w:ascii="TH SarabunPSK" w:hAnsi="TH SarabunPSK" w:cs="TH SarabunPSK"/>
          <w:sz w:val="32"/>
          <w:szCs w:val="32"/>
        </w:rPr>
      </w:pPr>
      <w:bookmarkStart w:id="2" w:name="_Hlk50621270"/>
      <w:r w:rsidRPr="0015507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ชื่อผู้ร่วมโครงการ</w:t>
      </w:r>
      <w:r w:rsidRPr="0015507A">
        <w:rPr>
          <w:rFonts w:ascii="TH SarabunPSK" w:hAnsi="TH SarabunPSK" w:cs="TH SarabunPSK"/>
          <w:sz w:val="32"/>
          <w:szCs w:val="32"/>
          <w:cs/>
        </w:rPr>
        <w:t xml:space="preserve"> </w:t>
      </w:r>
    </w:p>
    <w:bookmarkEnd w:id="2"/>
    <w:p w14:paraId="4C204929" w14:textId="34AD9587" w:rsidR="00E55938" w:rsidRPr="0015507A" w:rsidRDefault="00E55938" w:rsidP="00E55938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15507A">
        <w:rPr>
          <w:rFonts w:ascii="TH SarabunPSK" w:hAnsi="TH SarabunPSK" w:cs="TH SarabunPSK"/>
          <w:sz w:val="32"/>
          <w:szCs w:val="32"/>
          <w:cs/>
        </w:rPr>
        <w:t xml:space="preserve">     </w:t>
      </w:r>
      <w:bookmarkStart w:id="3" w:name="_Hlk218847566"/>
      <w:r w:rsidR="007230B4">
        <w:rPr>
          <w:rFonts w:ascii="TH SarabunPSK" w:hAnsi="TH SarabunPSK" w:cs="TH SarabunPSK"/>
          <w:sz w:val="32"/>
          <w:szCs w:val="32"/>
        </w:rPr>
        <w:t xml:space="preserve">3.1 </w:t>
      </w:r>
      <w:r w:rsidRPr="0015507A">
        <w:rPr>
          <w:rFonts w:ascii="TH SarabunPSK" w:hAnsi="TH SarabunPSK" w:cs="TH SarabunPSK"/>
          <w:sz w:val="32"/>
          <w:szCs w:val="32"/>
          <w:cs/>
        </w:rPr>
        <w:t>(ภาษาไทย) คำนำหน้าชื่อ</w:t>
      </w:r>
      <w:r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359212269"/>
          <w:placeholder>
            <w:docPart w:val="6C3F5A1B57744C6180841BC55155E456"/>
          </w:placeholder>
        </w:sdtPr>
        <w:sdtEndPr/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</w:t>
          </w:r>
        </w:sdtContent>
      </w:sdt>
      <w:r w:rsidRPr="0015507A">
        <w:rPr>
          <w:rFonts w:ascii="TH SarabunPSK" w:hAnsi="TH SarabunPSK" w:cs="TH SarabunPSK"/>
          <w:sz w:val="32"/>
          <w:szCs w:val="32"/>
          <w:cs/>
        </w:rPr>
        <w:t xml:space="preserve"> ชื่อ</w:t>
      </w:r>
      <w:r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818336204"/>
          <w:placeholder>
            <w:docPart w:val="2866FC3447BC436ABC90B4B46E88F6DA"/>
          </w:placeholder>
        </w:sdtPr>
        <w:sdtEndPr/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</w:t>
          </w:r>
          <w:r w:rsidR="007230B4">
            <w:rPr>
              <w:rFonts w:ascii="TH SarabunPSK" w:hAnsi="TH SarabunPSK" w:cs="TH SarabunPSK"/>
              <w:sz w:val="30"/>
              <w:szCs w:val="30"/>
            </w:rPr>
            <w:t>...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</w:t>
          </w:r>
        </w:sdtContent>
      </w:sdt>
      <w:r w:rsidRPr="0015507A">
        <w:rPr>
          <w:rFonts w:ascii="TH SarabunPSK" w:hAnsi="TH SarabunPSK" w:cs="TH SarabunPSK"/>
          <w:sz w:val="32"/>
          <w:szCs w:val="32"/>
          <w:cs/>
        </w:rPr>
        <w:t xml:space="preserve"> นามสกุล</w:t>
      </w:r>
      <w:r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543983134"/>
          <w:placeholder>
            <w:docPart w:val="67D7D405D2FE45A9932CF59936C74678"/>
          </w:placeholder>
        </w:sdtPr>
        <w:sdtEndPr/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</w:t>
          </w:r>
          <w:r w:rsidR="007230B4">
            <w:rPr>
              <w:rFonts w:ascii="TH SarabunPSK" w:hAnsi="TH SarabunPSK" w:cs="TH SarabunPSK"/>
              <w:sz w:val="30"/>
              <w:szCs w:val="30"/>
            </w:rPr>
            <w:t>......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</w:t>
          </w:r>
        </w:sdtContent>
      </w:sdt>
    </w:p>
    <w:p w14:paraId="0DA37ED4" w14:textId="77777777" w:rsidR="00E55938" w:rsidRPr="0015507A" w:rsidRDefault="00E55938" w:rsidP="00E55938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15507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15507A">
        <w:rPr>
          <w:rFonts w:ascii="TH SarabunPSK" w:hAnsi="TH SarabunPSK" w:cs="TH SarabunPSK"/>
          <w:sz w:val="32"/>
          <w:szCs w:val="32"/>
          <w:cs/>
        </w:rPr>
        <w:t>(ภาษาอังกฤษ) คำนำหน้าชื่อ</w:t>
      </w:r>
      <w:r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494769190"/>
          <w:placeholder>
            <w:docPart w:val="DF7C778E073B44CFAC2BD43D53C21FF3"/>
          </w:placeholder>
        </w:sdtPr>
        <w:sdtEndPr/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</w:t>
          </w:r>
        </w:sdtContent>
      </w:sdt>
      <w:r w:rsidRPr="0015507A">
        <w:rPr>
          <w:rFonts w:ascii="TH SarabunPSK" w:hAnsi="TH SarabunPSK" w:cs="TH SarabunPSK"/>
          <w:sz w:val="32"/>
          <w:szCs w:val="32"/>
          <w:cs/>
        </w:rPr>
        <w:t xml:space="preserve"> ชื่อ</w:t>
      </w:r>
      <w:r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459343525"/>
          <w:placeholder>
            <w:docPart w:val="C2C07034B0BE4EAF972A56648F916E82"/>
          </w:placeholder>
        </w:sdtPr>
        <w:sdtEndPr/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</w:t>
          </w:r>
        </w:sdtContent>
      </w:sdt>
      <w:r w:rsidRPr="0015507A">
        <w:rPr>
          <w:rFonts w:ascii="TH SarabunPSK" w:hAnsi="TH SarabunPSK" w:cs="TH SarabunPSK"/>
          <w:sz w:val="32"/>
          <w:szCs w:val="32"/>
          <w:cs/>
        </w:rPr>
        <w:t xml:space="preserve"> นามสกุล</w:t>
      </w:r>
      <w:r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2123957803"/>
          <w:placeholder>
            <w:docPart w:val="8684E5E19105493EB1AFA740AF3FE50B"/>
          </w:placeholder>
        </w:sdtPr>
        <w:sdtEndPr/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</w:t>
          </w:r>
        </w:sdtContent>
      </w:sdt>
    </w:p>
    <w:p w14:paraId="54454D67" w14:textId="77777777" w:rsidR="00E55938" w:rsidRPr="0015507A" w:rsidRDefault="00E55938" w:rsidP="00E55938">
      <w:pPr>
        <w:spacing w:line="36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15507A">
        <w:rPr>
          <w:rFonts w:ascii="TH SarabunPSK" w:hAnsi="TH SarabunPSK" w:cs="TH SarabunPSK"/>
          <w:sz w:val="32"/>
          <w:szCs w:val="32"/>
          <w:cs/>
        </w:rPr>
        <w:t xml:space="preserve">     ตำแหน่งทางวิชาการ</w:t>
      </w:r>
      <w:r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321355864"/>
          <w:placeholder>
            <w:docPart w:val="94B1160A801E4A409845C542855FF39B"/>
          </w:placeholder>
        </w:sdtPr>
        <w:sdtEndPr/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.................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...............................................................................</w:t>
          </w:r>
        </w:sdtContent>
      </w:sdt>
    </w:p>
    <w:p w14:paraId="01B73FB7" w14:textId="77777777" w:rsidR="00E55938" w:rsidRPr="0015507A" w:rsidRDefault="00E55938" w:rsidP="00E55938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15507A">
        <w:rPr>
          <w:rFonts w:ascii="TH SarabunPSK" w:hAnsi="TH SarabunPSK" w:cs="TH SarabunPSK"/>
          <w:sz w:val="32"/>
          <w:szCs w:val="32"/>
          <w:cs/>
        </w:rPr>
        <w:t xml:space="preserve">     สังกัดภาควิชา</w:t>
      </w:r>
      <w:r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1278105095"/>
          <w:placeholder>
            <w:docPart w:val="48400BBA6EAE422B9B2F94A0124B1ACA"/>
          </w:placeholder>
        </w:sdtPr>
        <w:sdtEndPr/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</w:t>
          </w:r>
        </w:sdtContent>
      </w:sdt>
      <w:r w:rsidRPr="0015507A">
        <w:rPr>
          <w:rFonts w:ascii="TH SarabunPSK" w:hAnsi="TH SarabunPSK" w:cs="TH SarabunPSK"/>
          <w:sz w:val="32"/>
          <w:szCs w:val="32"/>
          <w:cs/>
        </w:rPr>
        <w:t xml:space="preserve"> คณะ/สถาบัน</w:t>
      </w:r>
      <w:r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621195946"/>
          <w:placeholder>
            <w:docPart w:val="93912FDA57B04146972245D70F716AE2"/>
          </w:placeholder>
        </w:sdtPr>
        <w:sdtEndPr/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...........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</w:t>
          </w:r>
        </w:sdtContent>
      </w:sdt>
    </w:p>
    <w:p w14:paraId="6E13F40B" w14:textId="77777777" w:rsidR="00E55938" w:rsidRPr="0015507A" w:rsidRDefault="00E55938" w:rsidP="00E55938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15507A">
        <w:rPr>
          <w:rFonts w:ascii="TH SarabunPSK" w:hAnsi="TH SarabunPSK" w:cs="TH SarabunPSK"/>
          <w:sz w:val="32"/>
          <w:szCs w:val="32"/>
        </w:rPr>
        <w:t xml:space="preserve">     </w:t>
      </w:r>
      <w:r w:rsidRPr="0015507A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2103987186"/>
          <w:placeholder>
            <w:docPart w:val="303836770D86430E9BDE4A34444C5889"/>
          </w:placeholder>
        </w:sdtPr>
        <w:sdtEndPr/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..................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</w:t>
          </w:r>
        </w:sdtContent>
      </w:sdt>
      <w:r w:rsidRPr="0015507A">
        <w:rPr>
          <w:rFonts w:ascii="TH SarabunPSK" w:hAnsi="TH SarabunPSK" w:cs="TH SarabunPSK"/>
          <w:sz w:val="32"/>
          <w:szCs w:val="32"/>
        </w:rPr>
        <w:t xml:space="preserve"> E-mail</w:t>
      </w:r>
      <w:r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785039624"/>
          <w:placeholder>
            <w:docPart w:val="1986D8D18A904973B337DFB93E148767"/>
          </w:placeholder>
        </w:sdtPr>
        <w:sdtEndPr/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</w:t>
          </w:r>
        </w:sdtContent>
      </w:sdt>
    </w:p>
    <w:p w14:paraId="0E863C6B" w14:textId="3C359718" w:rsidR="00E55938" w:rsidRDefault="00E55938" w:rsidP="00E55938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15507A">
        <w:rPr>
          <w:rFonts w:ascii="TH SarabunPSK" w:hAnsi="TH SarabunPSK" w:cs="TH SarabunPSK"/>
          <w:sz w:val="32"/>
          <w:szCs w:val="32"/>
          <w:cs/>
        </w:rPr>
        <w:t xml:space="preserve">     สัดส่วนการมีส่วนร่วมในโครงการ</w:t>
      </w:r>
      <w:r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30089087"/>
          <w:placeholder>
            <w:docPart w:val="A86FCA228AAD47D5B9C153B92FE76AD0"/>
          </w:placeholder>
        </w:sdtPr>
        <w:sdtEndPr/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..............................................................................</w:t>
          </w:r>
        </w:sdtContent>
      </w:sdt>
      <w:r w:rsidRPr="0015507A">
        <w:rPr>
          <w:rFonts w:ascii="TH SarabunPSK" w:hAnsi="TH SarabunPSK" w:cs="TH SarabunPSK"/>
          <w:sz w:val="32"/>
          <w:szCs w:val="32"/>
        </w:rPr>
        <w:t xml:space="preserve"> %</w:t>
      </w:r>
    </w:p>
    <w:bookmarkEnd w:id="3"/>
    <w:p w14:paraId="772FDC47" w14:textId="50B172AB" w:rsidR="007230B4" w:rsidRPr="0015507A" w:rsidRDefault="007230B4" w:rsidP="007230B4">
      <w:pPr>
        <w:spacing w:line="360" w:lineRule="exact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3.2 </w:t>
      </w:r>
      <w:r w:rsidRPr="0015507A">
        <w:rPr>
          <w:rFonts w:ascii="TH SarabunPSK" w:hAnsi="TH SarabunPSK" w:cs="TH SarabunPSK"/>
          <w:sz w:val="32"/>
          <w:szCs w:val="32"/>
          <w:cs/>
        </w:rPr>
        <w:t>(ภาษาไทย) คำนำหน้าชื่อ</w:t>
      </w:r>
      <w:r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714867908"/>
          <w:placeholder>
            <w:docPart w:val="5558EC592B9940E6A4DAD310420DBB77"/>
          </w:placeholder>
        </w:sdtPr>
        <w:sdtEndPr/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</w:t>
          </w:r>
        </w:sdtContent>
      </w:sdt>
      <w:r w:rsidRPr="0015507A">
        <w:rPr>
          <w:rFonts w:ascii="TH SarabunPSK" w:hAnsi="TH SarabunPSK" w:cs="TH SarabunPSK"/>
          <w:sz w:val="32"/>
          <w:szCs w:val="32"/>
          <w:cs/>
        </w:rPr>
        <w:t xml:space="preserve"> ชื่อ</w:t>
      </w:r>
      <w:r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449986112"/>
          <w:placeholder>
            <w:docPart w:val="F7392CEB994D4EF0B4D51822EE9093D4"/>
          </w:placeholder>
        </w:sdtPr>
        <w:sdtEndPr/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</w:t>
          </w:r>
          <w:r>
            <w:rPr>
              <w:rFonts w:ascii="TH SarabunPSK" w:hAnsi="TH SarabunPSK" w:cs="TH SarabunPSK"/>
              <w:sz w:val="30"/>
              <w:szCs w:val="30"/>
            </w:rPr>
            <w:t>...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</w:t>
          </w:r>
        </w:sdtContent>
      </w:sdt>
      <w:r w:rsidRPr="0015507A">
        <w:rPr>
          <w:rFonts w:ascii="TH SarabunPSK" w:hAnsi="TH SarabunPSK" w:cs="TH SarabunPSK"/>
          <w:sz w:val="32"/>
          <w:szCs w:val="32"/>
          <w:cs/>
        </w:rPr>
        <w:t xml:space="preserve"> นามสกุล</w:t>
      </w:r>
      <w:r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1571768643"/>
          <w:placeholder>
            <w:docPart w:val="3AE4D85971074DFCA8A1E054E4638218"/>
          </w:placeholder>
        </w:sdtPr>
        <w:sdtEndPr/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</w:t>
          </w:r>
          <w:r>
            <w:rPr>
              <w:rFonts w:ascii="TH SarabunPSK" w:hAnsi="TH SarabunPSK" w:cs="TH SarabunPSK"/>
              <w:sz w:val="30"/>
              <w:szCs w:val="30"/>
            </w:rPr>
            <w:t>......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</w:t>
          </w:r>
        </w:sdtContent>
      </w:sdt>
    </w:p>
    <w:p w14:paraId="02229A0A" w14:textId="77777777" w:rsidR="007230B4" w:rsidRPr="0015507A" w:rsidRDefault="007230B4" w:rsidP="007230B4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15507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15507A">
        <w:rPr>
          <w:rFonts w:ascii="TH SarabunPSK" w:hAnsi="TH SarabunPSK" w:cs="TH SarabunPSK"/>
          <w:sz w:val="32"/>
          <w:szCs w:val="32"/>
          <w:cs/>
        </w:rPr>
        <w:t>(ภาษาอังกฤษ) คำนำหน้าชื่อ</w:t>
      </w:r>
      <w:r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517926566"/>
          <w:placeholder>
            <w:docPart w:val="FD528EDFF3C9473BAB25BED00175199A"/>
          </w:placeholder>
        </w:sdtPr>
        <w:sdtEndPr/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</w:t>
          </w:r>
        </w:sdtContent>
      </w:sdt>
      <w:r w:rsidRPr="0015507A">
        <w:rPr>
          <w:rFonts w:ascii="TH SarabunPSK" w:hAnsi="TH SarabunPSK" w:cs="TH SarabunPSK"/>
          <w:sz w:val="32"/>
          <w:szCs w:val="32"/>
          <w:cs/>
        </w:rPr>
        <w:t xml:space="preserve"> ชื่อ</w:t>
      </w:r>
      <w:r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296065796"/>
          <w:placeholder>
            <w:docPart w:val="35071A0FC4BE484383D91ED01699D208"/>
          </w:placeholder>
        </w:sdtPr>
        <w:sdtEndPr/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</w:t>
          </w:r>
        </w:sdtContent>
      </w:sdt>
      <w:r w:rsidRPr="0015507A">
        <w:rPr>
          <w:rFonts w:ascii="TH SarabunPSK" w:hAnsi="TH SarabunPSK" w:cs="TH SarabunPSK"/>
          <w:sz w:val="32"/>
          <w:szCs w:val="32"/>
          <w:cs/>
        </w:rPr>
        <w:t xml:space="preserve"> นามสกุล</w:t>
      </w:r>
      <w:r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1598357207"/>
          <w:placeholder>
            <w:docPart w:val="4DA621FD41FE4256A101D2C32F66519D"/>
          </w:placeholder>
        </w:sdtPr>
        <w:sdtEndPr/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</w:t>
          </w:r>
        </w:sdtContent>
      </w:sdt>
    </w:p>
    <w:p w14:paraId="047C2A0F" w14:textId="77777777" w:rsidR="007230B4" w:rsidRPr="0015507A" w:rsidRDefault="007230B4" w:rsidP="007230B4">
      <w:pPr>
        <w:spacing w:line="36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15507A">
        <w:rPr>
          <w:rFonts w:ascii="TH SarabunPSK" w:hAnsi="TH SarabunPSK" w:cs="TH SarabunPSK"/>
          <w:sz w:val="32"/>
          <w:szCs w:val="32"/>
          <w:cs/>
        </w:rPr>
        <w:t xml:space="preserve">     ตำแหน่งทางวิชาการ</w:t>
      </w:r>
      <w:r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602036098"/>
          <w:placeholder>
            <w:docPart w:val="D7E81FDFC1BB408D99B030D3969B3B89"/>
          </w:placeholder>
        </w:sdtPr>
        <w:sdtEndPr/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.................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...............................................................................</w:t>
          </w:r>
        </w:sdtContent>
      </w:sdt>
    </w:p>
    <w:p w14:paraId="2A662C50" w14:textId="77777777" w:rsidR="007230B4" w:rsidRPr="0015507A" w:rsidRDefault="007230B4" w:rsidP="007230B4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15507A">
        <w:rPr>
          <w:rFonts w:ascii="TH SarabunPSK" w:hAnsi="TH SarabunPSK" w:cs="TH SarabunPSK"/>
          <w:sz w:val="32"/>
          <w:szCs w:val="32"/>
          <w:cs/>
        </w:rPr>
        <w:t xml:space="preserve">     สังกัดภาควิชา</w:t>
      </w:r>
      <w:r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1110785299"/>
          <w:placeholder>
            <w:docPart w:val="B7437B415D734C7B991295E0CF2021A1"/>
          </w:placeholder>
        </w:sdtPr>
        <w:sdtEndPr/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</w:t>
          </w:r>
        </w:sdtContent>
      </w:sdt>
      <w:r w:rsidRPr="0015507A">
        <w:rPr>
          <w:rFonts w:ascii="TH SarabunPSK" w:hAnsi="TH SarabunPSK" w:cs="TH SarabunPSK"/>
          <w:sz w:val="32"/>
          <w:szCs w:val="32"/>
          <w:cs/>
        </w:rPr>
        <w:t xml:space="preserve"> คณะ/สถาบัน</w:t>
      </w:r>
      <w:r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1393778689"/>
          <w:placeholder>
            <w:docPart w:val="A5322618112C4E8989FBA5A63889EB8B"/>
          </w:placeholder>
        </w:sdtPr>
        <w:sdtEndPr/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...........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</w:t>
          </w:r>
        </w:sdtContent>
      </w:sdt>
    </w:p>
    <w:p w14:paraId="2CBEBFA3" w14:textId="77777777" w:rsidR="007230B4" w:rsidRPr="0015507A" w:rsidRDefault="007230B4" w:rsidP="007230B4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15507A">
        <w:rPr>
          <w:rFonts w:ascii="TH SarabunPSK" w:hAnsi="TH SarabunPSK" w:cs="TH SarabunPSK"/>
          <w:sz w:val="32"/>
          <w:szCs w:val="32"/>
        </w:rPr>
        <w:t xml:space="preserve">     </w:t>
      </w:r>
      <w:r w:rsidRPr="0015507A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1779361086"/>
          <w:placeholder>
            <w:docPart w:val="0BB8FA888F8C4D719FDBFDEABB115100"/>
          </w:placeholder>
        </w:sdtPr>
        <w:sdtEndPr/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..................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</w:t>
          </w:r>
        </w:sdtContent>
      </w:sdt>
      <w:r w:rsidRPr="0015507A">
        <w:rPr>
          <w:rFonts w:ascii="TH SarabunPSK" w:hAnsi="TH SarabunPSK" w:cs="TH SarabunPSK"/>
          <w:sz w:val="32"/>
          <w:szCs w:val="32"/>
        </w:rPr>
        <w:t xml:space="preserve"> E-mail</w:t>
      </w:r>
      <w:r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200320055"/>
          <w:placeholder>
            <w:docPart w:val="C178C65F84C24994B833EAFBCD5295B9"/>
          </w:placeholder>
        </w:sdtPr>
        <w:sdtEndPr/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</w:t>
          </w:r>
        </w:sdtContent>
      </w:sdt>
    </w:p>
    <w:p w14:paraId="2CCA9EDB" w14:textId="37C78164" w:rsidR="007230B4" w:rsidRDefault="007230B4" w:rsidP="007230B4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15507A">
        <w:rPr>
          <w:rFonts w:ascii="TH SarabunPSK" w:hAnsi="TH SarabunPSK" w:cs="TH SarabunPSK"/>
          <w:sz w:val="32"/>
          <w:szCs w:val="32"/>
          <w:cs/>
        </w:rPr>
        <w:t xml:space="preserve">     สัดส่วนการมีส่วนร่วมในโครงการ</w:t>
      </w:r>
      <w:r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1814636250"/>
          <w:placeholder>
            <w:docPart w:val="5A9B1EABE41D4F64823DCE03928A3055"/>
          </w:placeholder>
        </w:sdtPr>
        <w:sdtEndPr/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..............................................................................</w:t>
          </w:r>
        </w:sdtContent>
      </w:sdt>
      <w:r w:rsidRPr="0015507A">
        <w:rPr>
          <w:rFonts w:ascii="TH SarabunPSK" w:hAnsi="TH SarabunPSK" w:cs="TH SarabunPSK"/>
          <w:sz w:val="32"/>
          <w:szCs w:val="32"/>
        </w:rPr>
        <w:t xml:space="preserve"> %</w:t>
      </w:r>
    </w:p>
    <w:p w14:paraId="01CAB39F" w14:textId="7FD3B55E" w:rsidR="00156459" w:rsidRPr="0015507A" w:rsidRDefault="00156459" w:rsidP="00156459">
      <w:pPr>
        <w:spacing w:line="360" w:lineRule="exact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5507A">
        <w:rPr>
          <w:rFonts w:ascii="TH SarabunPSK" w:hAnsi="TH SarabunPSK" w:cs="TH SarabunPSK"/>
          <w:sz w:val="32"/>
          <w:szCs w:val="32"/>
          <w:cs/>
        </w:rPr>
        <w:t>(ภาษาไทย) คำนำหน้าชื่อ</w:t>
      </w:r>
      <w:r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1575585908"/>
          <w:placeholder>
            <w:docPart w:val="990423EE60CB466497E4234CEF920C01"/>
          </w:placeholder>
        </w:sdtPr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</w:t>
          </w:r>
        </w:sdtContent>
      </w:sdt>
      <w:r w:rsidRPr="0015507A">
        <w:rPr>
          <w:rFonts w:ascii="TH SarabunPSK" w:hAnsi="TH SarabunPSK" w:cs="TH SarabunPSK"/>
          <w:sz w:val="32"/>
          <w:szCs w:val="32"/>
          <w:cs/>
        </w:rPr>
        <w:t xml:space="preserve"> ชื่อ</w:t>
      </w:r>
      <w:r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2107333900"/>
          <w:placeholder>
            <w:docPart w:val="B0A28B58F1EF41C58BA16291C5F09612"/>
          </w:placeholder>
        </w:sdtPr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</w:t>
          </w:r>
          <w:r>
            <w:rPr>
              <w:rFonts w:ascii="TH SarabunPSK" w:hAnsi="TH SarabunPSK" w:cs="TH SarabunPSK"/>
              <w:sz w:val="30"/>
              <w:szCs w:val="30"/>
            </w:rPr>
            <w:t>...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</w:t>
          </w:r>
        </w:sdtContent>
      </w:sdt>
      <w:r w:rsidRPr="0015507A">
        <w:rPr>
          <w:rFonts w:ascii="TH SarabunPSK" w:hAnsi="TH SarabunPSK" w:cs="TH SarabunPSK"/>
          <w:sz w:val="32"/>
          <w:szCs w:val="32"/>
          <w:cs/>
        </w:rPr>
        <w:t xml:space="preserve"> นามสกุล</w:t>
      </w:r>
      <w:r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1046295567"/>
          <w:placeholder>
            <w:docPart w:val="CEA5E32035294CDFBE610AAC66ABB43E"/>
          </w:placeholder>
        </w:sdtPr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</w:t>
          </w:r>
          <w:r>
            <w:rPr>
              <w:rFonts w:ascii="TH SarabunPSK" w:hAnsi="TH SarabunPSK" w:cs="TH SarabunPSK"/>
              <w:sz w:val="30"/>
              <w:szCs w:val="30"/>
            </w:rPr>
            <w:t>......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</w:t>
          </w:r>
        </w:sdtContent>
      </w:sdt>
    </w:p>
    <w:p w14:paraId="58599548" w14:textId="77777777" w:rsidR="00156459" w:rsidRPr="0015507A" w:rsidRDefault="00156459" w:rsidP="00156459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15507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15507A">
        <w:rPr>
          <w:rFonts w:ascii="TH SarabunPSK" w:hAnsi="TH SarabunPSK" w:cs="TH SarabunPSK"/>
          <w:sz w:val="32"/>
          <w:szCs w:val="32"/>
          <w:cs/>
        </w:rPr>
        <w:t>(ภาษาอังกฤษ) คำนำหน้าชื่อ</w:t>
      </w:r>
      <w:r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1179235549"/>
          <w:placeholder>
            <w:docPart w:val="CCE4CECC329D453BBD92000B9A49029A"/>
          </w:placeholder>
        </w:sdtPr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</w:t>
          </w:r>
        </w:sdtContent>
      </w:sdt>
      <w:r w:rsidRPr="0015507A">
        <w:rPr>
          <w:rFonts w:ascii="TH SarabunPSK" w:hAnsi="TH SarabunPSK" w:cs="TH SarabunPSK"/>
          <w:sz w:val="32"/>
          <w:szCs w:val="32"/>
          <w:cs/>
        </w:rPr>
        <w:t xml:space="preserve"> ชื่อ</w:t>
      </w:r>
      <w:r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352654416"/>
          <w:placeholder>
            <w:docPart w:val="EA990A32B94948DBB25ABEE14AE73F94"/>
          </w:placeholder>
        </w:sdtPr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</w:t>
          </w:r>
        </w:sdtContent>
      </w:sdt>
      <w:r w:rsidRPr="0015507A">
        <w:rPr>
          <w:rFonts w:ascii="TH SarabunPSK" w:hAnsi="TH SarabunPSK" w:cs="TH SarabunPSK"/>
          <w:sz w:val="32"/>
          <w:szCs w:val="32"/>
          <w:cs/>
        </w:rPr>
        <w:t xml:space="preserve"> นามสกุล</w:t>
      </w:r>
      <w:r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701909579"/>
          <w:placeholder>
            <w:docPart w:val="CD966605312C4D57AFF599C5567AB6BE"/>
          </w:placeholder>
        </w:sdtPr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</w:t>
          </w:r>
        </w:sdtContent>
      </w:sdt>
    </w:p>
    <w:p w14:paraId="7FC0BFAD" w14:textId="77777777" w:rsidR="00156459" w:rsidRPr="0015507A" w:rsidRDefault="00156459" w:rsidP="00156459">
      <w:pPr>
        <w:spacing w:line="36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15507A">
        <w:rPr>
          <w:rFonts w:ascii="TH SarabunPSK" w:hAnsi="TH SarabunPSK" w:cs="TH SarabunPSK"/>
          <w:sz w:val="32"/>
          <w:szCs w:val="32"/>
          <w:cs/>
        </w:rPr>
        <w:t xml:space="preserve">     ตำแหน่งทางวิชาการ</w:t>
      </w:r>
      <w:r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1978029144"/>
          <w:placeholder>
            <w:docPart w:val="95892038B1DF48A8B1D3243D9D4A7A02"/>
          </w:placeholder>
        </w:sdtPr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.................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...............................................................................</w:t>
          </w:r>
        </w:sdtContent>
      </w:sdt>
    </w:p>
    <w:p w14:paraId="20863C7F" w14:textId="77777777" w:rsidR="00156459" w:rsidRPr="0015507A" w:rsidRDefault="00156459" w:rsidP="00156459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15507A">
        <w:rPr>
          <w:rFonts w:ascii="TH SarabunPSK" w:hAnsi="TH SarabunPSK" w:cs="TH SarabunPSK"/>
          <w:sz w:val="32"/>
          <w:szCs w:val="32"/>
          <w:cs/>
        </w:rPr>
        <w:lastRenderedPageBreak/>
        <w:t xml:space="preserve">     สังกัดภาควิชา</w:t>
      </w:r>
      <w:r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6831847"/>
          <w:placeholder>
            <w:docPart w:val="22E6D907FF13471B8EF95537FBCCBC42"/>
          </w:placeholder>
        </w:sdtPr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</w:t>
          </w:r>
        </w:sdtContent>
      </w:sdt>
      <w:r w:rsidRPr="0015507A">
        <w:rPr>
          <w:rFonts w:ascii="TH SarabunPSK" w:hAnsi="TH SarabunPSK" w:cs="TH SarabunPSK"/>
          <w:sz w:val="32"/>
          <w:szCs w:val="32"/>
          <w:cs/>
        </w:rPr>
        <w:t xml:space="preserve"> คณะ/สถาบัน</w:t>
      </w:r>
      <w:r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798575817"/>
          <w:placeholder>
            <w:docPart w:val="6DE5305560AA493EA80F9B2D61DCC2DC"/>
          </w:placeholder>
        </w:sdtPr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...........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</w:t>
          </w:r>
        </w:sdtContent>
      </w:sdt>
    </w:p>
    <w:p w14:paraId="58CB964C" w14:textId="77777777" w:rsidR="00156459" w:rsidRPr="0015507A" w:rsidRDefault="00156459" w:rsidP="00156459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15507A">
        <w:rPr>
          <w:rFonts w:ascii="TH SarabunPSK" w:hAnsi="TH SarabunPSK" w:cs="TH SarabunPSK"/>
          <w:sz w:val="32"/>
          <w:szCs w:val="32"/>
        </w:rPr>
        <w:t xml:space="preserve">     </w:t>
      </w:r>
      <w:r w:rsidRPr="0015507A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385306246"/>
          <w:placeholder>
            <w:docPart w:val="DD1BB9D723DB4009A1A319D02219A85B"/>
          </w:placeholder>
        </w:sdtPr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..................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</w:t>
          </w:r>
        </w:sdtContent>
      </w:sdt>
      <w:r w:rsidRPr="0015507A">
        <w:rPr>
          <w:rFonts w:ascii="TH SarabunPSK" w:hAnsi="TH SarabunPSK" w:cs="TH SarabunPSK"/>
          <w:sz w:val="32"/>
          <w:szCs w:val="32"/>
        </w:rPr>
        <w:t xml:space="preserve"> E-mail</w:t>
      </w:r>
      <w:r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1106971061"/>
          <w:placeholder>
            <w:docPart w:val="4974C566D4A44E55B6343E9BF50F9A04"/>
          </w:placeholder>
        </w:sdtPr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</w:t>
          </w:r>
        </w:sdtContent>
      </w:sdt>
    </w:p>
    <w:p w14:paraId="6EF24337" w14:textId="2DF58AAF" w:rsidR="007230B4" w:rsidRDefault="00156459" w:rsidP="00E55938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15507A">
        <w:rPr>
          <w:rFonts w:ascii="TH SarabunPSK" w:hAnsi="TH SarabunPSK" w:cs="TH SarabunPSK"/>
          <w:sz w:val="32"/>
          <w:szCs w:val="32"/>
          <w:cs/>
        </w:rPr>
        <w:t xml:space="preserve">     สัดส่วนการมีส่วนร่วมในโครงการ</w:t>
      </w:r>
      <w:r w:rsidRPr="00447136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442503094"/>
          <w:placeholder>
            <w:docPart w:val="48EE0A105AED415DA2694D6BF3395F87"/>
          </w:placeholder>
        </w:sdtPr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..............................................................................</w:t>
          </w:r>
        </w:sdtContent>
      </w:sdt>
      <w:r w:rsidRPr="0015507A">
        <w:rPr>
          <w:rFonts w:ascii="TH SarabunPSK" w:hAnsi="TH SarabunPSK" w:cs="TH SarabunPSK"/>
          <w:sz w:val="32"/>
          <w:szCs w:val="32"/>
        </w:rPr>
        <w:t xml:space="preserve"> %</w:t>
      </w:r>
    </w:p>
    <w:p w14:paraId="3FD61B57" w14:textId="77777777" w:rsidR="00156459" w:rsidRPr="0015507A" w:rsidRDefault="00156459" w:rsidP="00E55938">
      <w:pPr>
        <w:spacing w:line="360" w:lineRule="exact"/>
        <w:rPr>
          <w:rFonts w:ascii="TH SarabunPSK" w:hAnsi="TH SarabunPSK" w:cs="TH SarabunPSK"/>
          <w:sz w:val="32"/>
          <w:szCs w:val="32"/>
        </w:rPr>
      </w:pPr>
    </w:p>
    <w:p w14:paraId="232A4475" w14:textId="5E02B15D" w:rsidR="001440DA" w:rsidRPr="0015507A" w:rsidRDefault="00596319" w:rsidP="008D63BE">
      <w:pPr>
        <w:spacing w:line="1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5507A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1440DA" w:rsidRPr="0015507A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362434" w:rsidRPr="0015507A">
        <w:rPr>
          <w:rFonts w:ascii="TH SarabunPSK" w:hAnsi="TH SarabunPSK" w:cs="TH SarabunPSK"/>
          <w:b/>
          <w:bCs/>
          <w:sz w:val="32"/>
          <w:szCs w:val="32"/>
          <w:cs/>
        </w:rPr>
        <w:t>กรอบแนวคิดของโครงการ</w:t>
      </w:r>
      <w:r w:rsidR="00362434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ในการสร้าง</w:t>
      </w:r>
      <w:r w:rsidR="000732C5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กลุ่มเชี่ยวชาญทางยุทธศาสตร์วิจัย</w:t>
      </w:r>
      <w:r w:rsidR="003624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62434" w:rsidRPr="0015507A">
        <w:rPr>
          <w:rFonts w:ascii="TH SarabunPSK" w:hAnsi="TH SarabunPSK" w:cs="TH SarabunPSK"/>
          <w:b/>
          <w:bCs/>
          <w:sz w:val="32"/>
          <w:szCs w:val="32"/>
          <w:cs/>
        </w:rPr>
        <w:t>ที่มา</w:t>
      </w:r>
      <w:r w:rsidR="00362434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E212A8" w:rsidRPr="0015507A">
        <w:rPr>
          <w:rFonts w:ascii="TH SarabunPSK" w:hAnsi="TH SarabunPSK" w:cs="TH SarabunPSK"/>
          <w:b/>
          <w:bCs/>
          <w:sz w:val="32"/>
          <w:szCs w:val="32"/>
          <w:cs/>
        </w:rPr>
        <w:t>ความสำคัญของ</w:t>
      </w:r>
      <w:r w:rsidR="003F484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ความจำเป็นในการสร้างกลุ่</w:t>
      </w:r>
      <w:r w:rsidR="000732C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 </w:t>
      </w:r>
      <w:r w:rsidR="00E212A8" w:rsidRPr="0015507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และการทบทวนเอกสารที่เกี่ยวข้อง </w:t>
      </w:r>
    </w:p>
    <w:p w14:paraId="5971202F" w14:textId="77777777" w:rsidR="003F484F" w:rsidRDefault="00BE6BA0" w:rsidP="0085739F">
      <w:pPr>
        <w:spacing w:line="500" w:lineRule="exact"/>
        <w:ind w:left="180" w:hanging="180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0"/>
            <w:szCs w:val="30"/>
            <w:cs/>
          </w:rPr>
          <w:id w:val="306367514"/>
          <w:placeholder>
            <w:docPart w:val="5CBE7A5AB43E4C3CB148D693AEFEDF01"/>
          </w:placeholder>
        </w:sdtPr>
        <w:sdtEndPr/>
        <w:sdtContent>
          <w:r w:rsidR="00E55938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</w:t>
          </w:r>
          <w:r w:rsidR="00E55938">
            <w:rPr>
              <w:rFonts w:ascii="TH SarabunPSK" w:hAnsi="TH SarabunPSK" w:cs="TH SarabunPSK" w:hint="cs"/>
              <w:sz w:val="30"/>
              <w:szCs w:val="30"/>
              <w:cs/>
            </w:rPr>
            <w:t>.</w:t>
          </w:r>
          <w:r w:rsidR="00E55938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</w:t>
          </w:r>
          <w:r w:rsidR="00E55938">
            <w:rPr>
              <w:rFonts w:ascii="TH SarabunPSK" w:hAnsi="TH SarabunPSK" w:cs="TH SarabunPSK" w:hint="cs"/>
              <w:sz w:val="30"/>
              <w:szCs w:val="30"/>
              <w:cs/>
            </w:rPr>
            <w:t>..........................................................................................................</w:t>
          </w:r>
          <w:r w:rsidR="00E55938" w:rsidRPr="001B6AF6">
            <w:rPr>
              <w:rFonts w:ascii="TH SarabunPSK" w:hAnsi="TH SarabunPSK" w:cs="TH SarabunPSK"/>
              <w:sz w:val="30"/>
              <w:szCs w:val="30"/>
              <w:cs/>
            </w:rPr>
            <w:t>.........</w:t>
          </w:r>
          <w:r w:rsidR="00E55938">
            <w:rPr>
              <w:rFonts w:ascii="TH SarabunPSK" w:hAnsi="TH SarabunPSK" w:cs="TH SarabunPSK" w:hint="cs"/>
              <w:sz w:val="30"/>
              <w:szCs w:val="30"/>
              <w:cs/>
            </w:rPr>
            <w:t>..</w:t>
          </w:r>
          <w:r w:rsidR="00E55938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</w:t>
          </w:r>
        </w:sdtContent>
      </w:sdt>
    </w:p>
    <w:p w14:paraId="3D4ECBD4" w14:textId="77777777" w:rsidR="00156459" w:rsidRDefault="00156459" w:rsidP="00362434">
      <w:pPr>
        <w:spacing w:line="500" w:lineRule="exact"/>
        <w:ind w:left="180" w:hanging="180"/>
        <w:rPr>
          <w:rFonts w:ascii="TH SarabunPSK" w:hAnsi="TH SarabunPSK" w:cs="TH SarabunPSK"/>
          <w:b/>
          <w:bCs/>
          <w:sz w:val="32"/>
          <w:szCs w:val="32"/>
        </w:rPr>
      </w:pPr>
    </w:p>
    <w:p w14:paraId="686557CD" w14:textId="71B8101B" w:rsidR="00E212A8" w:rsidRPr="0015507A" w:rsidRDefault="00596319" w:rsidP="00362434">
      <w:pPr>
        <w:spacing w:line="500" w:lineRule="exact"/>
        <w:ind w:left="180" w:hanging="180"/>
        <w:rPr>
          <w:rFonts w:ascii="TH SarabunPSK" w:hAnsi="TH SarabunPSK" w:cs="TH SarabunPSK"/>
          <w:b/>
          <w:bCs/>
          <w:sz w:val="32"/>
          <w:szCs w:val="32"/>
        </w:rPr>
      </w:pPr>
      <w:r w:rsidRPr="0015507A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="00E212A8" w:rsidRPr="0015507A">
        <w:rPr>
          <w:rFonts w:ascii="TH SarabunPSK" w:hAnsi="TH SarabunPSK" w:cs="TH SarabunPSK"/>
          <w:b/>
          <w:bCs/>
          <w:sz w:val="32"/>
          <w:szCs w:val="32"/>
          <w:cs/>
        </w:rPr>
        <w:t>. วัตถุประสงค์ของโครงการ</w:t>
      </w:r>
    </w:p>
    <w:p w14:paraId="46B1D976" w14:textId="77777777" w:rsidR="00E55938" w:rsidRDefault="00BE6BA0" w:rsidP="0085739F">
      <w:pPr>
        <w:spacing w:line="500" w:lineRule="exact"/>
        <w:ind w:right="-329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0"/>
            <w:szCs w:val="30"/>
            <w:cs/>
          </w:rPr>
          <w:id w:val="1828401350"/>
          <w:placeholder>
            <w:docPart w:val="0A955289BA6B4CD48F4F75D1762929D2"/>
          </w:placeholder>
        </w:sdtPr>
        <w:sdtEndPr/>
        <w:sdtContent>
          <w:r w:rsidR="00E55938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</w:t>
          </w:r>
          <w:r w:rsidR="00E55938">
            <w:rPr>
              <w:rFonts w:ascii="TH SarabunPSK" w:hAnsi="TH SarabunPSK" w:cs="TH SarabunPSK" w:hint="cs"/>
              <w:sz w:val="30"/>
              <w:szCs w:val="30"/>
              <w:cs/>
            </w:rPr>
            <w:t>.</w:t>
          </w:r>
          <w:r w:rsidR="00E55938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</w:t>
          </w:r>
          <w:r w:rsidR="00E55938">
            <w:rPr>
              <w:rFonts w:ascii="TH SarabunPSK" w:hAnsi="TH SarabunPSK" w:cs="TH SarabunPSK" w:hint="cs"/>
              <w:sz w:val="30"/>
              <w:szCs w:val="30"/>
              <w:cs/>
            </w:rPr>
            <w:t>..........................................................................................................</w:t>
          </w:r>
          <w:r w:rsidR="00E55938" w:rsidRPr="001B6AF6">
            <w:rPr>
              <w:rFonts w:ascii="TH SarabunPSK" w:hAnsi="TH SarabunPSK" w:cs="TH SarabunPSK"/>
              <w:sz w:val="30"/>
              <w:szCs w:val="30"/>
              <w:cs/>
            </w:rPr>
            <w:t>.........</w:t>
          </w:r>
          <w:r w:rsidR="00E55938">
            <w:rPr>
              <w:rFonts w:ascii="TH SarabunPSK" w:hAnsi="TH SarabunPSK" w:cs="TH SarabunPSK" w:hint="cs"/>
              <w:sz w:val="30"/>
              <w:szCs w:val="30"/>
              <w:cs/>
            </w:rPr>
            <w:t>..</w:t>
          </w:r>
          <w:r w:rsidR="00E55938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</w:t>
          </w:r>
        </w:sdtContent>
      </w:sdt>
      <w:r w:rsidR="00E55938" w:rsidRPr="0015507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B0409B7" w14:textId="77777777" w:rsidR="00156459" w:rsidRDefault="00156459" w:rsidP="0085739F">
      <w:pPr>
        <w:spacing w:line="500" w:lineRule="exact"/>
        <w:ind w:right="-329"/>
        <w:rPr>
          <w:rFonts w:ascii="TH SarabunPSK" w:hAnsi="TH SarabunPSK" w:cs="TH SarabunPSK"/>
          <w:b/>
          <w:bCs/>
          <w:sz w:val="32"/>
          <w:szCs w:val="32"/>
        </w:rPr>
      </w:pPr>
    </w:p>
    <w:p w14:paraId="77BD6223" w14:textId="12EE4CC6" w:rsidR="0085739F" w:rsidRPr="00F24F38" w:rsidRDefault="00362434" w:rsidP="0085739F">
      <w:pPr>
        <w:spacing w:line="500" w:lineRule="exact"/>
        <w:ind w:right="-3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E212A8" w:rsidRPr="0015507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96542" w:rsidRPr="0015507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39F" w:rsidRPr="0015507A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ระเบียบวิธี</w:t>
      </w:r>
      <w:r w:rsidR="00621725" w:rsidRPr="0015507A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</w:t>
      </w:r>
      <w:r w:rsidR="0085739F" w:rsidRPr="0015507A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ขั้นตอนการดำเนินงาน</w:t>
      </w:r>
      <w:r w:rsidR="0085739F" w:rsidRPr="0015507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5739F" w:rsidRPr="0015507A">
        <w:rPr>
          <w:rFonts w:ascii="TH SarabunPSK" w:hAnsi="TH SarabunPSK" w:cs="TH SarabunPSK"/>
          <w:b/>
          <w:bCs/>
          <w:sz w:val="32"/>
          <w:szCs w:val="32"/>
          <w:cs/>
        </w:rPr>
        <w:t>และแผนการดำเนิน</w:t>
      </w:r>
      <w:r w:rsidR="00FA5419" w:rsidRPr="0015507A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="0085739F" w:rsidRPr="0015507A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 </w:t>
      </w:r>
      <w:r w:rsidR="0085739F" w:rsidRPr="00F24F38">
        <w:rPr>
          <w:rFonts w:ascii="TH SarabunPSK" w:hAnsi="TH SarabunPSK" w:cs="TH SarabunPSK"/>
          <w:sz w:val="32"/>
          <w:szCs w:val="32"/>
          <w:cs/>
        </w:rPr>
        <w:t>(โปรดระบุให้ชัดเจนพร้อมเอกสารอ้างอิง)</w:t>
      </w:r>
    </w:p>
    <w:p w14:paraId="376AD76B" w14:textId="45D14FBD" w:rsidR="0085739F" w:rsidRDefault="00BE6BA0" w:rsidP="0085739F">
      <w:pPr>
        <w:spacing w:line="500" w:lineRule="exact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0"/>
            <w:szCs w:val="30"/>
            <w:cs/>
          </w:rPr>
          <w:id w:val="1608540798"/>
          <w:placeholder>
            <w:docPart w:val="859B39E6F99046FDB68F9638F1514C41"/>
          </w:placeholder>
        </w:sdtPr>
        <w:sdtEndPr/>
        <w:sdtContent>
          <w:r w:rsidR="00E55938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</w:t>
          </w:r>
          <w:r w:rsidR="00E55938">
            <w:rPr>
              <w:rFonts w:ascii="TH SarabunPSK" w:hAnsi="TH SarabunPSK" w:cs="TH SarabunPSK" w:hint="cs"/>
              <w:sz w:val="30"/>
              <w:szCs w:val="30"/>
              <w:cs/>
            </w:rPr>
            <w:t>.</w:t>
          </w:r>
          <w:r w:rsidR="00E55938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</w:t>
          </w:r>
          <w:r w:rsidR="00E55938">
            <w:rPr>
              <w:rFonts w:ascii="TH SarabunPSK" w:hAnsi="TH SarabunPSK" w:cs="TH SarabunPSK" w:hint="cs"/>
              <w:sz w:val="30"/>
              <w:szCs w:val="30"/>
              <w:cs/>
            </w:rPr>
            <w:t>..........................................................................................................</w:t>
          </w:r>
          <w:r w:rsidR="00E55938" w:rsidRPr="001B6AF6">
            <w:rPr>
              <w:rFonts w:ascii="TH SarabunPSK" w:hAnsi="TH SarabunPSK" w:cs="TH SarabunPSK"/>
              <w:sz w:val="30"/>
              <w:szCs w:val="30"/>
              <w:cs/>
            </w:rPr>
            <w:t>.........</w:t>
          </w:r>
          <w:r w:rsidR="00E55938">
            <w:rPr>
              <w:rFonts w:ascii="TH SarabunPSK" w:hAnsi="TH SarabunPSK" w:cs="TH SarabunPSK" w:hint="cs"/>
              <w:sz w:val="30"/>
              <w:szCs w:val="30"/>
              <w:cs/>
            </w:rPr>
            <w:t>..</w:t>
          </w:r>
          <w:r w:rsidR="00E55938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</w:t>
          </w:r>
        </w:sdtContent>
      </w:sdt>
      <w:r w:rsidR="00E55938" w:rsidRPr="0015507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39F" w:rsidRPr="0015507A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ระยะเวลาที่</w:t>
      </w:r>
      <w:r w:rsidR="00E74EB4" w:rsidRPr="0015507A">
        <w:rPr>
          <w:rFonts w:ascii="TH SarabunPSK" w:hAnsi="TH SarabunPSK" w:cs="TH SarabunPSK"/>
          <w:b/>
          <w:bCs/>
          <w:sz w:val="32"/>
          <w:szCs w:val="32"/>
          <w:cs/>
        </w:rPr>
        <w:t xml:space="preserve">ดำเนินงานโครงการ </w:t>
      </w:r>
      <w:r w:rsidR="0085739F" w:rsidRPr="0015507A">
        <w:rPr>
          <w:rFonts w:ascii="TH SarabunPSK" w:hAnsi="TH SarabunPSK" w:cs="TH SarabunPSK"/>
          <w:sz w:val="32"/>
          <w:szCs w:val="32"/>
          <w:cs/>
        </w:rPr>
        <w:t>(แสดงแผนการดำเนิน</w:t>
      </w:r>
      <w:r w:rsidR="00E74EB4" w:rsidRPr="0015507A">
        <w:rPr>
          <w:rFonts w:ascii="TH SarabunPSK" w:hAnsi="TH SarabunPSK" w:cs="TH SarabunPSK"/>
          <w:sz w:val="32"/>
          <w:szCs w:val="32"/>
          <w:cs/>
        </w:rPr>
        <w:t>งาน</w:t>
      </w:r>
      <w:r w:rsidR="000732C5">
        <w:rPr>
          <w:rFonts w:ascii="TH SarabunPSK" w:hAnsi="TH SarabunPSK" w:cs="TH SarabunPSK" w:hint="cs"/>
          <w:sz w:val="32"/>
          <w:szCs w:val="32"/>
          <w:cs/>
        </w:rPr>
        <w:t>ตลอดทั้งปีที่ขอรับการสนับสนุน)</w:t>
      </w:r>
    </w:p>
    <w:tbl>
      <w:tblPr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3148"/>
        <w:gridCol w:w="3357"/>
        <w:gridCol w:w="1285"/>
      </w:tblGrid>
      <w:tr w:rsidR="0087084E" w:rsidRPr="0015507A" w14:paraId="1EBBC7ED" w14:textId="77777777" w:rsidTr="0087084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3DFB" w14:textId="77777777" w:rsidR="0087084E" w:rsidRPr="0015507A" w:rsidRDefault="0087084E" w:rsidP="00103F8D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550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AF02" w14:textId="77777777" w:rsidR="0087084E" w:rsidRPr="0015507A" w:rsidRDefault="0087084E" w:rsidP="00103F8D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50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เดือนที่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BDFC" w14:textId="77777777" w:rsidR="0087084E" w:rsidRPr="0015507A" w:rsidRDefault="0087084E" w:rsidP="00103F8D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50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14:paraId="2E3659B8" w14:textId="77777777" w:rsidR="0087084E" w:rsidRPr="0015507A" w:rsidRDefault="0087084E" w:rsidP="00103F8D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50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(รายการที่วางแผนจะทำ)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B445" w14:textId="77777777" w:rsidR="0087084E" w:rsidRPr="0015507A" w:rsidRDefault="0087084E" w:rsidP="00103F8D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50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ผลงานตามแผนงานและผลงานหลัก</w:t>
            </w:r>
            <w:r w:rsidRPr="001550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ที่คาดว่าจะได้รับ</w:t>
            </w:r>
            <w:r w:rsidRPr="001550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9F65" w14:textId="77777777" w:rsidR="0087084E" w:rsidRPr="0015507A" w:rsidRDefault="0087084E" w:rsidP="00103F8D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550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7084E" w:rsidRPr="0015507A" w14:paraId="72834DD3" w14:textId="77777777" w:rsidTr="0087084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18798" w14:textId="77777777" w:rsidR="0087084E" w:rsidRPr="0087084E" w:rsidRDefault="0087084E" w:rsidP="00103F8D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084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AA68" w14:textId="559A9AD9" w:rsidR="0087084E" w:rsidRPr="0087084E" w:rsidRDefault="0087084E" w:rsidP="0087084E">
            <w:pPr>
              <w:spacing w:line="320" w:lineRule="exact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7084E">
              <w:rPr>
                <w:rFonts w:ascii="TH SarabunPSK" w:hAnsi="TH SarabunPSK" w:cs="TH SarabunPSK"/>
                <w:sz w:val="32"/>
                <w:szCs w:val="32"/>
                <w:cs/>
              </w:rPr>
              <w:t>เดือนที่</w:t>
            </w:r>
            <w:r w:rsidR="000732C5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4FF7" w14:textId="77777777" w:rsidR="0087084E" w:rsidRPr="0015507A" w:rsidRDefault="0087084E" w:rsidP="00103F8D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9E0F" w14:textId="77777777" w:rsidR="0087084E" w:rsidRPr="0015507A" w:rsidRDefault="0087084E" w:rsidP="00103F8D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6B6F" w14:textId="77777777" w:rsidR="0087084E" w:rsidRPr="0015507A" w:rsidRDefault="0087084E" w:rsidP="00103F8D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732C5" w:rsidRPr="0015507A" w14:paraId="448A9B7E" w14:textId="77777777" w:rsidTr="0087084E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90904" w14:textId="77777777" w:rsidR="000732C5" w:rsidRPr="0087084E" w:rsidRDefault="000732C5" w:rsidP="00103F8D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A377" w14:textId="738C8F40" w:rsidR="000732C5" w:rsidRPr="0087084E" w:rsidRDefault="000732C5" w:rsidP="0087084E">
            <w:pPr>
              <w:spacing w:line="320" w:lineRule="exact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CAE0" w14:textId="77777777" w:rsidR="000732C5" w:rsidRPr="0015507A" w:rsidRDefault="000732C5" w:rsidP="00103F8D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B826" w14:textId="77777777" w:rsidR="000732C5" w:rsidRPr="0015507A" w:rsidRDefault="000732C5" w:rsidP="00103F8D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7105" w14:textId="77777777" w:rsidR="000732C5" w:rsidRPr="0015507A" w:rsidRDefault="000732C5" w:rsidP="00103F8D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7084E" w:rsidRPr="0015507A" w14:paraId="551D8ADB" w14:textId="77777777" w:rsidTr="000732C5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D82F3" w14:textId="77777777" w:rsidR="0087084E" w:rsidRPr="0087084E" w:rsidRDefault="0087084E" w:rsidP="00103F8D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8250" w14:textId="40DDAC23" w:rsidR="0087084E" w:rsidRPr="0087084E" w:rsidRDefault="0087084E" w:rsidP="0087084E">
            <w:pPr>
              <w:spacing w:line="320" w:lineRule="exact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084E">
              <w:rPr>
                <w:rFonts w:ascii="TH SarabunPSK" w:hAnsi="TH SarabunPSK" w:cs="TH SarabunPSK"/>
                <w:sz w:val="32"/>
                <w:szCs w:val="32"/>
                <w:cs/>
              </w:rPr>
              <w:t>เดือนที่</w:t>
            </w:r>
            <w:r w:rsidR="000732C5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0F55" w14:textId="77777777" w:rsidR="0087084E" w:rsidRPr="0015507A" w:rsidRDefault="0087084E" w:rsidP="00103F8D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E24E" w14:textId="77777777" w:rsidR="0087084E" w:rsidRPr="0015507A" w:rsidRDefault="0087084E" w:rsidP="00103F8D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AD8C" w14:textId="77777777" w:rsidR="0087084E" w:rsidRPr="0015507A" w:rsidRDefault="0087084E" w:rsidP="00103F8D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732C5" w:rsidRPr="0015507A" w14:paraId="568AABBE" w14:textId="77777777" w:rsidTr="0087084E">
        <w:trPr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2DCC" w14:textId="20EB8379" w:rsidR="000732C5" w:rsidRPr="0087084E" w:rsidRDefault="000732C5" w:rsidP="00103F8D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C6E7" w14:textId="2D689ED5" w:rsidR="000732C5" w:rsidRPr="0087084E" w:rsidRDefault="000732C5" w:rsidP="0087084E">
            <w:pPr>
              <w:spacing w:line="320" w:lineRule="exact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เดือนที่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4396" w14:textId="77777777" w:rsidR="000732C5" w:rsidRPr="0015507A" w:rsidRDefault="000732C5" w:rsidP="00103F8D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D01E" w14:textId="77777777" w:rsidR="000732C5" w:rsidRPr="0015507A" w:rsidRDefault="000732C5" w:rsidP="00103F8D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0E34" w14:textId="77777777" w:rsidR="000732C5" w:rsidRPr="0015507A" w:rsidRDefault="000732C5" w:rsidP="00103F8D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1C443DE0" w14:textId="010673A0" w:rsidR="000732C5" w:rsidRDefault="00D80332" w:rsidP="005705E8">
      <w:pPr>
        <w:spacing w:line="380" w:lineRule="exact"/>
        <w:ind w:right="-4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</w:t>
      </w:r>
      <w:r w:rsidR="00E212A8" w:rsidRPr="0015507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ระบุ ผลงานที่คาดว่าจะได้รับจะต้องเป็นสิ่งที่สามารถตรวจสอบได้อย่างเป็นรูปธรรม เช่น </w:t>
      </w:r>
      <w:r w:rsidR="00621725" w:rsidRPr="0015507A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ข้อเสนอโครงการวิจัย</w:t>
      </w:r>
      <w:r w:rsidR="00E212A8" w:rsidRPr="0015507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21725" w:rsidRPr="0015507A">
        <w:rPr>
          <w:rFonts w:ascii="TH SarabunPSK" w:hAnsi="TH SarabunPSK" w:cs="TH SarabunPSK" w:hint="cs"/>
          <w:b/>
          <w:bCs/>
          <w:sz w:val="32"/>
          <w:szCs w:val="32"/>
          <w:cs/>
        </w:rPr>
        <w:t>บทความปริทัศน์ (</w:t>
      </w:r>
      <w:r w:rsidR="00621725" w:rsidRPr="0015507A">
        <w:rPr>
          <w:rFonts w:ascii="TH SarabunPSK" w:hAnsi="TH SarabunPSK" w:cs="TH SarabunPSK"/>
          <w:b/>
          <w:bCs/>
          <w:sz w:val="32"/>
          <w:szCs w:val="32"/>
        </w:rPr>
        <w:t>review article)</w:t>
      </w:r>
      <w:r w:rsidR="00621725" w:rsidRPr="001550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ร่างบทความวิจัย</w:t>
      </w:r>
      <w:r w:rsidR="00621725" w:rsidRPr="0015507A">
        <w:rPr>
          <w:rFonts w:ascii="TH SarabunPSK" w:hAnsi="TH SarabunPSK" w:cs="TH SarabunPSK"/>
          <w:b/>
          <w:bCs/>
          <w:sz w:val="32"/>
          <w:szCs w:val="32"/>
        </w:rPr>
        <w:t xml:space="preserve"> (manuscript)</w:t>
      </w:r>
      <w:r w:rsidR="00621725" w:rsidRPr="001550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212A8" w:rsidRPr="0015507A">
        <w:rPr>
          <w:rFonts w:ascii="TH SarabunPSK" w:hAnsi="TH SarabunPSK" w:cs="TH SarabunPSK"/>
          <w:b/>
          <w:bCs/>
          <w:sz w:val="32"/>
          <w:szCs w:val="32"/>
          <w:cs/>
        </w:rPr>
        <w:t>ฯลฯ ซึ่งต้องสอดคล้องกับตัวชี้วัดความสำเร็จของโครงการ (</w:t>
      </w:r>
      <w:r w:rsidR="00E212A8" w:rsidRPr="00F15152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F15152" w:rsidRPr="00F15152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E212A8" w:rsidRPr="0015507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015415D" w14:textId="77777777" w:rsidR="007230B4" w:rsidRPr="005705E8" w:rsidRDefault="007230B4" w:rsidP="005705E8">
      <w:pPr>
        <w:spacing w:line="380" w:lineRule="exact"/>
        <w:ind w:right="-45"/>
        <w:jc w:val="thaiDistribute"/>
        <w:rPr>
          <w:rFonts w:ascii="TH SarabunPSK" w:hAnsi="TH SarabunPSK" w:cs="TH SarabunPSK"/>
          <w:sz w:val="32"/>
          <w:szCs w:val="32"/>
        </w:rPr>
      </w:pPr>
    </w:p>
    <w:p w14:paraId="166816D9" w14:textId="37446BCA" w:rsidR="0085739F" w:rsidRPr="00D80332" w:rsidRDefault="007230B4" w:rsidP="00D80332">
      <w:pPr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85739F" w:rsidRPr="0015507A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E212A8" w:rsidRPr="0015507A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ประโยชน์ที่จะได้รับของโครงการ</w:t>
      </w:r>
    </w:p>
    <w:p w14:paraId="1DB1BAA6" w14:textId="77777777" w:rsidR="00156459" w:rsidRDefault="00BE6BA0" w:rsidP="0085739F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0"/>
            <w:szCs w:val="30"/>
            <w:cs/>
          </w:rPr>
          <w:id w:val="-1046598955"/>
          <w:placeholder>
            <w:docPart w:val="F49B44C7F4904C2BB21FBC054A7D65AB"/>
          </w:placeholder>
        </w:sdtPr>
        <w:sdtEndPr/>
        <w:sdtContent>
          <w:r w:rsidR="00E55938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</w:t>
          </w:r>
          <w:r w:rsidR="00E55938">
            <w:rPr>
              <w:rFonts w:ascii="TH SarabunPSK" w:hAnsi="TH SarabunPSK" w:cs="TH SarabunPSK" w:hint="cs"/>
              <w:sz w:val="30"/>
              <w:szCs w:val="30"/>
              <w:cs/>
            </w:rPr>
            <w:t>.</w:t>
          </w:r>
          <w:r w:rsidR="00E55938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</w:t>
          </w:r>
          <w:r w:rsidR="00E55938">
            <w:rPr>
              <w:rFonts w:ascii="TH SarabunPSK" w:hAnsi="TH SarabunPSK" w:cs="TH SarabunPSK" w:hint="cs"/>
              <w:sz w:val="30"/>
              <w:szCs w:val="30"/>
              <w:cs/>
            </w:rPr>
            <w:t>..........................................................................................................</w:t>
          </w:r>
          <w:r w:rsidR="00E55938" w:rsidRPr="001B6AF6">
            <w:rPr>
              <w:rFonts w:ascii="TH SarabunPSK" w:hAnsi="TH SarabunPSK" w:cs="TH SarabunPSK"/>
              <w:sz w:val="30"/>
              <w:szCs w:val="30"/>
              <w:cs/>
            </w:rPr>
            <w:t>.........</w:t>
          </w:r>
          <w:r w:rsidR="00E55938">
            <w:rPr>
              <w:rFonts w:ascii="TH SarabunPSK" w:hAnsi="TH SarabunPSK" w:cs="TH SarabunPSK" w:hint="cs"/>
              <w:sz w:val="30"/>
              <w:szCs w:val="30"/>
              <w:cs/>
            </w:rPr>
            <w:t>..</w:t>
          </w:r>
          <w:r w:rsidR="00E55938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</w:t>
          </w:r>
        </w:sdtContent>
      </w:sdt>
      <w:r w:rsidR="00E55938" w:rsidRPr="0015507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BBC1615" w14:textId="77777777" w:rsidR="00156459" w:rsidRDefault="00156459" w:rsidP="0085739F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32415375" w14:textId="46523B5C" w:rsidR="0085739F" w:rsidRDefault="007230B4" w:rsidP="0085739F">
      <w:pPr>
        <w:spacing w:line="38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85739F" w:rsidRPr="0015507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5739F" w:rsidRPr="0015507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739F" w:rsidRPr="0015507A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ตัวชี้วัดความสำเร็จของโครงการ</w:t>
      </w:r>
      <w:r w:rsidR="0085739F" w:rsidRPr="0015507A">
        <w:rPr>
          <w:rFonts w:ascii="TH SarabunPSK" w:hAnsi="TH SarabunPSK" w:cs="TH SarabunPSK"/>
          <w:sz w:val="32"/>
          <w:szCs w:val="32"/>
        </w:rPr>
        <w:t xml:space="preserve"> </w:t>
      </w:r>
      <w:r w:rsidR="0085739F" w:rsidRPr="0015507A">
        <w:rPr>
          <w:rFonts w:ascii="TH SarabunPSK" w:hAnsi="TH SarabunPSK" w:cs="TH SarabunPSK"/>
          <w:sz w:val="32"/>
          <w:szCs w:val="32"/>
          <w:cs/>
        </w:rPr>
        <w:t>(ระบุ</w:t>
      </w:r>
      <w:r w:rsidR="00692D52">
        <w:rPr>
          <w:rFonts w:ascii="TH SarabunPSK" w:hAnsi="TH SarabunPSK" w:cs="TH SarabunPSK" w:hint="cs"/>
          <w:sz w:val="32"/>
          <w:szCs w:val="32"/>
          <w:cs/>
        </w:rPr>
        <w:t>ทั้งหมด</w:t>
      </w:r>
      <w:r w:rsidR="0085739F" w:rsidRPr="0015507A">
        <w:rPr>
          <w:rFonts w:ascii="TH SarabunPSK" w:hAnsi="TH SarabunPSK" w:cs="TH SarabunPSK"/>
          <w:sz w:val="32"/>
          <w:szCs w:val="32"/>
          <w:cs/>
        </w:rPr>
        <w:t>)</w:t>
      </w:r>
    </w:p>
    <w:p w14:paraId="4F194E73" w14:textId="71DB221F" w:rsidR="00AD4110" w:rsidRPr="0015507A" w:rsidRDefault="00AD4110" w:rsidP="00D739FF">
      <w:pPr>
        <w:spacing w:line="38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230B4">
        <w:rPr>
          <w:rFonts w:ascii="TH SarabunPSK" w:hAnsi="TH SarabunPSK" w:cs="TH SarabunPSK" w:hint="cs"/>
          <w:sz w:val="32"/>
          <w:szCs w:val="32"/>
          <w:cs/>
        </w:rPr>
        <w:t>8</w:t>
      </w:r>
      <w:r w:rsidRPr="0015507A">
        <w:rPr>
          <w:rFonts w:ascii="TH SarabunPSK" w:hAnsi="TH SarabunPSK" w:cs="TH SarabunPSK"/>
          <w:sz w:val="32"/>
          <w:szCs w:val="32"/>
        </w:rPr>
        <w:t xml:space="preserve">.1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408966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5F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30B4" w:rsidRPr="007230B4">
        <w:rPr>
          <w:rFonts w:ascii="TH SarabunPSK" w:hAnsi="TH SarabunPSK" w:cs="TH SarabunPSK"/>
          <w:sz w:val="32"/>
          <w:szCs w:val="32"/>
          <w:cs/>
        </w:rPr>
        <w:t>จัดประชุมวิช</w:t>
      </w:r>
      <w:r w:rsidR="007230B4" w:rsidRPr="007230B4">
        <w:rPr>
          <w:rFonts w:ascii="TH SarabunPSK" w:hAnsi="TH SarabunPSK" w:cs="TH SarabunPSK" w:hint="cs"/>
          <w:sz w:val="32"/>
          <w:szCs w:val="32"/>
          <w:cs/>
        </w:rPr>
        <w:t>า</w:t>
      </w:r>
      <w:r w:rsidR="007230B4" w:rsidRPr="007230B4">
        <w:rPr>
          <w:rFonts w:ascii="TH SarabunPSK" w:hAnsi="TH SarabunPSK" w:cs="TH SarabunPSK"/>
          <w:sz w:val="32"/>
          <w:szCs w:val="32"/>
          <w:cs/>
        </w:rPr>
        <w:t>ก</w:t>
      </w:r>
      <w:r w:rsidR="007230B4" w:rsidRPr="007230B4">
        <w:rPr>
          <w:rFonts w:ascii="TH SarabunPSK" w:hAnsi="TH SarabunPSK" w:cs="TH SarabunPSK" w:hint="cs"/>
          <w:sz w:val="32"/>
          <w:szCs w:val="32"/>
          <w:cs/>
        </w:rPr>
        <w:t>า</w:t>
      </w:r>
      <w:r w:rsidR="007230B4" w:rsidRPr="007230B4">
        <w:rPr>
          <w:rFonts w:ascii="TH SarabunPSK" w:hAnsi="TH SarabunPSK" w:cs="TH SarabunPSK"/>
          <w:sz w:val="32"/>
          <w:szCs w:val="32"/>
          <w:cs/>
        </w:rPr>
        <w:t>ร</w:t>
      </w:r>
      <w:r w:rsidR="007230B4" w:rsidRPr="007230B4">
        <w:rPr>
          <w:rFonts w:ascii="TH SarabunPSK" w:hAnsi="TH SarabunPSK" w:cs="TH SarabunPSK"/>
          <w:sz w:val="32"/>
          <w:szCs w:val="32"/>
        </w:rPr>
        <w:t xml:space="preserve"> </w:t>
      </w:r>
      <w:r w:rsidR="007230B4" w:rsidRPr="007230B4">
        <w:rPr>
          <w:rFonts w:ascii="TH SarabunPSK" w:hAnsi="TH SarabunPSK" w:cs="TH SarabunPSK" w:hint="cs"/>
          <w:sz w:val="32"/>
          <w:szCs w:val="32"/>
          <w:cs/>
        </w:rPr>
        <w:t xml:space="preserve">หรือ จัดอบรม หรือ </w:t>
      </w:r>
      <w:r w:rsidR="007230B4" w:rsidRPr="007230B4">
        <w:rPr>
          <w:rFonts w:ascii="TH SarabunPSK" w:hAnsi="TH SarabunPSK" w:cs="TH SarabunPSK"/>
          <w:sz w:val="32"/>
          <w:szCs w:val="32"/>
        </w:rPr>
        <w:t>workshop</w:t>
      </w:r>
    </w:p>
    <w:p w14:paraId="36AFA2E1" w14:textId="50BFB7E8" w:rsidR="00C91FBC" w:rsidRDefault="007230B4" w:rsidP="00201923">
      <w:pPr>
        <w:spacing w:line="38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85739F" w:rsidRPr="0015507A">
        <w:rPr>
          <w:rFonts w:ascii="TH SarabunPSK" w:hAnsi="TH SarabunPSK" w:cs="TH SarabunPSK"/>
          <w:sz w:val="32"/>
          <w:szCs w:val="32"/>
        </w:rPr>
        <w:t>.</w:t>
      </w:r>
      <w:r w:rsidR="00AD4110">
        <w:rPr>
          <w:rFonts w:ascii="TH SarabunPSK" w:hAnsi="TH SarabunPSK" w:cs="TH SarabunPSK" w:hint="cs"/>
          <w:sz w:val="32"/>
          <w:szCs w:val="32"/>
          <w:cs/>
        </w:rPr>
        <w:t>2</w:t>
      </w:r>
      <w:r w:rsidR="0085739F" w:rsidRPr="0015507A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93331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FA3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91FBC" w:rsidRPr="0015507A">
        <w:rPr>
          <w:rFonts w:ascii="TH SarabunPSK" w:hAnsi="TH SarabunPSK" w:cs="TH SarabunPSK"/>
          <w:sz w:val="32"/>
          <w:szCs w:val="32"/>
        </w:rPr>
        <w:t xml:space="preserve"> </w:t>
      </w:r>
      <w:r w:rsidR="00C91FBC" w:rsidRPr="0015507A">
        <w:rPr>
          <w:rFonts w:ascii="TH SarabunPSK" w:hAnsi="TH SarabunPSK" w:cs="TH SarabunPSK"/>
          <w:sz w:val="32"/>
          <w:szCs w:val="32"/>
          <w:cs/>
        </w:rPr>
        <w:t xml:space="preserve">ข้อเสนอโครงการ </w:t>
      </w:r>
      <w:r w:rsidR="00DD3895" w:rsidRPr="0015507A">
        <w:rPr>
          <w:rFonts w:ascii="TH SarabunPSK" w:hAnsi="TH SarabunPSK" w:cs="TH SarabunPSK"/>
          <w:sz w:val="32"/>
          <w:szCs w:val="32"/>
          <w:cs/>
        </w:rPr>
        <w:t>จำนวนอย่างน้อย 1 เรื่อง</w:t>
      </w:r>
      <w:r w:rsidR="000D27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30B4">
        <w:rPr>
          <w:rFonts w:ascii="TH SarabunPSK" w:hAnsi="TH SarabunPSK" w:cs="TH SarabunPSK"/>
          <w:sz w:val="32"/>
          <w:szCs w:val="32"/>
          <w:cs/>
        </w:rPr>
        <w:t>เพื่อสมัครขอรับทุนจากแหล่งทุน</w:t>
      </w:r>
      <w:r w:rsidRPr="007230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30B4">
        <w:rPr>
          <w:rFonts w:ascii="TH SarabunPSK" w:hAnsi="TH SarabunPSK" w:cs="TH SarabunPSK"/>
          <w:sz w:val="32"/>
          <w:szCs w:val="32"/>
          <w:cs/>
        </w:rPr>
        <w:t xml:space="preserve">โดยกำหนดให้มีมูลค่าทุนที่เสนอขอไม่น้อยกว่า </w:t>
      </w:r>
      <w:r w:rsidRPr="007230B4">
        <w:rPr>
          <w:rFonts w:ascii="TH SarabunPSK" w:hAnsi="TH SarabunPSK" w:cs="TH SarabunPSK" w:hint="cs"/>
          <w:sz w:val="32"/>
          <w:szCs w:val="32"/>
          <w:cs/>
        </w:rPr>
        <w:t xml:space="preserve">2,000,000 </w:t>
      </w:r>
      <w:r w:rsidRPr="007230B4">
        <w:rPr>
          <w:rFonts w:ascii="TH SarabunPSK" w:hAnsi="TH SarabunPSK" w:cs="TH SarabunPSK"/>
          <w:sz w:val="32"/>
          <w:szCs w:val="32"/>
          <w:cs/>
        </w:rPr>
        <w:t>บาท</w:t>
      </w:r>
      <w:r w:rsidRPr="007230B4">
        <w:rPr>
          <w:rFonts w:ascii="TH SarabunPSK" w:hAnsi="TH SarabunPSK" w:cs="TH SarabunPSK" w:hint="cs"/>
          <w:sz w:val="32"/>
          <w:szCs w:val="32"/>
          <w:cs/>
        </w:rPr>
        <w:t xml:space="preserve"> จากแหล่งทุนภายนอกมหาวิทยาลัย หรือทุนภายในมหาวิทยาลัยที่สนับสนุนในรูปแบบกลุ่มวิจัยไม่น้อยกว่า </w:t>
      </w:r>
      <w:r w:rsidRPr="007230B4">
        <w:rPr>
          <w:rFonts w:ascii="TH SarabunPSK" w:hAnsi="TH SarabunPSK" w:cs="TH SarabunPSK"/>
          <w:sz w:val="32"/>
          <w:szCs w:val="32"/>
        </w:rPr>
        <w:t xml:space="preserve">3,000,000 </w:t>
      </w:r>
      <w:r w:rsidRPr="007230B4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65FF1AFE" w14:textId="167ED8A4" w:rsidR="000732C5" w:rsidRDefault="000732C5" w:rsidP="00201923">
      <w:pPr>
        <w:spacing w:line="38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โปรดระบุชื่อข้อเสนอโครงการที่คาดว่าจะยื่น (ถ้ามี) .....................................</w:t>
      </w:r>
      <w:r w:rsidR="00F24F38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14:paraId="23FFF21C" w14:textId="236F16BD" w:rsidR="000732C5" w:rsidRPr="0015507A" w:rsidRDefault="000732C5" w:rsidP="00201923">
      <w:pPr>
        <w:spacing w:line="380" w:lineRule="exac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แหล่งทุนที่คาดว่าจะยื่น...................................................................</w:t>
      </w:r>
    </w:p>
    <w:p w14:paraId="2BE0DF8A" w14:textId="3E057614" w:rsidR="007230B4" w:rsidRDefault="007230B4" w:rsidP="00097C15">
      <w:pPr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8</w:t>
      </w:r>
      <w:r w:rsidR="00097C15" w:rsidRPr="0015507A">
        <w:rPr>
          <w:rFonts w:ascii="TH SarabunPSK" w:hAnsi="TH SarabunPSK" w:cs="TH SarabunPSK"/>
          <w:sz w:val="32"/>
          <w:szCs w:val="32"/>
        </w:rPr>
        <w:t>.</w:t>
      </w:r>
      <w:r w:rsidR="00AD4110">
        <w:rPr>
          <w:rFonts w:ascii="TH SarabunPSK" w:hAnsi="TH SarabunPSK" w:cs="TH SarabunPSK" w:hint="cs"/>
          <w:sz w:val="32"/>
          <w:szCs w:val="32"/>
          <w:cs/>
        </w:rPr>
        <w:t>3</w:t>
      </w:r>
      <w:r w:rsidR="00097C15" w:rsidRPr="0015507A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012733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FA3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097C15" w:rsidRPr="0015507A">
        <w:rPr>
          <w:rFonts w:ascii="TH SarabunPSK" w:hAnsi="TH SarabunPSK" w:cs="TH SarabunPSK"/>
          <w:sz w:val="32"/>
          <w:szCs w:val="32"/>
        </w:rPr>
        <w:t xml:space="preserve"> </w:t>
      </w:r>
      <w:r w:rsidRPr="007230B4">
        <w:rPr>
          <w:rFonts w:ascii="TH SarabunPSK" w:hAnsi="TH SarabunPSK" w:cs="TH SarabunPSK" w:hint="cs"/>
          <w:sz w:val="32"/>
          <w:szCs w:val="32"/>
          <w:cs/>
        </w:rPr>
        <w:t>ผลงานตีพิมพ์ในวารสารวิชาการระดับนานาชาติ ซึ่งมีสาชาวิชา (</w:t>
      </w:r>
      <w:r w:rsidRPr="007230B4">
        <w:rPr>
          <w:rFonts w:ascii="TH SarabunPSK" w:hAnsi="TH SarabunPSK" w:cs="TH SarabunPSK"/>
          <w:sz w:val="32"/>
          <w:szCs w:val="32"/>
        </w:rPr>
        <w:t>subject category</w:t>
      </w:r>
      <w:r w:rsidRPr="007230B4">
        <w:rPr>
          <w:rFonts w:ascii="TH SarabunPSK" w:hAnsi="TH SarabunPSK" w:cs="TH SarabunPSK" w:hint="cs"/>
          <w:sz w:val="32"/>
          <w:szCs w:val="32"/>
          <w:cs/>
        </w:rPr>
        <w:t>)</w:t>
      </w:r>
      <w:r w:rsidRPr="007230B4">
        <w:rPr>
          <w:rFonts w:ascii="TH SarabunPSK" w:hAnsi="TH SarabunPSK" w:cs="TH SarabunPSK"/>
          <w:sz w:val="32"/>
          <w:szCs w:val="32"/>
        </w:rPr>
        <w:t xml:space="preserve"> </w:t>
      </w:r>
      <w:r w:rsidRPr="007230B4">
        <w:rPr>
          <w:rFonts w:ascii="TH SarabunPSK" w:hAnsi="TH SarabunPSK" w:cs="TH SarabunPSK" w:hint="cs"/>
          <w:sz w:val="32"/>
          <w:szCs w:val="32"/>
          <w:cs/>
        </w:rPr>
        <w:t xml:space="preserve">อย่างน้อย </w:t>
      </w:r>
      <w:r w:rsidRPr="007230B4">
        <w:rPr>
          <w:rFonts w:ascii="TH SarabunPSK" w:hAnsi="TH SarabunPSK" w:cs="TH SarabunPSK"/>
          <w:sz w:val="32"/>
          <w:szCs w:val="32"/>
        </w:rPr>
        <w:t xml:space="preserve">1 </w:t>
      </w:r>
      <w:r w:rsidRPr="007230B4">
        <w:rPr>
          <w:rFonts w:ascii="TH SarabunPSK" w:hAnsi="TH SarabunPSK" w:cs="TH SarabunPSK" w:hint="cs"/>
          <w:sz w:val="32"/>
          <w:szCs w:val="32"/>
          <w:cs/>
        </w:rPr>
        <w:t xml:space="preserve">สาขาอยู่ในระดับ </w:t>
      </w:r>
      <w:r w:rsidRPr="007230B4">
        <w:rPr>
          <w:rFonts w:ascii="TH SarabunPSK" w:hAnsi="TH SarabunPSK" w:cs="TH SarabunPSK"/>
          <w:sz w:val="32"/>
          <w:szCs w:val="32"/>
        </w:rPr>
        <w:t xml:space="preserve">Q1 </w:t>
      </w:r>
      <w:r w:rsidRPr="007230B4">
        <w:rPr>
          <w:rFonts w:ascii="TH SarabunPSK" w:hAnsi="TH SarabunPSK" w:cs="TH SarabunPSK" w:hint="cs"/>
          <w:sz w:val="32"/>
          <w:szCs w:val="32"/>
          <w:cs/>
        </w:rPr>
        <w:t xml:space="preserve">โดยอ้างอิงจาก </w:t>
      </w:r>
      <w:proofErr w:type="spellStart"/>
      <w:r w:rsidRPr="007230B4">
        <w:rPr>
          <w:rFonts w:ascii="TH SarabunPSK" w:hAnsi="TH SarabunPSK" w:cs="TH SarabunPSK"/>
          <w:sz w:val="32"/>
          <w:szCs w:val="32"/>
        </w:rPr>
        <w:t>Scimago</w:t>
      </w:r>
      <w:proofErr w:type="spellEnd"/>
      <w:r w:rsidRPr="007230B4">
        <w:rPr>
          <w:rFonts w:ascii="TH SarabunPSK" w:hAnsi="TH SarabunPSK" w:cs="TH SarabunPSK"/>
          <w:sz w:val="32"/>
          <w:szCs w:val="32"/>
        </w:rPr>
        <w:t xml:space="preserve"> journal &amp;</w:t>
      </w:r>
      <w:r w:rsidRPr="007230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30B4">
        <w:rPr>
          <w:rFonts w:ascii="TH SarabunPSK" w:hAnsi="TH SarabunPSK" w:cs="TH SarabunPSK"/>
          <w:sz w:val="32"/>
          <w:szCs w:val="32"/>
        </w:rPr>
        <w:t xml:space="preserve">Country Rank (SJR) </w:t>
      </w:r>
      <w:r w:rsidRPr="007230B4">
        <w:rPr>
          <w:rFonts w:ascii="TH SarabunPSK" w:hAnsi="TH SarabunPSK" w:cs="TH SarabunPSK" w:hint="cs"/>
          <w:sz w:val="32"/>
          <w:szCs w:val="32"/>
          <w:cs/>
        </w:rPr>
        <w:t xml:space="preserve">ตามปีประกาศล่าสุด </w:t>
      </w:r>
    </w:p>
    <w:p w14:paraId="3467385C" w14:textId="09437B89" w:rsidR="00097C15" w:rsidRDefault="007230B4" w:rsidP="00097C15">
      <w:pPr>
        <w:spacing w:line="380" w:lineRule="exact"/>
        <w:ind w:firstLine="720"/>
        <w:rPr>
          <w:rFonts w:ascii="TH SarabunPSK" w:hAnsi="TH SarabunPSK" w:cs="TH SarabunPSK"/>
          <w:spacing w:val="-8"/>
          <w:sz w:val="32"/>
          <w:szCs w:val="32"/>
        </w:rPr>
      </w:pPr>
      <w:bookmarkStart w:id="4" w:name="_Hlk218847942"/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7848FF" w:rsidRPr="0015507A">
        <w:rPr>
          <w:rFonts w:ascii="TH SarabunPSK" w:hAnsi="TH SarabunPSK" w:cs="TH SarabunPSK"/>
          <w:sz w:val="32"/>
          <w:szCs w:val="32"/>
        </w:rPr>
        <w:t>.</w:t>
      </w:r>
      <w:r w:rsidR="007848FF">
        <w:rPr>
          <w:rFonts w:ascii="TH SarabunPSK" w:hAnsi="TH SarabunPSK" w:cs="TH SarabunPSK" w:hint="cs"/>
          <w:sz w:val="32"/>
          <w:szCs w:val="32"/>
          <w:cs/>
        </w:rPr>
        <w:t>4</w:t>
      </w:r>
      <w:r w:rsidR="007848FF" w:rsidRPr="0015507A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1866049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8FF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7848FF" w:rsidRPr="0015507A">
        <w:rPr>
          <w:rFonts w:ascii="TH SarabunPSK" w:hAnsi="TH SarabunPSK" w:cs="TH SarabunPSK"/>
          <w:sz w:val="32"/>
          <w:szCs w:val="32"/>
        </w:rPr>
        <w:t xml:space="preserve"> </w:t>
      </w:r>
      <w:r w:rsidRPr="007230B4">
        <w:rPr>
          <w:rFonts w:ascii="TH SarabunPSK" w:hAnsi="TH SarabunPSK" w:cs="TH SarabunPSK" w:hint="cs"/>
          <w:spacing w:val="-8"/>
          <w:sz w:val="32"/>
          <w:szCs w:val="32"/>
          <w:cs/>
        </w:rPr>
        <w:t>ผลงานบทความทางวิชาการ (</w:t>
      </w:r>
      <w:r w:rsidRPr="007230B4">
        <w:rPr>
          <w:rFonts w:ascii="TH SarabunPSK" w:hAnsi="TH SarabunPSK" w:cs="TH SarabunPSK"/>
          <w:spacing w:val="-8"/>
          <w:sz w:val="32"/>
          <w:szCs w:val="32"/>
        </w:rPr>
        <w:t>review article</w:t>
      </w:r>
      <w:bookmarkEnd w:id="4"/>
      <w:r w:rsidRPr="007230B4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) หรือ </w:t>
      </w:r>
      <w:r w:rsidRPr="007230B4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</w:p>
    <w:p w14:paraId="22C113B1" w14:textId="5E89ECF7" w:rsidR="007230B4" w:rsidRDefault="007230B4" w:rsidP="00097C15">
      <w:pPr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7230B4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7230B4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1254195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30B4">
            <w:rPr>
              <w:rFonts w:ascii="Segoe UI Symbol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7230B4">
        <w:rPr>
          <w:rFonts w:ascii="TH SarabunPSK" w:hAnsi="TH SarabunPSK" w:cs="TH SarabunPSK"/>
          <w:sz w:val="32"/>
          <w:szCs w:val="32"/>
        </w:rPr>
        <w:t xml:space="preserve"> </w:t>
      </w:r>
      <w:r w:rsidRPr="007230B4">
        <w:rPr>
          <w:rFonts w:ascii="TH SarabunPSK" w:hAnsi="TH SarabunPSK" w:cs="TH SarabunPSK" w:hint="cs"/>
          <w:sz w:val="32"/>
          <w:szCs w:val="32"/>
          <w:cs/>
        </w:rPr>
        <w:t>ผลงานวิจัย</w:t>
      </w:r>
      <w:r w:rsidRPr="007230B4">
        <w:rPr>
          <w:rFonts w:ascii="TH SarabunPSK" w:hAnsi="TH SarabunPSK" w:cs="TH SarabunPSK"/>
          <w:sz w:val="32"/>
          <w:szCs w:val="32"/>
        </w:rPr>
        <w:t>/</w:t>
      </w:r>
      <w:r w:rsidRPr="007230B4">
        <w:rPr>
          <w:rFonts w:ascii="TH SarabunPSK" w:hAnsi="TH SarabunPSK" w:cs="TH SarabunPSK" w:hint="cs"/>
          <w:sz w:val="32"/>
          <w:szCs w:val="32"/>
          <w:cs/>
        </w:rPr>
        <w:t>นวัตกรรมจดทรัพย์สินทางปัญญา</w:t>
      </w:r>
    </w:p>
    <w:p w14:paraId="77D166A4" w14:textId="1CFE72E8" w:rsidR="00F24F38" w:rsidRPr="0015507A" w:rsidRDefault="000732C5" w:rsidP="00097C15">
      <w:pPr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โปรดระบุชื่อผลงานที่คาดว่าจะยื่น (ถ้ามี) ....................................................................</w:t>
      </w:r>
    </w:p>
    <w:p w14:paraId="08E42887" w14:textId="77777777" w:rsidR="006D3876" w:rsidRPr="00E74EB4" w:rsidRDefault="006D3876" w:rsidP="00423788">
      <w:pPr>
        <w:spacing w:line="380" w:lineRule="exact"/>
        <w:rPr>
          <w:rFonts w:ascii="TH SarabunPSK" w:hAnsi="TH SarabunPSK" w:cs="TH SarabunPSK"/>
          <w:sz w:val="32"/>
          <w:szCs w:val="32"/>
        </w:rPr>
      </w:pPr>
    </w:p>
    <w:p w14:paraId="2CE4E381" w14:textId="514AE6A3" w:rsidR="0085739F" w:rsidRPr="00E74EB4" w:rsidRDefault="007230B4" w:rsidP="0085739F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85739F" w:rsidRPr="00E74EB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5739F" w:rsidRPr="00E74E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739F" w:rsidRPr="00E74EB4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รายละเอียดงบประมาณที่เสนอขอ</w:t>
      </w:r>
      <w:r w:rsidR="0085739F" w:rsidRPr="00E74EB4">
        <w:rPr>
          <w:rFonts w:ascii="TH SarabunPSK" w:hAnsi="TH SarabunPSK" w:cs="TH SarabunPSK"/>
          <w:sz w:val="32"/>
          <w:szCs w:val="32"/>
        </w:rPr>
        <w:t xml:space="preserve"> </w:t>
      </w:r>
      <w:r w:rsidR="0085739F" w:rsidRPr="00E74EB4">
        <w:rPr>
          <w:rFonts w:ascii="TH SarabunPSK" w:hAnsi="TH SarabunPSK" w:cs="TH SarabunPSK"/>
          <w:sz w:val="32"/>
          <w:szCs w:val="32"/>
          <w:cs/>
        </w:rPr>
        <w:t>(โปรดระบุรายละเอียดให้ชัดเจน)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4"/>
        <w:gridCol w:w="1665"/>
        <w:gridCol w:w="1544"/>
      </w:tblGrid>
      <w:tr w:rsidR="00423788" w:rsidRPr="00E74EB4" w14:paraId="6D586AC7" w14:textId="77777777" w:rsidTr="00E3331E">
        <w:trPr>
          <w:tblHeader/>
        </w:trPr>
        <w:tc>
          <w:tcPr>
            <w:tcW w:w="3381" w:type="pct"/>
            <w:shd w:val="clear" w:color="auto" w:fill="auto"/>
          </w:tcPr>
          <w:p w14:paraId="184AF4BA" w14:textId="77777777" w:rsidR="00423788" w:rsidRPr="0057496B" w:rsidRDefault="00423788" w:rsidP="00937927">
            <w:pPr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bookmarkStart w:id="5" w:name="_Hlk109044102"/>
            <w:r w:rsidRPr="0057496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840" w:type="pct"/>
            <w:shd w:val="clear" w:color="auto" w:fill="auto"/>
          </w:tcPr>
          <w:p w14:paraId="0E9B4DE7" w14:textId="77777777" w:rsidR="00423788" w:rsidRPr="0057496B" w:rsidRDefault="00423788" w:rsidP="0093792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7496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 1</w:t>
            </w:r>
          </w:p>
        </w:tc>
        <w:tc>
          <w:tcPr>
            <w:tcW w:w="779" w:type="pct"/>
          </w:tcPr>
          <w:p w14:paraId="3F063CD4" w14:textId="77777777" w:rsidR="00423788" w:rsidRPr="0057496B" w:rsidRDefault="00423788" w:rsidP="0093792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7496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</w:tr>
      <w:bookmarkEnd w:id="5"/>
      <w:tr w:rsidR="00423788" w:rsidRPr="00E74EB4" w14:paraId="46E6CF0D" w14:textId="77777777" w:rsidTr="00E3331E">
        <w:tc>
          <w:tcPr>
            <w:tcW w:w="3381" w:type="pct"/>
            <w:shd w:val="clear" w:color="auto" w:fill="auto"/>
          </w:tcPr>
          <w:p w14:paraId="7405455B" w14:textId="708060CC" w:rsidR="00423788" w:rsidRPr="0057496B" w:rsidRDefault="0057496B" w:rsidP="00423788">
            <w:pPr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7496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งบดำเนินงานโครงการ (ค่าใช้สอยและค่าวัสดุต่างๆ)</w:t>
            </w:r>
          </w:p>
        </w:tc>
        <w:tc>
          <w:tcPr>
            <w:tcW w:w="840" w:type="pct"/>
            <w:shd w:val="clear" w:color="auto" w:fill="auto"/>
          </w:tcPr>
          <w:p w14:paraId="0942B803" w14:textId="77777777" w:rsidR="00423788" w:rsidRPr="0057496B" w:rsidRDefault="00423788" w:rsidP="0093792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pct"/>
          </w:tcPr>
          <w:p w14:paraId="6BB62CEF" w14:textId="77777777" w:rsidR="00423788" w:rsidRPr="0057496B" w:rsidRDefault="00423788" w:rsidP="0093792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23788" w:rsidRPr="00E74EB4" w14:paraId="144A8BEF" w14:textId="77777777" w:rsidTr="00E3331E">
        <w:tc>
          <w:tcPr>
            <w:tcW w:w="3381" w:type="pct"/>
            <w:shd w:val="clear" w:color="auto" w:fill="auto"/>
          </w:tcPr>
          <w:p w14:paraId="0A8A3438" w14:textId="66A958E9" w:rsidR="00423788" w:rsidRPr="00126381" w:rsidRDefault="00126381" w:rsidP="00126381">
            <w:pPr>
              <w:tabs>
                <w:tab w:val="left" w:pos="240"/>
                <w:tab w:val="left" w:pos="345"/>
              </w:tabs>
              <w:spacing w:line="300" w:lineRule="exact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1. </w:t>
            </w:r>
            <w:r w:rsidR="0057496B" w:rsidRPr="0012638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ค่าวัสดุ </w:t>
            </w:r>
            <w:r w:rsidR="007821C6" w:rsidRPr="0012638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(เช่น ค่าวัสดุวิทยาศาสตร์ ค่าวัสดุสำนักงาน ค่าวัสดุคอมพิวเตอร์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</w:t>
            </w:r>
            <w:r w:rsidR="007821C6" w:rsidRPr="00126381">
              <w:rPr>
                <w:rFonts w:ascii="TH SarabunPSK" w:hAnsi="TH SarabunPSK" w:cs="TH SarabunPSK"/>
                <w:sz w:val="30"/>
                <w:szCs w:val="30"/>
                <w:cs/>
              </w:rPr>
              <w:t>ค่าวัสดุสัตว์ทดลอง เป็นต้น)</w:t>
            </w:r>
          </w:p>
        </w:tc>
        <w:tc>
          <w:tcPr>
            <w:tcW w:w="840" w:type="pct"/>
            <w:shd w:val="clear" w:color="auto" w:fill="auto"/>
          </w:tcPr>
          <w:p w14:paraId="7301F586" w14:textId="77777777" w:rsidR="00423788" w:rsidRPr="0057496B" w:rsidRDefault="00423788" w:rsidP="00937927">
            <w:pPr>
              <w:spacing w:line="30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pct"/>
          </w:tcPr>
          <w:p w14:paraId="7304A568" w14:textId="77777777" w:rsidR="00423788" w:rsidRPr="0057496B" w:rsidRDefault="00423788" w:rsidP="00937927">
            <w:pPr>
              <w:spacing w:line="30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7496B" w:rsidRPr="007821C6" w14:paraId="3DC32F0C" w14:textId="77777777" w:rsidTr="00E3331E">
        <w:tc>
          <w:tcPr>
            <w:tcW w:w="3381" w:type="pct"/>
            <w:shd w:val="clear" w:color="auto" w:fill="auto"/>
          </w:tcPr>
          <w:p w14:paraId="4CBAE199" w14:textId="5A40C47E" w:rsidR="0057496B" w:rsidRPr="00126381" w:rsidRDefault="00126381" w:rsidP="00126381">
            <w:pPr>
              <w:tabs>
                <w:tab w:val="left" w:pos="240"/>
                <w:tab w:val="left" w:pos="345"/>
              </w:tabs>
              <w:spacing w:line="300" w:lineRule="exact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2. </w:t>
            </w:r>
            <w:r w:rsidR="0057496B" w:rsidRPr="0012638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ค่าใช้สอย</w:t>
            </w:r>
            <w:r w:rsidR="0057496B" w:rsidRPr="0012638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7821C6" w:rsidRPr="0012638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(เช่น ค่าจ้างเหมาบริการตามวัตถุประสงค์ ค่าธรรมเนียม </w:t>
            </w:r>
            <w:r w:rsidR="007821C6" w:rsidRPr="00126381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</w:t>
            </w:r>
            <w:r w:rsidR="007821C6" w:rsidRPr="00126381">
              <w:rPr>
                <w:rFonts w:ascii="TH SarabunPSK" w:hAnsi="TH SarabunPSK" w:cs="TH SarabunPSK"/>
                <w:sz w:val="30"/>
                <w:szCs w:val="30"/>
                <w:cs/>
              </w:rPr>
              <w:t>ค่าซ่อมแซมบำรุงรักษาห้องปฏิบัติการ ค่าใช้จ่ายในการจัดสัมมนา/ประชุม/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</w:t>
            </w:r>
            <w:r w:rsidR="007821C6" w:rsidRPr="0012638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อบรม/ให้ความรู้ ค่าที่พัก ค่าเช่ารถ ค่าเดินทาง ค่าเดินทางไปต่างประเทศ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</w:t>
            </w:r>
            <w:r w:rsidR="007821C6" w:rsidRPr="0012638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ค่าประชุมวิชาการ ค่าเจ้าภาพจัดงานประชุมวิชาการ และค่าใช้สอยอื่น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</w:t>
            </w:r>
            <w:r w:rsidR="007821C6" w:rsidRPr="00126381">
              <w:rPr>
                <w:rFonts w:ascii="TH SarabunPSK" w:hAnsi="TH SarabunPSK" w:cs="TH SarabunPSK"/>
                <w:sz w:val="30"/>
                <w:szCs w:val="30"/>
                <w:cs/>
              </w:rPr>
              <w:t>เป็นต้น)</w:t>
            </w:r>
          </w:p>
        </w:tc>
        <w:tc>
          <w:tcPr>
            <w:tcW w:w="840" w:type="pct"/>
            <w:shd w:val="clear" w:color="auto" w:fill="auto"/>
          </w:tcPr>
          <w:p w14:paraId="386D8638" w14:textId="77777777" w:rsidR="0057496B" w:rsidRPr="0057496B" w:rsidRDefault="0057496B" w:rsidP="00937927">
            <w:pPr>
              <w:spacing w:line="30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pct"/>
          </w:tcPr>
          <w:p w14:paraId="5CC2F1CD" w14:textId="77777777" w:rsidR="0057496B" w:rsidRPr="0057496B" w:rsidRDefault="0057496B" w:rsidP="00937927">
            <w:pPr>
              <w:spacing w:line="30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23788" w:rsidRPr="00E74EB4" w14:paraId="66C77E62" w14:textId="77777777" w:rsidTr="00E3331E">
        <w:tc>
          <w:tcPr>
            <w:tcW w:w="3381" w:type="pct"/>
            <w:shd w:val="clear" w:color="auto" w:fill="auto"/>
          </w:tcPr>
          <w:p w14:paraId="32D45928" w14:textId="77777777" w:rsidR="00423788" w:rsidRPr="0057496B" w:rsidRDefault="00423788" w:rsidP="00937927">
            <w:pPr>
              <w:tabs>
                <w:tab w:val="left" w:pos="317"/>
              </w:tabs>
              <w:spacing w:line="320" w:lineRule="exact"/>
              <w:ind w:left="3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7496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40" w:type="pct"/>
            <w:shd w:val="clear" w:color="auto" w:fill="auto"/>
          </w:tcPr>
          <w:p w14:paraId="176D347E" w14:textId="77777777" w:rsidR="00423788" w:rsidRPr="0057496B" w:rsidRDefault="00423788" w:rsidP="0093792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pct"/>
          </w:tcPr>
          <w:p w14:paraId="296019B8" w14:textId="77777777" w:rsidR="00423788" w:rsidRPr="0057496B" w:rsidRDefault="00423788" w:rsidP="0093792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19E3856" w14:textId="77E30E86" w:rsidR="006E04C7" w:rsidRPr="00CC6F18" w:rsidRDefault="00B377CC" w:rsidP="0085739F">
      <w:pPr>
        <w:spacing w:line="320" w:lineRule="exact"/>
        <w:rPr>
          <w:rFonts w:ascii="TH SarabunPSK" w:hAnsi="TH SarabunPSK" w:cs="TH SarabunPSK"/>
          <w:sz w:val="28"/>
        </w:rPr>
      </w:pPr>
      <w:r w:rsidRPr="00CC6F18">
        <w:rPr>
          <w:rFonts w:ascii="TH SarabunPSK" w:hAnsi="TH SarabunPSK" w:cs="TH SarabunPSK"/>
          <w:sz w:val="28"/>
        </w:rPr>
        <w:t>(</w:t>
      </w:r>
      <w:r w:rsidRPr="00CC6F18">
        <w:rPr>
          <w:rFonts w:ascii="TH SarabunPSK" w:hAnsi="TH SarabunPSK" w:cs="TH SarabunPSK"/>
          <w:sz w:val="28"/>
          <w:cs/>
        </w:rPr>
        <w:t>ใช้อัตราตาม</w:t>
      </w:r>
      <w:r w:rsidR="00CC6F18" w:rsidRPr="00CC6F18">
        <w:rPr>
          <w:rFonts w:ascii="TH SarabunPSK" w:hAnsi="TH SarabunPSK" w:cs="TH SarabunPSK"/>
          <w:sz w:val="28"/>
          <w:cs/>
        </w:rPr>
        <w:t>ประกาศมหาวิทยาลัยมหิดล เรื่อง หลักเกณฑ์ในการเบิกจ่ายเงินทุนอุดหนุนการวิจัยของมหาวิทยาลัยมหิดล</w:t>
      </w:r>
      <w:r w:rsidRPr="00CC6F18">
        <w:rPr>
          <w:rFonts w:ascii="TH SarabunPSK" w:hAnsi="TH SarabunPSK" w:cs="TH SarabunPSK"/>
          <w:sz w:val="28"/>
        </w:rPr>
        <w:t>)</w:t>
      </w:r>
    </w:p>
    <w:p w14:paraId="28747D84" w14:textId="77777777" w:rsidR="006D3876" w:rsidRPr="00E74EB4" w:rsidRDefault="006D3876" w:rsidP="006D3876">
      <w:pPr>
        <w:spacing w:line="320" w:lineRule="exact"/>
        <w:rPr>
          <w:rFonts w:ascii="TH SarabunPSK" w:hAnsi="TH SarabunPSK" w:cs="TH SarabunPSK"/>
          <w:sz w:val="32"/>
          <w:szCs w:val="32"/>
        </w:rPr>
      </w:pPr>
    </w:p>
    <w:p w14:paraId="33C88949" w14:textId="375BA4DA" w:rsidR="0085739F" w:rsidRPr="0015507A" w:rsidRDefault="006D3876" w:rsidP="006D3876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15507A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F15152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85739F" w:rsidRPr="0015507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5739F" w:rsidRPr="0015507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739F" w:rsidRPr="0015507A">
        <w:rPr>
          <w:rFonts w:ascii="TH SarabunPSK" w:hAnsi="TH SarabunPSK" w:cs="TH SarabunPSK"/>
          <w:b/>
          <w:bCs/>
          <w:sz w:val="32"/>
          <w:szCs w:val="32"/>
          <w:cs/>
        </w:rPr>
        <w:t>ความร่วมมือทางวิชาการระหว่างหน่วยงาน</w:t>
      </w:r>
      <w:r w:rsidR="000732C5">
        <w:rPr>
          <w:rFonts w:ascii="TH SarabunPSK" w:hAnsi="TH SarabunPSK" w:cs="TH SarabunPSK" w:hint="cs"/>
          <w:b/>
          <w:bCs/>
          <w:sz w:val="32"/>
          <w:szCs w:val="32"/>
          <w:cs/>
        </w:rPr>
        <w:t>ภายใน</w:t>
      </w:r>
      <w:r w:rsidR="000732C5">
        <w:rPr>
          <w:rFonts w:ascii="TH SarabunPSK" w:hAnsi="TH SarabunPSK" w:cs="TH SarabunPSK"/>
          <w:b/>
          <w:bCs/>
          <w:sz w:val="32"/>
          <w:szCs w:val="32"/>
        </w:rPr>
        <w:t>/</w:t>
      </w:r>
      <w:r w:rsidR="000732C5">
        <w:rPr>
          <w:rFonts w:ascii="TH SarabunPSK" w:hAnsi="TH SarabunPSK" w:cs="TH SarabunPSK" w:hint="cs"/>
          <w:b/>
          <w:bCs/>
          <w:sz w:val="32"/>
          <w:szCs w:val="32"/>
          <w:cs/>
        </w:rPr>
        <w:t>ภายนอก</w:t>
      </w:r>
      <w:r w:rsidR="000732C5">
        <w:rPr>
          <w:rFonts w:ascii="TH SarabunPSK" w:hAnsi="TH SarabunPSK" w:cs="TH SarabunPSK"/>
          <w:b/>
          <w:bCs/>
          <w:sz w:val="32"/>
          <w:szCs w:val="32"/>
        </w:rPr>
        <w:t>/</w:t>
      </w:r>
      <w:r w:rsidR="000732C5">
        <w:rPr>
          <w:rFonts w:ascii="TH SarabunPSK" w:hAnsi="TH SarabunPSK" w:cs="TH SarabunPSK" w:hint="cs"/>
          <w:b/>
          <w:bCs/>
          <w:sz w:val="32"/>
          <w:szCs w:val="32"/>
          <w:cs/>
        </w:rPr>
        <w:t>ต่างประเทศ</w:t>
      </w:r>
      <w:r w:rsidR="0085739F" w:rsidRPr="0015507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230B4">
        <w:rPr>
          <w:rFonts w:ascii="TH SarabunPSK" w:hAnsi="TH SarabunPSK" w:cs="TH SarabunPSK" w:hint="cs"/>
          <w:sz w:val="32"/>
          <w:szCs w:val="32"/>
          <w:cs/>
        </w:rPr>
        <w:t>(ถ้ามี)</w:t>
      </w:r>
      <w:r w:rsidR="000732C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0EB0CBE" w14:textId="6C767E28" w:rsidR="00720F9F" w:rsidRPr="0015507A" w:rsidRDefault="00720F9F" w:rsidP="00614CA7">
      <w:pPr>
        <w:spacing w:line="360" w:lineRule="exact"/>
        <w:ind w:left="180" w:right="-187" w:hanging="180"/>
        <w:jc w:val="thaiDistribute"/>
        <w:rPr>
          <w:rFonts w:ascii="TH SarabunPSK" w:hAnsi="TH SarabunPSK" w:cs="TH SarabunPSK"/>
          <w:sz w:val="32"/>
          <w:szCs w:val="32"/>
        </w:rPr>
      </w:pPr>
      <w:r w:rsidRPr="0015507A">
        <w:rPr>
          <w:rFonts w:ascii="TH SarabunPSK" w:hAnsi="TH SarabunPSK" w:cs="TH SarabunPSK"/>
          <w:sz w:val="32"/>
          <w:szCs w:val="32"/>
          <w:cs/>
        </w:rPr>
        <w:tab/>
        <w:t xml:space="preserve">   โปรดแนบหนังสือสนับสนุนการดำเนินการจาก</w:t>
      </w:r>
      <w:r w:rsidR="00386889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FD0CC7">
        <w:rPr>
          <w:rFonts w:ascii="TH SarabunPSK" w:hAnsi="TH SarabunPSK" w:cs="TH SarabunPSK" w:hint="cs"/>
          <w:sz w:val="32"/>
          <w:szCs w:val="32"/>
          <w:cs/>
        </w:rPr>
        <w:t>ภายในและ</w:t>
      </w:r>
      <w:r w:rsidR="00386889">
        <w:rPr>
          <w:rFonts w:ascii="TH SarabunPSK" w:hAnsi="TH SarabunPSK" w:cs="TH SarabunPSK" w:hint="cs"/>
          <w:sz w:val="32"/>
          <w:szCs w:val="32"/>
          <w:cs/>
        </w:rPr>
        <w:t>ภายนอก</w:t>
      </w:r>
      <w:r w:rsidR="00D26524">
        <w:rPr>
          <w:rFonts w:ascii="TH SarabunPSK" w:hAnsi="TH SarabunPSK" w:cs="TH SarabunPSK" w:hint="cs"/>
          <w:sz w:val="32"/>
          <w:szCs w:val="32"/>
          <w:cs/>
        </w:rPr>
        <w:t xml:space="preserve"> (หากมี)</w:t>
      </w:r>
      <w:r w:rsidR="00D137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32C5">
        <w:rPr>
          <w:rFonts w:ascii="TH SarabunPSK" w:hAnsi="TH SarabunPSK" w:cs="TH SarabunPSK" w:hint="cs"/>
          <w:sz w:val="32"/>
          <w:szCs w:val="32"/>
          <w:cs/>
        </w:rPr>
        <w:t xml:space="preserve">หรืออธิบายมาพอสังเขปเพื่อประโยชน์ต่อการพิจารณา </w:t>
      </w:r>
      <w:r w:rsidRPr="0015507A">
        <w:rPr>
          <w:rFonts w:ascii="TH SarabunPSK" w:hAnsi="TH SarabunPSK" w:cs="TH SarabunPSK"/>
          <w:sz w:val="32"/>
          <w:szCs w:val="32"/>
          <w:cs/>
        </w:rPr>
        <w:t>โดยควรมีใจความสำคัญ ดังนี้</w:t>
      </w:r>
    </w:p>
    <w:p w14:paraId="7AB19CD6" w14:textId="27960824" w:rsidR="00D137F5" w:rsidRPr="00D137F5" w:rsidRDefault="00D137F5" w:rsidP="00D137F5">
      <w:pPr>
        <w:pStyle w:val="ListParagraph"/>
        <w:numPr>
          <w:ilvl w:val="0"/>
          <w:numId w:val="10"/>
        </w:numPr>
        <w:spacing w:line="360" w:lineRule="exact"/>
        <w:ind w:right="-187"/>
        <w:rPr>
          <w:rFonts w:ascii="TH SarabunPSK" w:hAnsi="TH SarabunPSK" w:cs="TH SarabunPSK"/>
          <w:sz w:val="32"/>
          <w:szCs w:val="32"/>
        </w:rPr>
      </w:pPr>
      <w:r w:rsidRPr="00D137F5">
        <w:rPr>
          <w:rFonts w:ascii="TH SarabunPSK" w:hAnsi="TH SarabunPSK" w:cs="TH SarabunPSK"/>
          <w:sz w:val="32"/>
          <w:szCs w:val="32"/>
          <w:cs/>
        </w:rPr>
        <w:t>สถาบัน</w:t>
      </w:r>
      <w:r w:rsidR="000732C5">
        <w:rPr>
          <w:rFonts w:ascii="TH SarabunPSK" w:hAnsi="TH SarabunPSK" w:cs="TH SarabunPSK" w:hint="cs"/>
          <w:sz w:val="32"/>
          <w:szCs w:val="32"/>
          <w:cs/>
        </w:rPr>
        <w:t xml:space="preserve">ที่จะร่วมให้ความร่วมมือ และอธิบายบทบาทหน้าที่ของหน่วยงานที่ทำความร่วมมือ </w:t>
      </w:r>
    </w:p>
    <w:p w14:paraId="051D3A02" w14:textId="7C9B7354" w:rsidR="00D137F5" w:rsidRPr="00D137F5" w:rsidRDefault="00D137F5" w:rsidP="00D137F5">
      <w:pPr>
        <w:pStyle w:val="ListParagraph"/>
        <w:numPr>
          <w:ilvl w:val="0"/>
          <w:numId w:val="10"/>
        </w:numPr>
        <w:spacing w:line="360" w:lineRule="exact"/>
        <w:ind w:right="-187"/>
        <w:rPr>
          <w:rFonts w:ascii="TH SarabunPSK" w:hAnsi="TH SarabunPSK" w:cs="TH SarabunPSK"/>
          <w:sz w:val="32"/>
          <w:szCs w:val="32"/>
        </w:rPr>
      </w:pPr>
      <w:r w:rsidRPr="00D137F5">
        <w:rPr>
          <w:rFonts w:ascii="TH SarabunPSK" w:hAnsi="TH SarabunPSK" w:cs="TH SarabunPSK"/>
          <w:sz w:val="32"/>
          <w:szCs w:val="32"/>
          <w:cs/>
        </w:rPr>
        <w:t>อธิบายบทบาทหน้าที่ของนักวิจัยในสังกัดในการเข้าร่วมโครงการ และประโยชน์ที่นักวิจัย/สถาบันคาดว่าจะได้รับจากโครงการนี้</w:t>
      </w:r>
    </w:p>
    <w:p w14:paraId="00F9B1D2" w14:textId="5F3DA9D2" w:rsidR="00720F9F" w:rsidRDefault="00D137F5" w:rsidP="00D137F5">
      <w:pPr>
        <w:pStyle w:val="ListParagraph"/>
        <w:numPr>
          <w:ilvl w:val="0"/>
          <w:numId w:val="10"/>
        </w:numPr>
        <w:spacing w:line="360" w:lineRule="exact"/>
        <w:ind w:right="-187"/>
        <w:rPr>
          <w:rFonts w:ascii="TH SarabunPSK" w:hAnsi="TH SarabunPSK" w:cs="TH SarabunPSK"/>
          <w:sz w:val="32"/>
          <w:szCs w:val="32"/>
        </w:rPr>
      </w:pPr>
      <w:r w:rsidRPr="00D137F5">
        <w:rPr>
          <w:rFonts w:ascii="TH SarabunPSK" w:hAnsi="TH SarabunPSK" w:cs="TH SarabunPSK"/>
          <w:sz w:val="32"/>
          <w:szCs w:val="32"/>
          <w:cs/>
        </w:rPr>
        <w:t>สถาบัน</w:t>
      </w:r>
      <w:r w:rsidR="000732C5">
        <w:rPr>
          <w:rFonts w:ascii="TH SarabunPSK" w:hAnsi="TH SarabunPSK" w:cs="TH SarabunPSK" w:hint="cs"/>
          <w:sz w:val="32"/>
          <w:szCs w:val="32"/>
          <w:cs/>
        </w:rPr>
        <w:t xml:space="preserve">ที่จะทำความร่วมมือ </w:t>
      </w:r>
      <w:r w:rsidRPr="00D137F5">
        <w:rPr>
          <w:rFonts w:ascii="TH SarabunPSK" w:hAnsi="TH SarabunPSK" w:cs="TH SarabunPSK"/>
          <w:sz w:val="32"/>
          <w:szCs w:val="32"/>
          <w:cs/>
        </w:rPr>
        <w:t>จะร่วมสนับสนุน</w:t>
      </w:r>
      <w:r w:rsidR="000732C5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D137F5">
        <w:rPr>
          <w:rFonts w:ascii="TH SarabunPSK" w:hAnsi="TH SarabunPSK" w:cs="TH SarabunPSK"/>
          <w:sz w:val="32"/>
          <w:szCs w:val="32"/>
          <w:cs/>
        </w:rPr>
        <w:t>ให้ความร่วมมือนี้เติบโตอย่างเข้มแข็งและยั่งยืน</w:t>
      </w:r>
      <w:r w:rsidR="000732C5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D137F5">
        <w:rPr>
          <w:rFonts w:ascii="TH SarabunPSK" w:hAnsi="TH SarabunPSK" w:cs="TH SarabunPSK"/>
          <w:sz w:val="32"/>
          <w:szCs w:val="32"/>
          <w:cs/>
        </w:rPr>
        <w:t>อย่างไร</w:t>
      </w:r>
    </w:p>
    <w:p w14:paraId="4B8F50FB" w14:textId="77777777" w:rsidR="00F15152" w:rsidRPr="00E74EB4" w:rsidRDefault="00F15152" w:rsidP="00F15152">
      <w:pPr>
        <w:pStyle w:val="ListParagraph"/>
        <w:spacing w:line="360" w:lineRule="exact"/>
        <w:ind w:right="-187"/>
        <w:rPr>
          <w:rFonts w:ascii="TH SarabunPSK" w:hAnsi="TH SarabunPSK" w:cs="TH SarabunPSK"/>
          <w:sz w:val="32"/>
          <w:szCs w:val="32"/>
        </w:rPr>
      </w:pPr>
    </w:p>
    <w:p w14:paraId="65C12033" w14:textId="05842006" w:rsidR="0085739F" w:rsidRPr="00E74EB4" w:rsidRDefault="0065741E" w:rsidP="00D137F5">
      <w:pPr>
        <w:spacing w:line="360" w:lineRule="exact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74EB4">
        <w:rPr>
          <w:rFonts w:ascii="TH SarabunPSK" w:hAnsi="TH SarabunPSK" w:cs="TH SarabunPSK"/>
          <w:b/>
          <w:bCs/>
          <w:sz w:val="32"/>
          <w:szCs w:val="32"/>
        </w:rPr>
        <w:t>1</w:t>
      </w:r>
      <w:r w:rsidR="00F15152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85739F" w:rsidRPr="00E74EB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5739F" w:rsidRPr="00E74E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739F" w:rsidRPr="00E74EB4">
        <w:rPr>
          <w:rFonts w:ascii="TH SarabunPSK" w:hAnsi="TH SarabunPSK" w:cs="TH SarabunPSK"/>
          <w:b/>
          <w:bCs/>
          <w:sz w:val="32"/>
          <w:szCs w:val="32"/>
          <w:cs/>
        </w:rPr>
        <w:t>โปรดระบุว่าท่านมี</w:t>
      </w:r>
      <w:r w:rsidR="000453C2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</w:t>
      </w:r>
      <w:r w:rsidR="0085739F" w:rsidRPr="00E74EB4">
        <w:rPr>
          <w:rFonts w:ascii="TH SarabunPSK" w:hAnsi="TH SarabunPSK" w:cs="TH SarabunPSK"/>
          <w:b/>
          <w:bCs/>
          <w:sz w:val="32"/>
          <w:szCs w:val="32"/>
          <w:cs/>
        </w:rPr>
        <w:t>โครงการเรื่องอื่น ๆ อยู่ระหว่างเสนอขอทุนจากที่ใดบ้าง จำนวนเงินทุนวิจัยที่ได้จะรับ และทราบผลการพิจารณาเมื่อใด</w:t>
      </w:r>
    </w:p>
    <w:p w14:paraId="4A8FDC65" w14:textId="4EE73D38" w:rsidR="00CD5BAF" w:rsidRDefault="00BE6BA0" w:rsidP="00CC6F18">
      <w:pPr>
        <w:spacing w:line="360" w:lineRule="exact"/>
        <w:jc w:val="thaiDistribute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/>
            <w:sz w:val="30"/>
            <w:szCs w:val="30"/>
            <w:cs/>
          </w:rPr>
          <w:id w:val="-1631089500"/>
          <w:placeholder>
            <w:docPart w:val="A26012007CFB4BDAB7144A330A952C4F"/>
          </w:placeholder>
        </w:sdtPr>
        <w:sdtEndPr/>
        <w:sdtContent>
          <w:r w:rsidR="00E55938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</w:t>
          </w:r>
          <w:r w:rsidR="00E55938">
            <w:rPr>
              <w:rFonts w:ascii="TH SarabunPSK" w:hAnsi="TH SarabunPSK" w:cs="TH SarabunPSK" w:hint="cs"/>
              <w:sz w:val="30"/>
              <w:szCs w:val="30"/>
              <w:cs/>
            </w:rPr>
            <w:t>.</w:t>
          </w:r>
          <w:r w:rsidR="00E55938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</w:t>
          </w:r>
          <w:r w:rsidR="00E55938">
            <w:rPr>
              <w:rFonts w:ascii="TH SarabunPSK" w:hAnsi="TH SarabunPSK" w:cs="TH SarabunPSK" w:hint="cs"/>
              <w:sz w:val="30"/>
              <w:szCs w:val="30"/>
              <w:cs/>
            </w:rPr>
            <w:t>.............................................................................................................</w:t>
          </w:r>
          <w:r w:rsidR="00E55938" w:rsidRPr="001B6AF6">
            <w:rPr>
              <w:rFonts w:ascii="TH SarabunPSK" w:hAnsi="TH SarabunPSK" w:cs="TH SarabunPSK"/>
              <w:sz w:val="30"/>
              <w:szCs w:val="30"/>
              <w:cs/>
            </w:rPr>
            <w:t>.........</w:t>
          </w:r>
          <w:r w:rsidR="00E55938">
            <w:rPr>
              <w:rFonts w:ascii="TH SarabunPSK" w:hAnsi="TH SarabunPSK" w:cs="TH SarabunPSK" w:hint="cs"/>
              <w:sz w:val="30"/>
              <w:szCs w:val="30"/>
              <w:cs/>
            </w:rPr>
            <w:t>..</w:t>
          </w:r>
          <w:r w:rsidR="00E55938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</w:t>
          </w:r>
        </w:sdtContent>
      </w:sdt>
    </w:p>
    <w:p w14:paraId="18245CC5" w14:textId="77777777" w:rsidR="00F15152" w:rsidRPr="00E74EB4" w:rsidRDefault="00F15152" w:rsidP="00CC6F18">
      <w:pPr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5AB0C02" w14:textId="328EA633" w:rsidR="0085739F" w:rsidRPr="00F24F38" w:rsidRDefault="00720F9F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E74EB4">
        <w:rPr>
          <w:rFonts w:ascii="TH SarabunPSK" w:hAnsi="TH SarabunPSK" w:cs="TH SarabunPSK"/>
          <w:b/>
          <w:bCs/>
          <w:sz w:val="32"/>
          <w:szCs w:val="32"/>
        </w:rPr>
        <w:t>1</w:t>
      </w:r>
      <w:r w:rsidR="00F1515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85739F" w:rsidRPr="00E74EB4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คำชี้แจงอื่น ๆ </w:t>
      </w:r>
      <w:r w:rsidR="0085739F" w:rsidRPr="00F24F38">
        <w:rPr>
          <w:rFonts w:ascii="TH SarabunPSK" w:hAnsi="TH SarabunPSK" w:cs="TH SarabunPSK"/>
          <w:sz w:val="32"/>
          <w:szCs w:val="32"/>
          <w:cs/>
        </w:rPr>
        <w:t>(ถ้ามี)</w:t>
      </w:r>
    </w:p>
    <w:p w14:paraId="69BDB29B" w14:textId="6C8E16FB" w:rsidR="0085739F" w:rsidRPr="00E74EB4" w:rsidRDefault="00BE6BA0" w:rsidP="0085739F">
      <w:pPr>
        <w:spacing w:line="360" w:lineRule="exact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0"/>
            <w:szCs w:val="30"/>
            <w:cs/>
          </w:rPr>
          <w:id w:val="-427269046"/>
          <w:placeholder>
            <w:docPart w:val="F9866DA66E6E411F9959C2C27031FA0D"/>
          </w:placeholder>
        </w:sdtPr>
        <w:sdtEndPr/>
        <w:sdtContent>
          <w:r w:rsidR="00E55938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</w:t>
          </w:r>
          <w:r w:rsidR="00E55938">
            <w:rPr>
              <w:rFonts w:ascii="TH SarabunPSK" w:hAnsi="TH SarabunPSK" w:cs="TH SarabunPSK" w:hint="cs"/>
              <w:sz w:val="30"/>
              <w:szCs w:val="30"/>
              <w:cs/>
            </w:rPr>
            <w:t>.</w:t>
          </w:r>
          <w:r w:rsidR="00E55938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</w:t>
          </w:r>
          <w:r w:rsidR="00E55938">
            <w:rPr>
              <w:rFonts w:ascii="TH SarabunPSK" w:hAnsi="TH SarabunPSK" w:cs="TH SarabunPSK" w:hint="cs"/>
              <w:sz w:val="30"/>
              <w:szCs w:val="30"/>
              <w:cs/>
            </w:rPr>
            <w:t>..........................................................................................................</w:t>
          </w:r>
          <w:r w:rsidR="00E55938" w:rsidRPr="001B6AF6">
            <w:rPr>
              <w:rFonts w:ascii="TH SarabunPSK" w:hAnsi="TH SarabunPSK" w:cs="TH SarabunPSK"/>
              <w:sz w:val="30"/>
              <w:szCs w:val="30"/>
              <w:cs/>
            </w:rPr>
            <w:t>.........</w:t>
          </w:r>
          <w:r w:rsidR="00E55938">
            <w:rPr>
              <w:rFonts w:ascii="TH SarabunPSK" w:hAnsi="TH SarabunPSK" w:cs="TH SarabunPSK" w:hint="cs"/>
              <w:sz w:val="30"/>
              <w:szCs w:val="30"/>
              <w:cs/>
            </w:rPr>
            <w:t>..</w:t>
          </w:r>
          <w:r w:rsidR="00E55938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</w:t>
          </w:r>
          <w:r w:rsidR="00E55938" w:rsidRPr="00E55938">
            <w:rPr>
              <w:rFonts w:ascii="TH SarabunPSK" w:hAnsi="TH SarabunPSK" w:cs="TH SarabunPSK"/>
              <w:sz w:val="30"/>
              <w:szCs w:val="30"/>
              <w:cs/>
            </w:rPr>
            <w:t xml:space="preserve"> </w:t>
          </w:r>
          <w:sdt>
            <w:sdtPr>
              <w:rPr>
                <w:rFonts w:ascii="TH SarabunPSK" w:hAnsi="TH SarabunPSK" w:cs="TH SarabunPSK"/>
                <w:sz w:val="30"/>
                <w:szCs w:val="30"/>
                <w:cs/>
              </w:rPr>
              <w:id w:val="-1849545363"/>
              <w:placeholder>
                <w:docPart w:val="41F08CAF437E443092BAA2C02240AA2B"/>
              </w:placeholder>
            </w:sdtPr>
            <w:sdtEndPr/>
            <w:sdtContent>
              <w:r w:rsidR="00E55938" w:rsidRPr="001B6AF6">
                <w:rPr>
                  <w:rFonts w:ascii="TH SarabunPSK" w:hAnsi="TH SarabunPSK" w:cs="TH SarabunPSK"/>
                  <w:sz w:val="30"/>
                  <w:szCs w:val="30"/>
                  <w:cs/>
                </w:rPr>
                <w:t>..........................................</w:t>
              </w:r>
              <w:r w:rsidR="00E55938">
                <w:rPr>
                  <w:rFonts w:ascii="TH SarabunPSK" w:hAnsi="TH SarabunPSK" w:cs="TH SarabunPSK" w:hint="cs"/>
                  <w:sz w:val="30"/>
                  <w:szCs w:val="30"/>
                  <w:cs/>
                </w:rPr>
                <w:t>.</w:t>
              </w:r>
              <w:r w:rsidR="00E55938" w:rsidRPr="001B6AF6">
                <w:rPr>
                  <w:rFonts w:ascii="TH SarabunPSK" w:hAnsi="TH SarabunPSK" w:cs="TH SarabunPSK"/>
                  <w:sz w:val="30"/>
                  <w:szCs w:val="30"/>
                  <w:cs/>
                </w:rPr>
                <w:t>..............</w:t>
              </w:r>
              <w:r w:rsidR="00E55938">
                <w:rPr>
                  <w:rFonts w:ascii="TH SarabunPSK" w:hAnsi="TH SarabunPSK" w:cs="TH SarabunPSK" w:hint="cs"/>
                  <w:sz w:val="30"/>
                  <w:szCs w:val="30"/>
                  <w:cs/>
                </w:rPr>
                <w:t>..........................................................................................................</w:t>
              </w:r>
              <w:r w:rsidR="00E55938" w:rsidRPr="001B6AF6">
                <w:rPr>
                  <w:rFonts w:ascii="TH SarabunPSK" w:hAnsi="TH SarabunPSK" w:cs="TH SarabunPSK"/>
                  <w:sz w:val="30"/>
                  <w:szCs w:val="30"/>
                  <w:cs/>
                </w:rPr>
                <w:t>.........</w:t>
              </w:r>
              <w:r w:rsidR="00E55938">
                <w:rPr>
                  <w:rFonts w:ascii="TH SarabunPSK" w:hAnsi="TH SarabunPSK" w:cs="TH SarabunPSK" w:hint="cs"/>
                  <w:sz w:val="30"/>
                  <w:szCs w:val="30"/>
                  <w:cs/>
                </w:rPr>
                <w:t>..</w:t>
              </w:r>
              <w:r w:rsidR="00E55938" w:rsidRPr="001B6AF6">
                <w:rPr>
                  <w:rFonts w:ascii="TH SarabunPSK" w:hAnsi="TH SarabunPSK" w:cs="TH SarabunPSK"/>
                  <w:sz w:val="30"/>
                  <w:szCs w:val="30"/>
                  <w:cs/>
                </w:rPr>
                <w:t>..........................</w:t>
              </w:r>
            </w:sdtContent>
          </w:sdt>
        </w:sdtContent>
      </w:sdt>
      <w:r w:rsidR="0085739F" w:rsidRPr="00E74EB4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ข้าพเจ้าขอรับรองว่าข้อความข้างต้นเป็นจริงทุกประการ และยอมรับว่า</w:t>
      </w:r>
    </w:p>
    <w:p w14:paraId="2D79C2B8" w14:textId="641332F4" w:rsidR="0085739F" w:rsidRPr="00E74EB4" w:rsidRDefault="0085739F" w:rsidP="00552DAD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74EB4">
        <w:rPr>
          <w:rFonts w:ascii="TH SarabunPSK" w:hAnsi="TH SarabunPSK" w:cs="TH SarabunPSK"/>
          <w:sz w:val="32"/>
          <w:szCs w:val="32"/>
          <w:cs/>
        </w:rPr>
        <w:tab/>
      </w:r>
      <w:r w:rsidRPr="00E74EB4">
        <w:rPr>
          <w:rFonts w:ascii="TH SarabunPSK" w:hAnsi="TH SarabunPSK" w:cs="TH SarabunPSK"/>
          <w:sz w:val="32"/>
          <w:szCs w:val="32"/>
          <w:cs/>
        </w:rPr>
        <w:tab/>
      </w:r>
      <w:r w:rsidRPr="00E74EB4">
        <w:rPr>
          <w:rFonts w:ascii="TH SarabunPSK" w:hAnsi="TH SarabunPSK" w:cs="TH SarabunPSK"/>
          <w:sz w:val="32"/>
          <w:szCs w:val="32"/>
        </w:rPr>
        <w:t xml:space="preserve">1. </w:t>
      </w:r>
      <w:r w:rsidRPr="00E74EB4">
        <w:rPr>
          <w:rFonts w:ascii="TH SarabunPSK" w:hAnsi="TH SarabunPSK" w:cs="TH SarabunPSK"/>
          <w:sz w:val="32"/>
          <w:szCs w:val="32"/>
          <w:cs/>
        </w:rPr>
        <w:t xml:space="preserve">ผลการดำเนินงานในโครงการนี้และผลลัพธ์ที่เป็นตัวชี้วัดหลักมีผลต่อการรับทุนอื่น ๆ </w:t>
      </w:r>
      <w:r w:rsidR="005705E8">
        <w:rPr>
          <w:rFonts w:ascii="TH SarabunPSK" w:hAnsi="TH SarabunPSK" w:cs="TH SarabunPSK"/>
          <w:sz w:val="32"/>
          <w:szCs w:val="32"/>
          <w:cs/>
        </w:rPr>
        <w:br/>
      </w:r>
      <w:r w:rsidRPr="00E74EB4">
        <w:rPr>
          <w:rFonts w:ascii="TH SarabunPSK" w:hAnsi="TH SarabunPSK" w:cs="TH SarabunPSK"/>
          <w:sz w:val="32"/>
          <w:szCs w:val="32"/>
          <w:cs/>
        </w:rPr>
        <w:t>ของ</w:t>
      </w:r>
      <w:r w:rsidR="00F15152">
        <w:rPr>
          <w:rFonts w:ascii="TH SarabunPSK" w:hAnsi="TH SarabunPSK" w:cs="TH SarabunPSK" w:hint="cs"/>
          <w:sz w:val="32"/>
          <w:szCs w:val="32"/>
          <w:cs/>
        </w:rPr>
        <w:t xml:space="preserve">คณะเทคนิคการแพทย์ </w:t>
      </w:r>
      <w:r w:rsidRPr="00E74EB4">
        <w:rPr>
          <w:rFonts w:ascii="TH SarabunPSK" w:hAnsi="TH SarabunPSK" w:cs="TH SarabunPSK"/>
          <w:sz w:val="32"/>
          <w:szCs w:val="32"/>
          <w:cs/>
        </w:rPr>
        <w:t>มหาวิทยาลัย รวมถึงการได้รับเงินทุนสนับสนุนในงวดต่อ ๆ ไป</w:t>
      </w:r>
    </w:p>
    <w:p w14:paraId="332FE197" w14:textId="53D7B518" w:rsidR="0085739F" w:rsidRPr="00E74EB4" w:rsidRDefault="0085739F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E74EB4">
        <w:rPr>
          <w:rFonts w:ascii="TH SarabunPSK" w:hAnsi="TH SarabunPSK" w:cs="TH SarabunPSK"/>
          <w:sz w:val="32"/>
          <w:szCs w:val="32"/>
          <w:cs/>
        </w:rPr>
        <w:tab/>
      </w:r>
      <w:r w:rsidRPr="00E74EB4">
        <w:rPr>
          <w:rFonts w:ascii="TH SarabunPSK" w:hAnsi="TH SarabunPSK" w:cs="TH SarabunPSK"/>
          <w:sz w:val="32"/>
          <w:szCs w:val="32"/>
          <w:cs/>
        </w:rPr>
        <w:tab/>
      </w:r>
      <w:r w:rsidRPr="00E74EB4">
        <w:rPr>
          <w:rFonts w:ascii="TH SarabunPSK" w:hAnsi="TH SarabunPSK" w:cs="TH SarabunPSK"/>
          <w:sz w:val="32"/>
          <w:szCs w:val="32"/>
        </w:rPr>
        <w:t xml:space="preserve">2. </w:t>
      </w:r>
      <w:r w:rsidRPr="00E74EB4">
        <w:rPr>
          <w:rFonts w:ascii="TH SarabunPSK" w:hAnsi="TH SarabunPSK" w:cs="TH SarabunPSK"/>
          <w:sz w:val="32"/>
          <w:szCs w:val="32"/>
          <w:cs/>
        </w:rPr>
        <w:t>ผลการตัดสินของ</w:t>
      </w:r>
      <w:r w:rsidR="00F15152">
        <w:rPr>
          <w:rFonts w:ascii="TH SarabunPSK" w:hAnsi="TH SarabunPSK" w:cs="TH SarabunPSK" w:hint="cs"/>
          <w:sz w:val="32"/>
          <w:szCs w:val="32"/>
          <w:cs/>
        </w:rPr>
        <w:t xml:space="preserve">คณะ ฯ </w:t>
      </w:r>
      <w:r w:rsidRPr="00E74EB4">
        <w:rPr>
          <w:rFonts w:ascii="TH SarabunPSK" w:hAnsi="TH SarabunPSK" w:cs="TH SarabunPSK"/>
          <w:sz w:val="32"/>
          <w:szCs w:val="32"/>
          <w:cs/>
        </w:rPr>
        <w:t>ถือเป็นข้อยุติ</w:t>
      </w:r>
    </w:p>
    <w:p w14:paraId="4EEE220A" w14:textId="77777777" w:rsidR="0085739F" w:rsidRPr="00E74EB4" w:rsidRDefault="0085739F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</w:p>
    <w:p w14:paraId="39367DE4" w14:textId="1D4C8F60" w:rsidR="00E55938" w:rsidRPr="001B6AF6" w:rsidRDefault="00E55938" w:rsidP="00E55938">
      <w:pPr>
        <w:rPr>
          <w:rFonts w:ascii="TH SarabunPSK" w:hAnsi="TH SarabunPSK" w:cs="TH SarabunPSK"/>
          <w:sz w:val="32"/>
          <w:szCs w:val="32"/>
        </w:rPr>
      </w:pPr>
      <w:r w:rsidRPr="001B6AF6">
        <w:rPr>
          <w:rFonts w:ascii="TH SarabunPSK" w:eastAsia="MS Gothic" w:hAnsi="TH SarabunPSK" w:cs="TH SarabunPSK" w:hint="cs"/>
          <w:sz w:val="32"/>
          <w:szCs w:val="32"/>
          <w:cs/>
        </w:rPr>
        <w:tab/>
      </w:r>
      <w:r>
        <w:rPr>
          <w:rFonts w:ascii="TH SarabunPSK" w:eastAsia="MS Gothic" w:hAnsi="TH SarabunPSK" w:cs="TH SarabunPSK"/>
          <w:sz w:val="32"/>
          <w:szCs w:val="32"/>
          <w:cs/>
        </w:rPr>
        <w:tab/>
      </w:r>
      <w:r>
        <w:rPr>
          <w:rFonts w:ascii="TH SarabunPSK" w:eastAsia="MS Gothic" w:hAnsi="TH SarabunPSK" w:cs="TH SarabunPSK"/>
          <w:sz w:val="32"/>
          <w:szCs w:val="32"/>
          <w:cs/>
        </w:rPr>
        <w:tab/>
      </w:r>
      <w:r>
        <w:rPr>
          <w:rFonts w:ascii="TH SarabunPSK" w:eastAsia="MS Gothic" w:hAnsi="TH SarabunPSK" w:cs="TH SarabunPSK"/>
          <w:sz w:val="32"/>
          <w:szCs w:val="32"/>
          <w:cs/>
        </w:rPr>
        <w:tab/>
      </w:r>
      <w:r w:rsidRPr="001B6AF6">
        <w:rPr>
          <w:rFonts w:ascii="TH SarabunPSK" w:hAnsi="TH SarabunPSK" w:cs="TH SarabunPSK"/>
          <w:sz w:val="32"/>
          <w:szCs w:val="32"/>
          <w:cs/>
        </w:rPr>
        <w:t>ลงนาม</w:t>
      </w:r>
      <w:r w:rsidRPr="003B56E7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1752421381"/>
          <w:placeholder>
            <w:docPart w:val="3F03AD74618D4D71800E9FCA9580193B"/>
          </w:placeholder>
        </w:sdtPr>
        <w:sdtEndPr/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</w:t>
          </w:r>
          <w:r w:rsidRPr="001B6AF6">
            <w:rPr>
              <w:rFonts w:ascii="TH SarabunPSK" w:hAnsi="TH SarabunPSK" w:cs="TH SarabunPSK"/>
              <w:sz w:val="30"/>
              <w:szCs w:val="30"/>
            </w:rPr>
            <w:t>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.....</w:t>
          </w:r>
          <w:r w:rsidRPr="001B6AF6">
            <w:rPr>
              <w:rFonts w:ascii="TH SarabunPSK" w:hAnsi="TH SarabunPSK" w:cs="TH SarabunPSK"/>
              <w:sz w:val="30"/>
              <w:szCs w:val="30"/>
            </w:rPr>
            <w:t>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</w:t>
          </w:r>
        </w:sdtContent>
      </w:sdt>
      <w:r w:rsidRPr="001B6AF6">
        <w:rPr>
          <w:rFonts w:ascii="TH SarabunPSK" w:hAnsi="TH SarabunPSK" w:cs="TH SarabunPSK"/>
          <w:sz w:val="32"/>
          <w:szCs w:val="32"/>
          <w:cs/>
        </w:rPr>
        <w:t xml:space="preserve"> ผู้ขอรับทุน (หัวหน้าโครงการ)</w:t>
      </w:r>
    </w:p>
    <w:p w14:paraId="7A886173" w14:textId="66B923E4" w:rsidR="00E55938" w:rsidRPr="001B6AF6" w:rsidRDefault="00E55938" w:rsidP="00E55938">
      <w:pPr>
        <w:rPr>
          <w:rFonts w:ascii="TH SarabunPSK" w:hAnsi="TH SarabunPSK" w:cs="TH SarabunPSK"/>
          <w:sz w:val="32"/>
          <w:szCs w:val="32"/>
        </w:rPr>
      </w:pPr>
      <w:r w:rsidRPr="001B6AF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1B6AF6">
        <w:rPr>
          <w:rFonts w:ascii="TH SarabunPSK" w:hAnsi="TH SarabunPSK" w:cs="TH SarabunPSK"/>
          <w:sz w:val="32"/>
          <w:szCs w:val="32"/>
          <w:cs/>
        </w:rPr>
        <w:tab/>
      </w:r>
      <w:r w:rsidRPr="001B6AF6">
        <w:rPr>
          <w:rFonts w:ascii="TH SarabunPSK" w:hAnsi="TH SarabunPSK" w:cs="TH SarabunPSK"/>
          <w:sz w:val="32"/>
          <w:szCs w:val="32"/>
          <w:cs/>
        </w:rPr>
        <w:tab/>
      </w:r>
      <w:r w:rsidRPr="001B6AF6">
        <w:rPr>
          <w:rFonts w:ascii="TH SarabunPSK" w:hAnsi="TH SarabunPSK" w:cs="TH SarabunPSK"/>
          <w:sz w:val="32"/>
          <w:szCs w:val="32"/>
          <w:cs/>
        </w:rPr>
        <w:tab/>
      </w:r>
      <w:r w:rsidRPr="001B6AF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1B6AF6">
        <w:rPr>
          <w:rFonts w:ascii="TH SarabunPSK" w:hAnsi="TH SarabunPSK" w:cs="TH SarabunPSK"/>
          <w:sz w:val="32"/>
          <w:szCs w:val="32"/>
          <w:cs/>
        </w:rPr>
        <w:t xml:space="preserve"> (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806830336"/>
          <w:placeholder>
            <w:docPart w:val="C282B3480CB94E35A6BF4C23A473E4B4"/>
          </w:placeholder>
        </w:sdtPr>
        <w:sdtEndPr/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</w:t>
          </w:r>
          <w:r w:rsidRPr="001B6AF6">
            <w:rPr>
              <w:rFonts w:ascii="TH SarabunPSK" w:hAnsi="TH SarabunPSK" w:cs="TH SarabunPSK"/>
              <w:sz w:val="30"/>
              <w:szCs w:val="30"/>
            </w:rPr>
            <w:t>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.....</w:t>
          </w:r>
          <w:r w:rsidRPr="001B6AF6">
            <w:rPr>
              <w:rFonts w:ascii="TH SarabunPSK" w:hAnsi="TH SarabunPSK" w:cs="TH SarabunPSK"/>
              <w:sz w:val="30"/>
              <w:szCs w:val="30"/>
            </w:rPr>
            <w:t>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</w:t>
          </w:r>
        </w:sdtContent>
      </w:sdt>
      <w:r w:rsidRPr="001B6AF6">
        <w:rPr>
          <w:rFonts w:ascii="TH SarabunPSK" w:hAnsi="TH SarabunPSK" w:cs="TH SarabunPSK"/>
          <w:sz w:val="32"/>
          <w:szCs w:val="32"/>
          <w:cs/>
        </w:rPr>
        <w:t>)</w:t>
      </w:r>
    </w:p>
    <w:p w14:paraId="5D0F7FDF" w14:textId="4B8ED5E7" w:rsidR="00E55938" w:rsidRPr="001B6AF6" w:rsidRDefault="00E55938" w:rsidP="00E55938">
      <w:pPr>
        <w:rPr>
          <w:rFonts w:ascii="TH SarabunPSK" w:hAnsi="TH SarabunPSK" w:cs="TH SarabunPSK"/>
          <w:sz w:val="32"/>
          <w:szCs w:val="32"/>
          <w:cs/>
        </w:rPr>
      </w:pPr>
      <w:r w:rsidRPr="001B6AF6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1B6AF6">
        <w:rPr>
          <w:rFonts w:ascii="TH SarabunPSK" w:hAnsi="TH SarabunPSK" w:cs="TH SarabunPSK"/>
          <w:sz w:val="32"/>
          <w:szCs w:val="32"/>
          <w:cs/>
        </w:rPr>
        <w:tab/>
      </w:r>
      <w:r w:rsidRPr="001B6AF6">
        <w:rPr>
          <w:rFonts w:ascii="TH SarabunPSK" w:hAnsi="TH SarabunPSK" w:cs="TH SarabunPSK"/>
          <w:sz w:val="32"/>
          <w:szCs w:val="32"/>
          <w:cs/>
        </w:rPr>
        <w:tab/>
      </w:r>
      <w:r w:rsidRPr="001B6AF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6AF6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612870522"/>
          <w:placeholder>
            <w:docPart w:val="2A85F47959A246C8AE34C0B479645DE2"/>
          </w:placeholder>
        </w:sdtPr>
        <w:sdtEndPr/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/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......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/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</w:t>
          </w:r>
          <w:r w:rsidRPr="001B6AF6">
            <w:rPr>
              <w:rFonts w:ascii="TH SarabunPSK" w:hAnsi="TH SarabunPSK" w:cs="TH SarabunPSK"/>
              <w:sz w:val="30"/>
              <w:szCs w:val="30"/>
            </w:rPr>
            <w:t>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.....</w:t>
          </w:r>
          <w:r w:rsidRPr="001B6AF6">
            <w:rPr>
              <w:rFonts w:ascii="TH SarabunPSK" w:hAnsi="TH SarabunPSK" w:cs="TH SarabunPSK"/>
              <w:sz w:val="30"/>
              <w:szCs w:val="30"/>
            </w:rPr>
            <w:t>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</w:t>
          </w:r>
        </w:sdtContent>
      </w:sdt>
    </w:p>
    <w:p w14:paraId="02E6D77B" w14:textId="4C0D6708" w:rsidR="0085739F" w:rsidRPr="00E74EB4" w:rsidRDefault="0085739F" w:rsidP="0085739F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E74EB4">
        <w:rPr>
          <w:rFonts w:ascii="TH SarabunPSK" w:hAnsi="TH SarabunPSK" w:cs="TH SarabunPSK"/>
          <w:sz w:val="32"/>
          <w:szCs w:val="32"/>
          <w:cs/>
        </w:rPr>
        <w:tab/>
      </w:r>
      <w:r w:rsidRPr="00E74EB4">
        <w:rPr>
          <w:rFonts w:ascii="TH SarabunPSK" w:hAnsi="TH SarabunPSK" w:cs="TH SarabunPSK"/>
          <w:sz w:val="32"/>
          <w:szCs w:val="32"/>
          <w:cs/>
        </w:rPr>
        <w:tab/>
      </w:r>
      <w:r w:rsidRPr="00E74EB4">
        <w:rPr>
          <w:rFonts w:ascii="TH SarabunPSK" w:hAnsi="TH SarabunPSK" w:cs="TH SarabunPSK"/>
          <w:sz w:val="32"/>
          <w:szCs w:val="32"/>
          <w:cs/>
        </w:rPr>
        <w:tab/>
      </w:r>
      <w:r w:rsidRPr="00E74EB4">
        <w:rPr>
          <w:rFonts w:ascii="TH SarabunPSK" w:hAnsi="TH SarabunPSK" w:cs="TH SarabunPSK"/>
          <w:sz w:val="32"/>
          <w:szCs w:val="32"/>
          <w:cs/>
        </w:rPr>
        <w:tab/>
      </w:r>
      <w:r w:rsidRPr="00E74EB4">
        <w:rPr>
          <w:rFonts w:ascii="TH SarabunPSK" w:hAnsi="TH SarabunPSK" w:cs="TH SarabunPSK"/>
          <w:sz w:val="32"/>
          <w:szCs w:val="32"/>
          <w:cs/>
        </w:rPr>
        <w:tab/>
      </w:r>
      <w:r w:rsidRPr="00E74EB4">
        <w:rPr>
          <w:rFonts w:ascii="TH SarabunPSK" w:hAnsi="TH SarabunPSK" w:cs="TH SarabunPSK"/>
          <w:sz w:val="32"/>
          <w:szCs w:val="32"/>
          <w:cs/>
        </w:rPr>
        <w:tab/>
      </w:r>
      <w:r w:rsidRPr="00E74EB4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Pr="00E74EB4">
        <w:rPr>
          <w:rFonts w:ascii="TH SarabunPSK" w:hAnsi="TH SarabunPSK" w:cs="TH SarabunPSK"/>
          <w:sz w:val="32"/>
          <w:szCs w:val="32"/>
          <w:cs/>
        </w:rPr>
        <w:tab/>
      </w:r>
    </w:p>
    <w:p w14:paraId="2D1E1892" w14:textId="62487E6B" w:rsidR="00E55938" w:rsidRPr="001B6AF6" w:rsidRDefault="00E55938" w:rsidP="00E55938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1B6AF6">
        <w:rPr>
          <w:rFonts w:ascii="TH SarabunPSK" w:hAnsi="TH SarabunPSK" w:cs="TH SarabunPSK"/>
          <w:sz w:val="32"/>
          <w:szCs w:val="32"/>
          <w:cs/>
        </w:rPr>
        <w:t>ลงนาม</w:t>
      </w:r>
      <w:r w:rsidRPr="003B56E7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940990142"/>
          <w:placeholder>
            <w:docPart w:val="AA9BE75B5F204E64A0DAF6206A932648"/>
          </w:placeholder>
        </w:sdtPr>
        <w:sdtEndPr/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</w:t>
          </w:r>
          <w:r w:rsidRPr="001B6AF6">
            <w:rPr>
              <w:rFonts w:ascii="TH SarabunPSK" w:hAnsi="TH SarabunPSK" w:cs="TH SarabunPSK"/>
              <w:sz w:val="30"/>
              <w:szCs w:val="30"/>
            </w:rPr>
            <w:t>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.....</w:t>
          </w:r>
          <w:r w:rsidRPr="001B6AF6">
            <w:rPr>
              <w:rFonts w:ascii="TH SarabunPSK" w:hAnsi="TH SarabunPSK" w:cs="TH SarabunPSK"/>
              <w:sz w:val="30"/>
              <w:szCs w:val="30"/>
            </w:rPr>
            <w:t>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</w:t>
          </w:r>
        </w:sdtContent>
      </w:sdt>
      <w:r w:rsidRPr="001B6A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4EB4">
        <w:rPr>
          <w:rFonts w:ascii="TH SarabunPSK" w:hAnsi="TH SarabunPSK" w:cs="TH SarabunPSK"/>
          <w:sz w:val="32"/>
          <w:szCs w:val="32"/>
          <w:cs/>
        </w:rPr>
        <w:t>ผู้ร่วม</w:t>
      </w:r>
      <w:r w:rsidR="00D137F5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14:paraId="76A173ED" w14:textId="77777777" w:rsidR="00E55938" w:rsidRPr="001B6AF6" w:rsidRDefault="00E55938" w:rsidP="00E55938">
      <w:pPr>
        <w:rPr>
          <w:rFonts w:ascii="TH SarabunPSK" w:hAnsi="TH SarabunPSK" w:cs="TH SarabunPSK"/>
          <w:sz w:val="32"/>
          <w:szCs w:val="32"/>
        </w:rPr>
      </w:pPr>
      <w:r w:rsidRPr="001B6AF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1B6AF6">
        <w:rPr>
          <w:rFonts w:ascii="TH SarabunPSK" w:hAnsi="TH SarabunPSK" w:cs="TH SarabunPSK"/>
          <w:sz w:val="32"/>
          <w:szCs w:val="32"/>
          <w:cs/>
        </w:rPr>
        <w:tab/>
      </w:r>
      <w:r w:rsidRPr="001B6AF6">
        <w:rPr>
          <w:rFonts w:ascii="TH SarabunPSK" w:hAnsi="TH SarabunPSK" w:cs="TH SarabunPSK"/>
          <w:sz w:val="32"/>
          <w:szCs w:val="32"/>
          <w:cs/>
        </w:rPr>
        <w:tab/>
      </w:r>
      <w:r w:rsidRPr="001B6AF6">
        <w:rPr>
          <w:rFonts w:ascii="TH SarabunPSK" w:hAnsi="TH SarabunPSK" w:cs="TH SarabunPSK"/>
          <w:sz w:val="32"/>
          <w:szCs w:val="32"/>
          <w:cs/>
        </w:rPr>
        <w:tab/>
      </w:r>
      <w:r w:rsidRPr="001B6AF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1B6AF6">
        <w:rPr>
          <w:rFonts w:ascii="TH SarabunPSK" w:hAnsi="TH SarabunPSK" w:cs="TH SarabunPSK"/>
          <w:sz w:val="32"/>
          <w:szCs w:val="32"/>
          <w:cs/>
        </w:rPr>
        <w:t xml:space="preserve"> (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1073659431"/>
          <w:placeholder>
            <w:docPart w:val="40B725AAB9EF4BBFA365BC31734E6687"/>
          </w:placeholder>
        </w:sdtPr>
        <w:sdtEndPr/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</w:t>
          </w:r>
          <w:r w:rsidRPr="001B6AF6">
            <w:rPr>
              <w:rFonts w:ascii="TH SarabunPSK" w:hAnsi="TH SarabunPSK" w:cs="TH SarabunPSK"/>
              <w:sz w:val="30"/>
              <w:szCs w:val="30"/>
            </w:rPr>
            <w:t>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.....</w:t>
          </w:r>
          <w:r w:rsidRPr="001B6AF6">
            <w:rPr>
              <w:rFonts w:ascii="TH SarabunPSK" w:hAnsi="TH SarabunPSK" w:cs="TH SarabunPSK"/>
              <w:sz w:val="30"/>
              <w:szCs w:val="30"/>
            </w:rPr>
            <w:t>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</w:t>
          </w:r>
        </w:sdtContent>
      </w:sdt>
      <w:r w:rsidRPr="001B6AF6">
        <w:rPr>
          <w:rFonts w:ascii="TH SarabunPSK" w:hAnsi="TH SarabunPSK" w:cs="TH SarabunPSK"/>
          <w:sz w:val="32"/>
          <w:szCs w:val="32"/>
          <w:cs/>
        </w:rPr>
        <w:t>)</w:t>
      </w:r>
    </w:p>
    <w:p w14:paraId="2AE9319A" w14:textId="77777777" w:rsidR="00E55938" w:rsidRPr="001B6AF6" w:rsidRDefault="00E55938" w:rsidP="00E55938">
      <w:pPr>
        <w:rPr>
          <w:rFonts w:ascii="TH SarabunPSK" w:hAnsi="TH SarabunPSK" w:cs="TH SarabunPSK"/>
          <w:sz w:val="32"/>
          <w:szCs w:val="32"/>
          <w:cs/>
        </w:rPr>
      </w:pPr>
      <w:r w:rsidRPr="001B6AF6">
        <w:rPr>
          <w:rFonts w:ascii="TH SarabunPSK" w:hAnsi="TH SarabunPSK" w:cs="TH SarabunPSK"/>
          <w:sz w:val="32"/>
          <w:szCs w:val="32"/>
          <w:cs/>
        </w:rPr>
        <w:tab/>
      </w:r>
      <w:r w:rsidRPr="001B6AF6">
        <w:rPr>
          <w:rFonts w:ascii="TH SarabunPSK" w:hAnsi="TH SarabunPSK" w:cs="TH SarabunPSK"/>
          <w:sz w:val="32"/>
          <w:szCs w:val="32"/>
          <w:cs/>
        </w:rPr>
        <w:tab/>
      </w:r>
      <w:r w:rsidRPr="001B6AF6">
        <w:rPr>
          <w:rFonts w:ascii="TH SarabunPSK" w:hAnsi="TH SarabunPSK" w:cs="TH SarabunPSK"/>
          <w:sz w:val="32"/>
          <w:szCs w:val="32"/>
          <w:cs/>
        </w:rPr>
        <w:tab/>
      </w:r>
      <w:r w:rsidRPr="001B6AF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6AF6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1823386707"/>
          <w:placeholder>
            <w:docPart w:val="79E8225F3DE14B60A7A2383ED72B7D3B"/>
          </w:placeholder>
        </w:sdtPr>
        <w:sdtEndPr/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/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......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/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</w:t>
          </w:r>
          <w:r w:rsidRPr="001B6AF6">
            <w:rPr>
              <w:rFonts w:ascii="TH SarabunPSK" w:hAnsi="TH SarabunPSK" w:cs="TH SarabunPSK"/>
              <w:sz w:val="30"/>
              <w:szCs w:val="30"/>
            </w:rPr>
            <w:t>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.....</w:t>
          </w:r>
          <w:r w:rsidRPr="001B6AF6">
            <w:rPr>
              <w:rFonts w:ascii="TH SarabunPSK" w:hAnsi="TH SarabunPSK" w:cs="TH SarabunPSK"/>
              <w:sz w:val="30"/>
              <w:szCs w:val="30"/>
            </w:rPr>
            <w:t>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</w:t>
          </w:r>
        </w:sdtContent>
      </w:sdt>
    </w:p>
    <w:p w14:paraId="431B8F8E" w14:textId="77777777" w:rsidR="0085739F" w:rsidRPr="00E74EB4" w:rsidRDefault="0085739F" w:rsidP="0085739F">
      <w:pPr>
        <w:spacing w:line="360" w:lineRule="exact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33DCDA4A" w14:textId="6005C448" w:rsidR="00E55938" w:rsidRPr="001B6AF6" w:rsidRDefault="00E55938" w:rsidP="00E55938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1B6AF6">
        <w:rPr>
          <w:rFonts w:ascii="TH SarabunPSK" w:hAnsi="TH SarabunPSK" w:cs="TH SarabunPSK"/>
          <w:sz w:val="32"/>
          <w:szCs w:val="32"/>
          <w:cs/>
        </w:rPr>
        <w:t>ลงนาม</w:t>
      </w:r>
      <w:r w:rsidRPr="003B56E7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1161118686"/>
          <w:placeholder>
            <w:docPart w:val="14215FE5AAC7462EA9E2A8219D69AD01"/>
          </w:placeholder>
        </w:sdtPr>
        <w:sdtEndPr/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</w:t>
          </w:r>
          <w:r w:rsidRPr="001B6AF6">
            <w:rPr>
              <w:rFonts w:ascii="TH SarabunPSK" w:hAnsi="TH SarabunPSK" w:cs="TH SarabunPSK"/>
              <w:sz w:val="30"/>
              <w:szCs w:val="30"/>
            </w:rPr>
            <w:t>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.....</w:t>
          </w:r>
          <w:r w:rsidRPr="001B6AF6">
            <w:rPr>
              <w:rFonts w:ascii="TH SarabunPSK" w:hAnsi="TH SarabunPSK" w:cs="TH SarabunPSK"/>
              <w:sz w:val="30"/>
              <w:szCs w:val="30"/>
            </w:rPr>
            <w:t>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</w:t>
          </w:r>
        </w:sdtContent>
      </w:sdt>
      <w:r w:rsidRPr="001B6A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137F5" w:rsidRPr="00E74EB4">
        <w:rPr>
          <w:rFonts w:ascii="TH SarabunPSK" w:hAnsi="TH SarabunPSK" w:cs="TH SarabunPSK"/>
          <w:sz w:val="32"/>
          <w:szCs w:val="32"/>
          <w:cs/>
        </w:rPr>
        <w:t>ผู้ร่วม</w:t>
      </w:r>
      <w:r w:rsidR="00D137F5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14:paraId="3AAF25CB" w14:textId="77777777" w:rsidR="00E55938" w:rsidRPr="001B6AF6" w:rsidRDefault="00E55938" w:rsidP="00E55938">
      <w:pPr>
        <w:rPr>
          <w:rFonts w:ascii="TH SarabunPSK" w:hAnsi="TH SarabunPSK" w:cs="TH SarabunPSK"/>
          <w:sz w:val="32"/>
          <w:szCs w:val="32"/>
        </w:rPr>
      </w:pPr>
      <w:r w:rsidRPr="001B6AF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1B6AF6">
        <w:rPr>
          <w:rFonts w:ascii="TH SarabunPSK" w:hAnsi="TH SarabunPSK" w:cs="TH SarabunPSK"/>
          <w:sz w:val="32"/>
          <w:szCs w:val="32"/>
          <w:cs/>
        </w:rPr>
        <w:tab/>
      </w:r>
      <w:r w:rsidRPr="001B6AF6">
        <w:rPr>
          <w:rFonts w:ascii="TH SarabunPSK" w:hAnsi="TH SarabunPSK" w:cs="TH SarabunPSK"/>
          <w:sz w:val="32"/>
          <w:szCs w:val="32"/>
          <w:cs/>
        </w:rPr>
        <w:tab/>
      </w:r>
      <w:r w:rsidRPr="001B6AF6">
        <w:rPr>
          <w:rFonts w:ascii="TH SarabunPSK" w:hAnsi="TH SarabunPSK" w:cs="TH SarabunPSK"/>
          <w:sz w:val="32"/>
          <w:szCs w:val="32"/>
          <w:cs/>
        </w:rPr>
        <w:tab/>
      </w:r>
      <w:r w:rsidRPr="001B6AF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1B6AF6">
        <w:rPr>
          <w:rFonts w:ascii="TH SarabunPSK" w:hAnsi="TH SarabunPSK" w:cs="TH SarabunPSK"/>
          <w:sz w:val="32"/>
          <w:szCs w:val="32"/>
          <w:cs/>
        </w:rPr>
        <w:t xml:space="preserve"> (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385263704"/>
          <w:placeholder>
            <w:docPart w:val="E8FC76530F78427AB070402987BDCBDD"/>
          </w:placeholder>
        </w:sdtPr>
        <w:sdtEndPr/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</w:t>
          </w:r>
          <w:r w:rsidRPr="001B6AF6">
            <w:rPr>
              <w:rFonts w:ascii="TH SarabunPSK" w:hAnsi="TH SarabunPSK" w:cs="TH SarabunPSK"/>
              <w:sz w:val="30"/>
              <w:szCs w:val="30"/>
            </w:rPr>
            <w:t>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.....</w:t>
          </w:r>
          <w:r w:rsidRPr="001B6AF6">
            <w:rPr>
              <w:rFonts w:ascii="TH SarabunPSK" w:hAnsi="TH SarabunPSK" w:cs="TH SarabunPSK"/>
              <w:sz w:val="30"/>
              <w:szCs w:val="30"/>
            </w:rPr>
            <w:t>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</w:t>
          </w:r>
        </w:sdtContent>
      </w:sdt>
      <w:r w:rsidRPr="001B6AF6">
        <w:rPr>
          <w:rFonts w:ascii="TH SarabunPSK" w:hAnsi="TH SarabunPSK" w:cs="TH SarabunPSK"/>
          <w:sz w:val="32"/>
          <w:szCs w:val="32"/>
          <w:cs/>
        </w:rPr>
        <w:t>)</w:t>
      </w:r>
    </w:p>
    <w:p w14:paraId="6C49BF93" w14:textId="77777777" w:rsidR="00E55938" w:rsidRPr="001B6AF6" w:rsidRDefault="00E55938" w:rsidP="00E55938">
      <w:pPr>
        <w:rPr>
          <w:rFonts w:ascii="TH SarabunPSK" w:hAnsi="TH SarabunPSK" w:cs="TH SarabunPSK"/>
          <w:sz w:val="32"/>
          <w:szCs w:val="32"/>
          <w:cs/>
        </w:rPr>
      </w:pPr>
      <w:r w:rsidRPr="001B6AF6">
        <w:rPr>
          <w:rFonts w:ascii="TH SarabunPSK" w:hAnsi="TH SarabunPSK" w:cs="TH SarabunPSK"/>
          <w:sz w:val="32"/>
          <w:szCs w:val="32"/>
          <w:cs/>
        </w:rPr>
        <w:tab/>
      </w:r>
      <w:r w:rsidRPr="001B6AF6">
        <w:rPr>
          <w:rFonts w:ascii="TH SarabunPSK" w:hAnsi="TH SarabunPSK" w:cs="TH SarabunPSK"/>
          <w:sz w:val="32"/>
          <w:szCs w:val="32"/>
          <w:cs/>
        </w:rPr>
        <w:tab/>
      </w:r>
      <w:r w:rsidRPr="001B6AF6">
        <w:rPr>
          <w:rFonts w:ascii="TH SarabunPSK" w:hAnsi="TH SarabunPSK" w:cs="TH SarabunPSK"/>
          <w:sz w:val="32"/>
          <w:szCs w:val="32"/>
          <w:cs/>
        </w:rPr>
        <w:tab/>
      </w:r>
      <w:r w:rsidRPr="001B6AF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6AF6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277688371"/>
          <w:placeholder>
            <w:docPart w:val="5814102F0227409D80658B4F0B0E6D56"/>
          </w:placeholder>
        </w:sdtPr>
        <w:sdtEndPr/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/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......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/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</w:t>
          </w:r>
          <w:r w:rsidRPr="001B6AF6">
            <w:rPr>
              <w:rFonts w:ascii="TH SarabunPSK" w:hAnsi="TH SarabunPSK" w:cs="TH SarabunPSK"/>
              <w:sz w:val="30"/>
              <w:szCs w:val="30"/>
            </w:rPr>
            <w:t>..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.....</w:t>
          </w:r>
          <w:r w:rsidRPr="001B6AF6">
            <w:rPr>
              <w:rFonts w:ascii="TH SarabunPSK" w:hAnsi="TH SarabunPSK" w:cs="TH SarabunPSK"/>
              <w:sz w:val="30"/>
              <w:szCs w:val="30"/>
            </w:rPr>
            <w:t>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</w:t>
          </w:r>
        </w:sdtContent>
      </w:sdt>
    </w:p>
    <w:p w14:paraId="752805CE" w14:textId="69E47973" w:rsidR="00E55938" w:rsidRDefault="0085739F" w:rsidP="004852B8">
      <w:pPr>
        <w:spacing w:line="360" w:lineRule="exact"/>
        <w:ind w:left="2160" w:firstLine="360"/>
        <w:rPr>
          <w:rFonts w:ascii="TH SarabunPSK" w:hAnsi="TH SarabunPSK" w:cs="TH SarabunPSK"/>
          <w:sz w:val="32"/>
          <w:szCs w:val="32"/>
        </w:rPr>
      </w:pPr>
      <w:r w:rsidRPr="00E74EB4">
        <w:rPr>
          <w:rFonts w:ascii="TH SarabunPSK" w:hAnsi="TH SarabunPSK" w:cs="TH SarabunPSK"/>
          <w:sz w:val="32"/>
          <w:szCs w:val="32"/>
          <w:cs/>
        </w:rPr>
        <w:tab/>
      </w:r>
      <w:r w:rsidRPr="00E74EB4">
        <w:rPr>
          <w:rFonts w:ascii="TH SarabunPSK" w:hAnsi="TH SarabunPSK" w:cs="TH SarabunPSK"/>
          <w:sz w:val="32"/>
          <w:szCs w:val="32"/>
          <w:cs/>
        </w:rPr>
        <w:tab/>
      </w:r>
    </w:p>
    <w:p w14:paraId="0840BA89" w14:textId="154B3E80" w:rsidR="00E55938" w:rsidRPr="00E74EB4" w:rsidRDefault="0085739F" w:rsidP="007B2B73">
      <w:pPr>
        <w:spacing w:line="360" w:lineRule="exact"/>
        <w:ind w:left="2160" w:firstLine="360"/>
        <w:rPr>
          <w:rFonts w:ascii="TH SarabunPSK" w:hAnsi="TH SarabunPSK" w:cs="TH SarabunPSK"/>
          <w:sz w:val="32"/>
          <w:szCs w:val="32"/>
        </w:rPr>
      </w:pPr>
      <w:r w:rsidRPr="00E74EB4">
        <w:rPr>
          <w:rFonts w:ascii="TH SarabunPSK" w:hAnsi="TH SarabunPSK" w:cs="TH SarabunPSK"/>
          <w:sz w:val="32"/>
          <w:szCs w:val="32"/>
          <w:cs/>
        </w:rPr>
        <w:tab/>
      </w:r>
    </w:p>
    <w:sectPr w:rsidR="00E55938" w:rsidRPr="00E74EB4" w:rsidSect="006734E9">
      <w:footerReference w:type="default" r:id="rId7"/>
      <w:pgSz w:w="11906" w:h="16838"/>
      <w:pgMar w:top="1440" w:right="849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4B00D" w14:textId="77777777" w:rsidR="00BE6BA0" w:rsidRDefault="00BE6BA0" w:rsidP="00F02C75">
      <w:r>
        <w:separator/>
      </w:r>
    </w:p>
  </w:endnote>
  <w:endnote w:type="continuationSeparator" w:id="0">
    <w:p w14:paraId="221BCC05" w14:textId="77777777" w:rsidR="00BE6BA0" w:rsidRDefault="00BE6BA0" w:rsidP="00F02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70010" w14:textId="77777777" w:rsidR="0006036F" w:rsidRPr="00436EB4" w:rsidRDefault="0006036F" w:rsidP="00F02C75">
    <w:pPr>
      <w:framePr w:wrap="around" w:vAnchor="text" w:hAnchor="page" w:x="6130" w:y="1"/>
      <w:tabs>
        <w:tab w:val="center" w:pos="4153"/>
        <w:tab w:val="right" w:pos="8306"/>
      </w:tabs>
      <w:rPr>
        <w:rFonts w:ascii="TH SarabunPSK" w:hAnsi="TH SarabunPSK" w:cs="TH SarabunPSK"/>
        <w:sz w:val="28"/>
      </w:rPr>
    </w:pPr>
    <w:r w:rsidRPr="00436EB4">
      <w:rPr>
        <w:rFonts w:ascii="TH SarabunPSK" w:hAnsi="TH SarabunPSK" w:cs="TH SarabunPSK"/>
        <w:sz w:val="28"/>
      </w:rPr>
      <w:fldChar w:fldCharType="begin"/>
    </w:r>
    <w:r w:rsidRPr="00436EB4">
      <w:rPr>
        <w:rFonts w:ascii="TH SarabunPSK" w:hAnsi="TH SarabunPSK" w:cs="TH SarabunPSK"/>
        <w:sz w:val="28"/>
      </w:rPr>
      <w:instrText xml:space="preserve">PAGE  </w:instrText>
    </w:r>
    <w:r w:rsidRPr="00436EB4">
      <w:rPr>
        <w:rFonts w:ascii="TH SarabunPSK" w:hAnsi="TH SarabunPSK" w:cs="TH SarabunPSK"/>
        <w:sz w:val="28"/>
      </w:rPr>
      <w:fldChar w:fldCharType="separate"/>
    </w:r>
    <w:r w:rsidR="00FE0DBD" w:rsidRPr="00436EB4">
      <w:rPr>
        <w:rFonts w:ascii="TH SarabunPSK" w:hAnsi="TH SarabunPSK" w:cs="TH SarabunPSK"/>
        <w:noProof/>
        <w:sz w:val="28"/>
      </w:rPr>
      <w:t>6</w:t>
    </w:r>
    <w:r w:rsidRPr="00436EB4">
      <w:rPr>
        <w:rFonts w:ascii="TH SarabunPSK" w:hAnsi="TH SarabunPSK" w:cs="TH SarabunPSK"/>
        <w:sz w:val="28"/>
      </w:rPr>
      <w:fldChar w:fldCharType="end"/>
    </w:r>
  </w:p>
  <w:p w14:paraId="36BA1E89" w14:textId="12132D79" w:rsidR="0006036F" w:rsidRPr="00F02C75" w:rsidRDefault="00197991" w:rsidP="0019799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C432A2" wp14:editId="3E620890">
              <wp:simplePos x="0" y="0"/>
              <wp:positionH relativeFrom="column">
                <wp:posOffset>4341495</wp:posOffset>
              </wp:positionH>
              <wp:positionV relativeFrom="paragraph">
                <wp:posOffset>68580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23A04C" w14:textId="180FC42E" w:rsidR="00197991" w:rsidRPr="006D3876" w:rsidRDefault="006D3876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6D3876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 xml:space="preserve">ฉบับแก้ไขเมื่อวันที่ </w:t>
                          </w:r>
                          <w:r w:rsidR="00F24F38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9</w:t>
                          </w:r>
                          <w:r w:rsidR="004F130D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 </w:t>
                          </w:r>
                          <w:r w:rsidR="007230B4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มกราคม</w:t>
                          </w:r>
                          <w:r w:rsidRPr="006D3876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 xml:space="preserve"> พ.ศ.</w:t>
                          </w:r>
                          <w:r w:rsidR="00436EB4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 </w:t>
                          </w:r>
                          <w:r w:rsidRPr="006D3876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256</w:t>
                          </w:r>
                          <w:r w:rsidR="007230B4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C432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41.85pt;margin-top:5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KrMOPhAAAACwEAAA8AAAAAAAAAAAAAAAAAewQAAGRycy9kb3du&#10;cmV2LnhtbFBLBQYAAAAABAAEAPMAAACJBQAAAAA=&#10;" stroked="f">
              <v:textbox style="mso-fit-shape-to-text:t">
                <w:txbxContent>
                  <w:p w14:paraId="4723A04C" w14:textId="180FC42E" w:rsidR="00197991" w:rsidRPr="006D3876" w:rsidRDefault="006D3876">
                    <w:pPr>
                      <w:rPr>
                        <w:rFonts w:ascii="TH SarabunPSK" w:hAnsi="TH SarabunPSK" w:cs="TH SarabunPSK"/>
                        <w:sz w:val="28"/>
                      </w:rPr>
                    </w:pPr>
                    <w:r w:rsidRPr="006D3876">
                      <w:rPr>
                        <w:rFonts w:ascii="TH SarabunPSK" w:hAnsi="TH SarabunPSK" w:cs="TH SarabunPSK"/>
                        <w:sz w:val="28"/>
                        <w:cs/>
                      </w:rPr>
                      <w:t xml:space="preserve">ฉบับแก้ไขเมื่อวันที่ </w:t>
                    </w:r>
                    <w:r w:rsidR="00F24F38">
                      <w:rPr>
                        <w:rFonts w:ascii="TH SarabunPSK" w:hAnsi="TH SarabunPSK" w:cs="TH SarabunPSK" w:hint="cs"/>
                        <w:sz w:val="28"/>
                        <w:cs/>
                      </w:rPr>
                      <w:t>9</w:t>
                    </w:r>
                    <w:r w:rsidR="004F130D">
                      <w:rPr>
                        <w:rFonts w:ascii="TH SarabunPSK" w:hAnsi="TH SarabunPSK" w:cs="TH SarabunPSK" w:hint="cs"/>
                        <w:sz w:val="28"/>
                        <w:cs/>
                      </w:rPr>
                      <w:t xml:space="preserve"> </w:t>
                    </w:r>
                    <w:r w:rsidR="007230B4">
                      <w:rPr>
                        <w:rFonts w:ascii="TH SarabunPSK" w:hAnsi="TH SarabunPSK" w:cs="TH SarabunPSK" w:hint="cs"/>
                        <w:sz w:val="28"/>
                        <w:cs/>
                      </w:rPr>
                      <w:t>มกราคม</w:t>
                    </w:r>
                    <w:r w:rsidRPr="006D3876">
                      <w:rPr>
                        <w:rFonts w:ascii="TH SarabunPSK" w:hAnsi="TH SarabunPSK" w:cs="TH SarabunPSK"/>
                        <w:sz w:val="28"/>
                        <w:cs/>
                      </w:rPr>
                      <w:t xml:space="preserve"> พ.ศ.</w:t>
                    </w:r>
                    <w:r w:rsidR="00436EB4">
                      <w:rPr>
                        <w:rFonts w:ascii="TH SarabunPSK" w:hAnsi="TH SarabunPSK" w:cs="TH SarabunPSK" w:hint="cs"/>
                        <w:sz w:val="28"/>
                        <w:cs/>
                      </w:rPr>
                      <w:t xml:space="preserve"> </w:t>
                    </w:r>
                    <w:r w:rsidRPr="006D3876">
                      <w:rPr>
                        <w:rFonts w:ascii="TH SarabunPSK" w:hAnsi="TH SarabunPSK" w:cs="TH SarabunPSK"/>
                        <w:sz w:val="28"/>
                        <w:cs/>
                      </w:rPr>
                      <w:t>256</w:t>
                    </w:r>
                    <w:r w:rsidR="007230B4">
                      <w:rPr>
                        <w:rFonts w:ascii="TH SarabunPSK" w:hAnsi="TH SarabunPSK" w:cs="TH SarabunPSK" w:hint="cs"/>
                        <w:sz w:val="28"/>
                        <w:cs/>
                      </w:rPr>
                      <w:t>9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FAF78" w14:textId="77777777" w:rsidR="00BE6BA0" w:rsidRDefault="00BE6BA0" w:rsidP="00F02C75">
      <w:r>
        <w:separator/>
      </w:r>
    </w:p>
  </w:footnote>
  <w:footnote w:type="continuationSeparator" w:id="0">
    <w:p w14:paraId="78DEC4C9" w14:textId="77777777" w:rsidR="00BE6BA0" w:rsidRDefault="00BE6BA0" w:rsidP="00F02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D2CA1"/>
    <w:multiLevelType w:val="hybridMultilevel"/>
    <w:tmpl w:val="28D83CD2"/>
    <w:lvl w:ilvl="0" w:tplc="97E6EBA4">
      <w:start w:val="1"/>
      <w:numFmt w:val="decimal"/>
      <w:lvlText w:val="%1."/>
      <w:lvlJc w:val="left"/>
      <w:pPr>
        <w:ind w:left="720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52F63"/>
    <w:multiLevelType w:val="hybridMultilevel"/>
    <w:tmpl w:val="B4F81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E5B77"/>
    <w:multiLevelType w:val="hybridMultilevel"/>
    <w:tmpl w:val="74007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E1791"/>
    <w:multiLevelType w:val="hybridMultilevel"/>
    <w:tmpl w:val="AA9255A2"/>
    <w:lvl w:ilvl="0" w:tplc="99BA0D16">
      <w:start w:val="1"/>
      <w:numFmt w:val="decimal"/>
      <w:lvlText w:val="%1."/>
      <w:lvlJc w:val="left"/>
      <w:pPr>
        <w:ind w:left="933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4" w15:restartNumberingAfterBreak="0">
    <w:nsid w:val="4A4B5A68"/>
    <w:multiLevelType w:val="hybridMultilevel"/>
    <w:tmpl w:val="BB9A83C8"/>
    <w:lvl w:ilvl="0" w:tplc="89B6B664">
      <w:start w:val="2"/>
      <w:numFmt w:val="bullet"/>
      <w:lvlText w:val="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A472E45"/>
    <w:multiLevelType w:val="hybridMultilevel"/>
    <w:tmpl w:val="E5904AEE"/>
    <w:lvl w:ilvl="0" w:tplc="3DFC6DCE">
      <w:start w:val="2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71C7D0A"/>
    <w:multiLevelType w:val="hybridMultilevel"/>
    <w:tmpl w:val="99FE3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54FB7"/>
    <w:multiLevelType w:val="multilevel"/>
    <w:tmpl w:val="C2C8F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6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2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42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67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2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2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776" w:hanging="1440"/>
      </w:pPr>
      <w:rPr>
        <w:rFonts w:hint="default"/>
        <w:b/>
      </w:rPr>
    </w:lvl>
  </w:abstractNum>
  <w:abstractNum w:abstractNumId="8" w15:restartNumberingAfterBreak="0">
    <w:nsid w:val="78F06150"/>
    <w:multiLevelType w:val="hybridMultilevel"/>
    <w:tmpl w:val="22AEF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A1D0C"/>
    <w:multiLevelType w:val="hybridMultilevel"/>
    <w:tmpl w:val="C370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A34DB"/>
    <w:multiLevelType w:val="hybridMultilevel"/>
    <w:tmpl w:val="AA286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944231"/>
    <w:multiLevelType w:val="hybridMultilevel"/>
    <w:tmpl w:val="AA286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10"/>
  </w:num>
  <w:num w:numId="7">
    <w:abstractNumId w:val="11"/>
  </w:num>
  <w:num w:numId="8">
    <w:abstractNumId w:val="0"/>
  </w:num>
  <w:num w:numId="9">
    <w:abstractNumId w:val="1"/>
  </w:num>
  <w:num w:numId="10">
    <w:abstractNumId w:val="9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39F"/>
    <w:rsid w:val="000077E2"/>
    <w:rsid w:val="0001503C"/>
    <w:rsid w:val="0002362D"/>
    <w:rsid w:val="000453C2"/>
    <w:rsid w:val="0005071C"/>
    <w:rsid w:val="0006036F"/>
    <w:rsid w:val="000732C5"/>
    <w:rsid w:val="000946AC"/>
    <w:rsid w:val="000977D1"/>
    <w:rsid w:val="00097C15"/>
    <w:rsid w:val="000A4337"/>
    <w:rsid w:val="000B35FD"/>
    <w:rsid w:val="000D1990"/>
    <w:rsid w:val="000D27ED"/>
    <w:rsid w:val="000E6214"/>
    <w:rsid w:val="000F37AE"/>
    <w:rsid w:val="000F6718"/>
    <w:rsid w:val="00102DCD"/>
    <w:rsid w:val="00113373"/>
    <w:rsid w:val="00126381"/>
    <w:rsid w:val="0013124A"/>
    <w:rsid w:val="001332B2"/>
    <w:rsid w:val="001440DA"/>
    <w:rsid w:val="00145B28"/>
    <w:rsid w:val="0015507A"/>
    <w:rsid w:val="00156459"/>
    <w:rsid w:val="00193E6D"/>
    <w:rsid w:val="00197991"/>
    <w:rsid w:val="001E3743"/>
    <w:rsid w:val="001E3B76"/>
    <w:rsid w:val="00201923"/>
    <w:rsid w:val="0022428E"/>
    <w:rsid w:val="00225ED4"/>
    <w:rsid w:val="002438C1"/>
    <w:rsid w:val="00244218"/>
    <w:rsid w:val="00250FF1"/>
    <w:rsid w:val="002555F6"/>
    <w:rsid w:val="0029343E"/>
    <w:rsid w:val="002968B7"/>
    <w:rsid w:val="002B3C1F"/>
    <w:rsid w:val="002C4060"/>
    <w:rsid w:val="002D47D3"/>
    <w:rsid w:val="002F00EE"/>
    <w:rsid w:val="002F5F61"/>
    <w:rsid w:val="003038F6"/>
    <w:rsid w:val="0034058B"/>
    <w:rsid w:val="0034483F"/>
    <w:rsid w:val="00362434"/>
    <w:rsid w:val="00374C0C"/>
    <w:rsid w:val="003823CC"/>
    <w:rsid w:val="00386889"/>
    <w:rsid w:val="00393DF0"/>
    <w:rsid w:val="003A28AA"/>
    <w:rsid w:val="003B208A"/>
    <w:rsid w:val="003B32BE"/>
    <w:rsid w:val="003C20F4"/>
    <w:rsid w:val="003C2325"/>
    <w:rsid w:val="003C2A18"/>
    <w:rsid w:val="003D7C8B"/>
    <w:rsid w:val="003F484F"/>
    <w:rsid w:val="00400B76"/>
    <w:rsid w:val="00400CEE"/>
    <w:rsid w:val="00413189"/>
    <w:rsid w:val="00423788"/>
    <w:rsid w:val="00426AEB"/>
    <w:rsid w:val="00436EB4"/>
    <w:rsid w:val="00447136"/>
    <w:rsid w:val="00450111"/>
    <w:rsid w:val="004852B8"/>
    <w:rsid w:val="004A04EA"/>
    <w:rsid w:val="004A722E"/>
    <w:rsid w:val="004C680D"/>
    <w:rsid w:val="004D348B"/>
    <w:rsid w:val="004D400D"/>
    <w:rsid w:val="004E2132"/>
    <w:rsid w:val="004E3AC8"/>
    <w:rsid w:val="004E6011"/>
    <w:rsid w:val="004F130D"/>
    <w:rsid w:val="004F3D75"/>
    <w:rsid w:val="0052281C"/>
    <w:rsid w:val="00544AC4"/>
    <w:rsid w:val="00550AF5"/>
    <w:rsid w:val="00552DAD"/>
    <w:rsid w:val="005705E8"/>
    <w:rsid w:val="0057496B"/>
    <w:rsid w:val="00583596"/>
    <w:rsid w:val="00596319"/>
    <w:rsid w:val="00596542"/>
    <w:rsid w:val="00597FA3"/>
    <w:rsid w:val="005C1F8E"/>
    <w:rsid w:val="005F465F"/>
    <w:rsid w:val="0060192E"/>
    <w:rsid w:val="0060510A"/>
    <w:rsid w:val="006070E8"/>
    <w:rsid w:val="00614CA7"/>
    <w:rsid w:val="00621725"/>
    <w:rsid w:val="00655AAB"/>
    <w:rsid w:val="0065741E"/>
    <w:rsid w:val="006663C4"/>
    <w:rsid w:val="006707DA"/>
    <w:rsid w:val="006734E9"/>
    <w:rsid w:val="0067719D"/>
    <w:rsid w:val="0068314A"/>
    <w:rsid w:val="00683632"/>
    <w:rsid w:val="00683C76"/>
    <w:rsid w:val="00692210"/>
    <w:rsid w:val="00692D52"/>
    <w:rsid w:val="00695C75"/>
    <w:rsid w:val="006A6335"/>
    <w:rsid w:val="006C1C0C"/>
    <w:rsid w:val="006C7275"/>
    <w:rsid w:val="006D1C07"/>
    <w:rsid w:val="006D3876"/>
    <w:rsid w:val="006E04C7"/>
    <w:rsid w:val="006F39C7"/>
    <w:rsid w:val="00704642"/>
    <w:rsid w:val="00717486"/>
    <w:rsid w:val="00720688"/>
    <w:rsid w:val="00720F9F"/>
    <w:rsid w:val="00721B14"/>
    <w:rsid w:val="007230B4"/>
    <w:rsid w:val="007306EF"/>
    <w:rsid w:val="00737BB0"/>
    <w:rsid w:val="0074737E"/>
    <w:rsid w:val="00755820"/>
    <w:rsid w:val="00756720"/>
    <w:rsid w:val="00766F79"/>
    <w:rsid w:val="0077591F"/>
    <w:rsid w:val="00776529"/>
    <w:rsid w:val="007821C6"/>
    <w:rsid w:val="0078374C"/>
    <w:rsid w:val="007840D6"/>
    <w:rsid w:val="007848FF"/>
    <w:rsid w:val="0079653A"/>
    <w:rsid w:val="007A08A1"/>
    <w:rsid w:val="007B2B73"/>
    <w:rsid w:val="007B748D"/>
    <w:rsid w:val="00814E81"/>
    <w:rsid w:val="00826CF1"/>
    <w:rsid w:val="008356BC"/>
    <w:rsid w:val="00840799"/>
    <w:rsid w:val="00843B0B"/>
    <w:rsid w:val="0085739F"/>
    <w:rsid w:val="0087084E"/>
    <w:rsid w:val="00870D20"/>
    <w:rsid w:val="008737E8"/>
    <w:rsid w:val="0088026B"/>
    <w:rsid w:val="008B0AF8"/>
    <w:rsid w:val="008C513C"/>
    <w:rsid w:val="008D340C"/>
    <w:rsid w:val="008D4491"/>
    <w:rsid w:val="008D63BE"/>
    <w:rsid w:val="008E70D8"/>
    <w:rsid w:val="00901DB0"/>
    <w:rsid w:val="00925ED0"/>
    <w:rsid w:val="009540C3"/>
    <w:rsid w:val="009765D7"/>
    <w:rsid w:val="00997BCA"/>
    <w:rsid w:val="009B28D1"/>
    <w:rsid w:val="009C48B5"/>
    <w:rsid w:val="009D1CD3"/>
    <w:rsid w:val="009D5E42"/>
    <w:rsid w:val="00A00D21"/>
    <w:rsid w:val="00A12EE7"/>
    <w:rsid w:val="00A16EBC"/>
    <w:rsid w:val="00A22E84"/>
    <w:rsid w:val="00A26A99"/>
    <w:rsid w:val="00A3029C"/>
    <w:rsid w:val="00A56CC5"/>
    <w:rsid w:val="00A7017D"/>
    <w:rsid w:val="00A7415A"/>
    <w:rsid w:val="00A8125C"/>
    <w:rsid w:val="00A93C0D"/>
    <w:rsid w:val="00AA5D9A"/>
    <w:rsid w:val="00AA72F4"/>
    <w:rsid w:val="00AB2C65"/>
    <w:rsid w:val="00AD4110"/>
    <w:rsid w:val="00AE4C61"/>
    <w:rsid w:val="00AE7684"/>
    <w:rsid w:val="00AF60F2"/>
    <w:rsid w:val="00B03042"/>
    <w:rsid w:val="00B05367"/>
    <w:rsid w:val="00B11889"/>
    <w:rsid w:val="00B377CC"/>
    <w:rsid w:val="00B47FE9"/>
    <w:rsid w:val="00B75983"/>
    <w:rsid w:val="00B94BC7"/>
    <w:rsid w:val="00BB160B"/>
    <w:rsid w:val="00BC251C"/>
    <w:rsid w:val="00BE6BA0"/>
    <w:rsid w:val="00C04446"/>
    <w:rsid w:val="00C075C8"/>
    <w:rsid w:val="00C224E5"/>
    <w:rsid w:val="00C41906"/>
    <w:rsid w:val="00C4216B"/>
    <w:rsid w:val="00C432E5"/>
    <w:rsid w:val="00C53093"/>
    <w:rsid w:val="00C83D55"/>
    <w:rsid w:val="00C84667"/>
    <w:rsid w:val="00C91FBC"/>
    <w:rsid w:val="00C94040"/>
    <w:rsid w:val="00C94E26"/>
    <w:rsid w:val="00C978E2"/>
    <w:rsid w:val="00CA419C"/>
    <w:rsid w:val="00CA5168"/>
    <w:rsid w:val="00CB1118"/>
    <w:rsid w:val="00CC015F"/>
    <w:rsid w:val="00CC6F18"/>
    <w:rsid w:val="00CD1B9F"/>
    <w:rsid w:val="00CD2A0F"/>
    <w:rsid w:val="00CD5BAF"/>
    <w:rsid w:val="00CD7B2C"/>
    <w:rsid w:val="00CF1B77"/>
    <w:rsid w:val="00CF27BA"/>
    <w:rsid w:val="00CF7A33"/>
    <w:rsid w:val="00D137F5"/>
    <w:rsid w:val="00D14E2E"/>
    <w:rsid w:val="00D26524"/>
    <w:rsid w:val="00D444AF"/>
    <w:rsid w:val="00D50514"/>
    <w:rsid w:val="00D55F2D"/>
    <w:rsid w:val="00D739FF"/>
    <w:rsid w:val="00D80332"/>
    <w:rsid w:val="00D87A27"/>
    <w:rsid w:val="00DA287F"/>
    <w:rsid w:val="00DB216D"/>
    <w:rsid w:val="00DD02AF"/>
    <w:rsid w:val="00DD3895"/>
    <w:rsid w:val="00DD5245"/>
    <w:rsid w:val="00DE004D"/>
    <w:rsid w:val="00DF1D72"/>
    <w:rsid w:val="00E212A8"/>
    <w:rsid w:val="00E3331E"/>
    <w:rsid w:val="00E43691"/>
    <w:rsid w:val="00E47D12"/>
    <w:rsid w:val="00E47E44"/>
    <w:rsid w:val="00E55938"/>
    <w:rsid w:val="00E71300"/>
    <w:rsid w:val="00E74EB4"/>
    <w:rsid w:val="00E84B11"/>
    <w:rsid w:val="00ED3B4A"/>
    <w:rsid w:val="00ED77D3"/>
    <w:rsid w:val="00F02C75"/>
    <w:rsid w:val="00F15152"/>
    <w:rsid w:val="00F203C9"/>
    <w:rsid w:val="00F24F38"/>
    <w:rsid w:val="00F318FE"/>
    <w:rsid w:val="00F549B0"/>
    <w:rsid w:val="00F61461"/>
    <w:rsid w:val="00F63058"/>
    <w:rsid w:val="00F66A58"/>
    <w:rsid w:val="00F8033F"/>
    <w:rsid w:val="00F84B13"/>
    <w:rsid w:val="00FA5419"/>
    <w:rsid w:val="00FA7E6C"/>
    <w:rsid w:val="00FB2E60"/>
    <w:rsid w:val="00FD0CC7"/>
    <w:rsid w:val="00FD2698"/>
    <w:rsid w:val="00FD7105"/>
    <w:rsid w:val="00FE0DBD"/>
    <w:rsid w:val="00FE1552"/>
    <w:rsid w:val="00FE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C0BC3E"/>
  <w15:docId w15:val="{8CDC7322-6CE8-451C-86B7-0BFEE2AF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5BA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C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C75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F02C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C7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FD269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0077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029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29C"/>
    <w:rPr>
      <w:rFonts w:ascii="Segoe UI" w:eastAsia="Times New Roman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00C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CEE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CEE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C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CEE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Revision">
    <w:name w:val="Revision"/>
    <w:hidden/>
    <w:uiPriority w:val="99"/>
    <w:semiHidden/>
    <w:rsid w:val="00B0536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styleId="PlaceholderText">
    <w:name w:val="Placeholder Text"/>
    <w:basedOn w:val="DefaultParagraphFont"/>
    <w:uiPriority w:val="99"/>
    <w:semiHidden/>
    <w:rsid w:val="00E559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4DF39701844DB1B99EE161CB899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260CA-DD73-49EC-A859-E0487F8C9A7D}"/>
      </w:docPartPr>
      <w:docPartBody>
        <w:p w:rsidR="00BE3DEE" w:rsidRDefault="007D529C" w:rsidP="007D529C">
          <w:pPr>
            <w:pStyle w:val="594DF39701844DB1B99EE161CB899598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FAEAF14ACC4D4FA4A4E50CBE1DB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AEEAF-1FCD-4A2C-BCDA-DA36C7F58006}"/>
      </w:docPartPr>
      <w:docPartBody>
        <w:p w:rsidR="00BE3DEE" w:rsidRDefault="007D529C" w:rsidP="007D529C">
          <w:pPr>
            <w:pStyle w:val="5DFAEAF14ACC4D4FA4A4E50CBE1DB190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1A49A0DE734015B143B8A8CFAAB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58226-78C8-428E-A25D-092E2020DE91}"/>
      </w:docPartPr>
      <w:docPartBody>
        <w:p w:rsidR="00BE3DEE" w:rsidRDefault="007D529C" w:rsidP="007D529C">
          <w:pPr>
            <w:pStyle w:val="0B1A49A0DE734015B143B8A8CFAABC90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072639B89242C4873B88AE8A6DC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74C9D-550F-4DCC-86B0-4FBC1A02395B}"/>
      </w:docPartPr>
      <w:docPartBody>
        <w:p w:rsidR="00BE3DEE" w:rsidRDefault="007D529C" w:rsidP="007D529C">
          <w:pPr>
            <w:pStyle w:val="6A072639B89242C4873B88AE8A6DC7A0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0BC446733C4C0DA1655220CB119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A9783-A776-42D0-BE8D-3A427BE49DAC}"/>
      </w:docPartPr>
      <w:docPartBody>
        <w:p w:rsidR="00BE3DEE" w:rsidRDefault="007D529C" w:rsidP="007D529C">
          <w:pPr>
            <w:pStyle w:val="650BC446733C4C0DA1655220CB1196A5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A4696FE9A2430790EF030739AC8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79658-F6DE-49FB-815C-3430B77A76F1}"/>
      </w:docPartPr>
      <w:docPartBody>
        <w:p w:rsidR="00BE3DEE" w:rsidRDefault="007D529C" w:rsidP="007D529C">
          <w:pPr>
            <w:pStyle w:val="9FA4696FE9A2430790EF030739AC8B47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77EC9FBD3C4FB18A5A7AF5D027D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36D2D-5FF3-43DA-A280-139E09FEE770}"/>
      </w:docPartPr>
      <w:docPartBody>
        <w:p w:rsidR="00BE3DEE" w:rsidRDefault="007D529C" w:rsidP="007D529C">
          <w:pPr>
            <w:pStyle w:val="8E77EC9FBD3C4FB18A5A7AF5D027D8DD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0BF00C95794B5497D100FDCBFA6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2D5EE-52FC-4EAE-B41F-B7C94A2F8E7E}"/>
      </w:docPartPr>
      <w:docPartBody>
        <w:p w:rsidR="00BE3DEE" w:rsidRDefault="007D529C" w:rsidP="007D529C">
          <w:pPr>
            <w:pStyle w:val="290BF00C95794B5497D100FDCBFA6F57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E84579953F47C18C1CD746ED8A6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43A26-4282-408E-84FA-60CE37E62BBA}"/>
      </w:docPartPr>
      <w:docPartBody>
        <w:p w:rsidR="00BE3DEE" w:rsidRDefault="007D529C" w:rsidP="007D529C">
          <w:pPr>
            <w:pStyle w:val="7FE84579953F47C18C1CD746ED8A67B4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6AAFC368A341BAA0F46C8726F35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8C00B-68C9-47F7-9008-15949C3BF5F7}"/>
      </w:docPartPr>
      <w:docPartBody>
        <w:p w:rsidR="00BE3DEE" w:rsidRDefault="007D529C" w:rsidP="007D529C">
          <w:pPr>
            <w:pStyle w:val="2E6AAFC368A341BAA0F46C8726F35B0D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0C9CAB1F447749983995EE60E1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A8F35-E945-40A5-9B94-99DF025EC59A}"/>
      </w:docPartPr>
      <w:docPartBody>
        <w:p w:rsidR="00BE3DEE" w:rsidRDefault="007D529C" w:rsidP="007D529C">
          <w:pPr>
            <w:pStyle w:val="2EE0C9CAB1F447749983995EE60E1E6E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9799222E45452DA1E04DC3CCBD4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7F9C4-38B0-4650-8DA8-FA117770573A}"/>
      </w:docPartPr>
      <w:docPartBody>
        <w:p w:rsidR="00BE3DEE" w:rsidRDefault="007D529C" w:rsidP="007D529C">
          <w:pPr>
            <w:pStyle w:val="F79799222E45452DA1E04DC3CCBD45C8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0490652B314CF3ADB8CF3FEE65A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2857E-9E20-4BFB-976D-A163E6C31163}"/>
      </w:docPartPr>
      <w:docPartBody>
        <w:p w:rsidR="00BE3DEE" w:rsidRDefault="007D529C" w:rsidP="007D529C">
          <w:pPr>
            <w:pStyle w:val="7E0490652B314CF3ADB8CF3FEE65ABF1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FE4FF0BD374FE680C8105A01E69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253E9-689C-448A-83D8-08218992310D}"/>
      </w:docPartPr>
      <w:docPartBody>
        <w:p w:rsidR="00BE3DEE" w:rsidRDefault="007D529C" w:rsidP="007D529C">
          <w:pPr>
            <w:pStyle w:val="99FE4FF0BD374FE680C8105A01E6914F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E7E60A98747EFBAEA3C608E369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71F1B-D99D-4828-9789-E002D5A13C5B}"/>
      </w:docPartPr>
      <w:docPartBody>
        <w:p w:rsidR="00BE3DEE" w:rsidRDefault="007D529C" w:rsidP="007D529C">
          <w:pPr>
            <w:pStyle w:val="FF2E7E60A98747EFBAEA3C608E3690FB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C4E305B25E4D3BB0202DA837E3E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0CF32-9223-47A0-980F-5996E3A4623C}"/>
      </w:docPartPr>
      <w:docPartBody>
        <w:p w:rsidR="00BE3DEE" w:rsidRDefault="007D529C" w:rsidP="007D529C">
          <w:pPr>
            <w:pStyle w:val="87C4E305B25E4D3BB0202DA837E3E3A3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2C0B3C238C45168B284747F9606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68B86-0230-4701-AB13-233F3A23B2E3}"/>
      </w:docPartPr>
      <w:docPartBody>
        <w:p w:rsidR="00BE3DEE" w:rsidRDefault="007D529C" w:rsidP="007D529C">
          <w:pPr>
            <w:pStyle w:val="432C0B3C238C45168B284747F96069BC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BE27E51D034D76993CEB6DB541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719B7-28C2-4145-A472-D2E3CFBF8A7F}"/>
      </w:docPartPr>
      <w:docPartBody>
        <w:p w:rsidR="00BE3DEE" w:rsidRDefault="007D529C" w:rsidP="007D529C">
          <w:pPr>
            <w:pStyle w:val="78BE27E51D034D76993CEB6DB54142CE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759D21445C4A15B25BAD3BE7FB8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F7D04-9E2C-499D-8013-D8D4B57360D3}"/>
      </w:docPartPr>
      <w:docPartBody>
        <w:p w:rsidR="00BE3DEE" w:rsidRDefault="007D529C" w:rsidP="007D529C">
          <w:pPr>
            <w:pStyle w:val="2D759D21445C4A15B25BAD3BE7FB82B7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C3B2C8636B4E60B6B6FC6E87438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CD08-9F1C-4280-A832-CFBEDEC0A6AA}"/>
      </w:docPartPr>
      <w:docPartBody>
        <w:p w:rsidR="00BE3DEE" w:rsidRDefault="007D529C" w:rsidP="007D529C">
          <w:pPr>
            <w:pStyle w:val="14C3B2C8636B4E60B6B6FC6E874386EB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3F5A1B57744C6180841BC55155E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642A4-1A45-4007-9793-38CDB89E9239}"/>
      </w:docPartPr>
      <w:docPartBody>
        <w:p w:rsidR="00BE3DEE" w:rsidRDefault="007D529C" w:rsidP="007D529C">
          <w:pPr>
            <w:pStyle w:val="6C3F5A1B57744C6180841BC55155E456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66FC3447BC436ABC90B4B46E88F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14934-62C9-4F37-9FDC-7F4A595C6271}"/>
      </w:docPartPr>
      <w:docPartBody>
        <w:p w:rsidR="00BE3DEE" w:rsidRDefault="007D529C" w:rsidP="007D529C">
          <w:pPr>
            <w:pStyle w:val="2866FC3447BC436ABC90B4B46E88F6DA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D7D405D2FE45A9932CF59936C74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64066-4084-4033-913A-60654C526CEB}"/>
      </w:docPartPr>
      <w:docPartBody>
        <w:p w:rsidR="00BE3DEE" w:rsidRDefault="007D529C" w:rsidP="007D529C">
          <w:pPr>
            <w:pStyle w:val="67D7D405D2FE45A9932CF59936C74678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7C778E073B44CFAC2BD43D53C21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15049-8E35-48E0-B96E-4A965A2664CA}"/>
      </w:docPartPr>
      <w:docPartBody>
        <w:p w:rsidR="00BE3DEE" w:rsidRDefault="007D529C" w:rsidP="007D529C">
          <w:pPr>
            <w:pStyle w:val="DF7C778E073B44CFAC2BD43D53C21FF3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C07034B0BE4EAF972A56648F916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57DB9-9813-4FB7-8449-04AA7D9964AF}"/>
      </w:docPartPr>
      <w:docPartBody>
        <w:p w:rsidR="00BE3DEE" w:rsidRDefault="007D529C" w:rsidP="007D529C">
          <w:pPr>
            <w:pStyle w:val="C2C07034B0BE4EAF972A56648F916E82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84E5E19105493EB1AFA740AF3FE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08908-FBAA-462E-BCC8-0DB6318A0B7E}"/>
      </w:docPartPr>
      <w:docPartBody>
        <w:p w:rsidR="00BE3DEE" w:rsidRDefault="007D529C" w:rsidP="007D529C">
          <w:pPr>
            <w:pStyle w:val="8684E5E19105493EB1AFA740AF3FE50B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B1160A801E4A409845C542855FF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C9829-96D7-46D4-B223-FF831DE3B1FD}"/>
      </w:docPartPr>
      <w:docPartBody>
        <w:p w:rsidR="00BE3DEE" w:rsidRDefault="007D529C" w:rsidP="007D529C">
          <w:pPr>
            <w:pStyle w:val="94B1160A801E4A409845C542855FF39B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400BBA6EAE422B9B2F94A0124B1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2CF8C-4227-4F6B-97A2-CE70D19AA38D}"/>
      </w:docPartPr>
      <w:docPartBody>
        <w:p w:rsidR="00BE3DEE" w:rsidRDefault="007D529C" w:rsidP="007D529C">
          <w:pPr>
            <w:pStyle w:val="48400BBA6EAE422B9B2F94A0124B1ACA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912FDA57B04146972245D70F716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C7292-B889-425B-AB26-B771EA5BAA1C}"/>
      </w:docPartPr>
      <w:docPartBody>
        <w:p w:rsidR="00BE3DEE" w:rsidRDefault="007D529C" w:rsidP="007D529C">
          <w:pPr>
            <w:pStyle w:val="93912FDA57B04146972245D70F716AE2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3836770D86430E9BDE4A34444C5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29F50-1093-4FF0-BA60-EEAAA10B682C}"/>
      </w:docPartPr>
      <w:docPartBody>
        <w:p w:rsidR="00BE3DEE" w:rsidRDefault="007D529C" w:rsidP="007D529C">
          <w:pPr>
            <w:pStyle w:val="303836770D86430E9BDE4A34444C5889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86D8D18A904973B337DFB93E148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64B56-2547-4AE7-87F1-2B40D62333A2}"/>
      </w:docPartPr>
      <w:docPartBody>
        <w:p w:rsidR="00BE3DEE" w:rsidRDefault="007D529C" w:rsidP="007D529C">
          <w:pPr>
            <w:pStyle w:val="1986D8D18A904973B337DFB93E148767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6FCA228AAD47D5B9C153B92FE76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67D51-884B-421D-927A-BAE25C09EE90}"/>
      </w:docPartPr>
      <w:docPartBody>
        <w:p w:rsidR="00BE3DEE" w:rsidRDefault="007D529C" w:rsidP="007D529C">
          <w:pPr>
            <w:pStyle w:val="A86FCA228AAD47D5B9C153B92FE76AD0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BE7A5AB43E4C3CB148D693AEFED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4F51C-7808-4442-86EE-5E89C94E1B6D}"/>
      </w:docPartPr>
      <w:docPartBody>
        <w:p w:rsidR="00BE3DEE" w:rsidRDefault="007D529C" w:rsidP="007D529C">
          <w:pPr>
            <w:pStyle w:val="5CBE7A5AB43E4C3CB148D693AEFEDF01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955289BA6B4CD48F4F75D176292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6F8D4-6F0A-456D-82F3-9A19BBEA666F}"/>
      </w:docPartPr>
      <w:docPartBody>
        <w:p w:rsidR="00BE3DEE" w:rsidRDefault="007D529C" w:rsidP="007D529C">
          <w:pPr>
            <w:pStyle w:val="0A955289BA6B4CD48F4F75D1762929D2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9B39E6F99046FDB68F9638F1514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62AEC-256C-4728-98F9-28E89EAEFDDA}"/>
      </w:docPartPr>
      <w:docPartBody>
        <w:p w:rsidR="00BE3DEE" w:rsidRDefault="007D529C" w:rsidP="007D529C">
          <w:pPr>
            <w:pStyle w:val="859B39E6F99046FDB68F9638F1514C41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9B44C7F4904C2BB21FBC054A7D6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C3D14-CD57-4C36-B0EC-FF0E6412ACC5}"/>
      </w:docPartPr>
      <w:docPartBody>
        <w:p w:rsidR="00BE3DEE" w:rsidRDefault="007D529C" w:rsidP="007D529C">
          <w:pPr>
            <w:pStyle w:val="F49B44C7F4904C2BB21FBC054A7D65AB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6012007CFB4BDAB7144A330A952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9A226-6C5A-4FFF-A101-101BCC673213}"/>
      </w:docPartPr>
      <w:docPartBody>
        <w:p w:rsidR="00BE3DEE" w:rsidRDefault="007D529C" w:rsidP="007D529C">
          <w:pPr>
            <w:pStyle w:val="A26012007CFB4BDAB7144A330A952C4F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866DA66E6E411F9959C2C27031F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90C7D-4329-4F0B-834F-EA9E14163C22}"/>
      </w:docPartPr>
      <w:docPartBody>
        <w:p w:rsidR="00BE3DEE" w:rsidRDefault="007D529C" w:rsidP="007D529C">
          <w:pPr>
            <w:pStyle w:val="F9866DA66E6E411F9959C2C27031FA0D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F08CAF437E443092BAA2C02240A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EE284-F16B-4A48-A5ED-3FB82409E056}"/>
      </w:docPartPr>
      <w:docPartBody>
        <w:p w:rsidR="00BE3DEE" w:rsidRDefault="007D529C" w:rsidP="007D529C">
          <w:pPr>
            <w:pStyle w:val="41F08CAF437E443092BAA2C02240AA2B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03AD74618D4D71800E9FCA95801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54DEF-FAAA-49B7-A42C-4DC6CCA16BCC}"/>
      </w:docPartPr>
      <w:docPartBody>
        <w:p w:rsidR="00BE3DEE" w:rsidRDefault="007D529C" w:rsidP="007D529C">
          <w:pPr>
            <w:pStyle w:val="3F03AD74618D4D71800E9FCA9580193B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82B3480CB94E35A6BF4C23A473E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78E9E-9E93-4450-ABBF-59829BD9F00A}"/>
      </w:docPartPr>
      <w:docPartBody>
        <w:p w:rsidR="00BE3DEE" w:rsidRDefault="007D529C" w:rsidP="007D529C">
          <w:pPr>
            <w:pStyle w:val="C282B3480CB94E35A6BF4C23A473E4B4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85F47959A246C8AE34C0B479645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799FA-A077-485A-8C3A-9D7BA293A830}"/>
      </w:docPartPr>
      <w:docPartBody>
        <w:p w:rsidR="00BE3DEE" w:rsidRDefault="007D529C" w:rsidP="007D529C">
          <w:pPr>
            <w:pStyle w:val="2A85F47959A246C8AE34C0B479645DE2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9BE75B5F204E64A0DAF6206A932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EA9C8-0FE7-4043-817E-E06059FB7ADB}"/>
      </w:docPartPr>
      <w:docPartBody>
        <w:p w:rsidR="00BE3DEE" w:rsidRDefault="007D529C" w:rsidP="007D529C">
          <w:pPr>
            <w:pStyle w:val="AA9BE75B5F204E64A0DAF6206A932648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B725AAB9EF4BBFA365BC31734E6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B3E7F-D63F-47D0-9308-7F7197CFC1D5}"/>
      </w:docPartPr>
      <w:docPartBody>
        <w:p w:rsidR="00BE3DEE" w:rsidRDefault="007D529C" w:rsidP="007D529C">
          <w:pPr>
            <w:pStyle w:val="40B725AAB9EF4BBFA365BC31734E6687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E8225F3DE14B60A7A2383ED72B7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ABA87-7E70-4C12-889D-43C3782343F4}"/>
      </w:docPartPr>
      <w:docPartBody>
        <w:p w:rsidR="00BE3DEE" w:rsidRDefault="007D529C" w:rsidP="007D529C">
          <w:pPr>
            <w:pStyle w:val="79E8225F3DE14B60A7A2383ED72B7D3B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215FE5AAC7462EA9E2A8219D69A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154B6-D5A4-4E71-BC28-A2499D1B0BAD}"/>
      </w:docPartPr>
      <w:docPartBody>
        <w:p w:rsidR="00BE3DEE" w:rsidRDefault="007D529C" w:rsidP="007D529C">
          <w:pPr>
            <w:pStyle w:val="14215FE5AAC7462EA9E2A8219D69AD01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FC76530F78427AB070402987BDC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3F8AE-070F-4A10-A0A5-ACAC3BD30858}"/>
      </w:docPartPr>
      <w:docPartBody>
        <w:p w:rsidR="00BE3DEE" w:rsidRDefault="007D529C" w:rsidP="007D529C">
          <w:pPr>
            <w:pStyle w:val="E8FC76530F78427AB070402987BDCBDD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14102F0227409D80658B4F0B0E6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FBC07-8B01-403F-8EA9-CCAAD211FD70}"/>
      </w:docPartPr>
      <w:docPartBody>
        <w:p w:rsidR="00BE3DEE" w:rsidRDefault="007D529C" w:rsidP="007D529C">
          <w:pPr>
            <w:pStyle w:val="5814102F0227409D80658B4F0B0E6D56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58EC592B9940E6A4DAD310420DB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AA25B-AC9D-4239-B805-EB6909F0B925}"/>
      </w:docPartPr>
      <w:docPartBody>
        <w:p w:rsidR="00F45B31" w:rsidRDefault="001643B5" w:rsidP="001643B5">
          <w:pPr>
            <w:pStyle w:val="5558EC592B9940E6A4DAD310420DBB77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392CEB994D4EF0B4D51822EE909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5A0DD-C332-4A5C-A004-A9A97599105E}"/>
      </w:docPartPr>
      <w:docPartBody>
        <w:p w:rsidR="00F45B31" w:rsidRDefault="001643B5" w:rsidP="001643B5">
          <w:pPr>
            <w:pStyle w:val="F7392CEB994D4EF0B4D51822EE9093D4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E4D85971074DFCA8A1E054E4638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A3136-0E4C-4BC4-80DF-15CB40DCBD57}"/>
      </w:docPartPr>
      <w:docPartBody>
        <w:p w:rsidR="00F45B31" w:rsidRDefault="001643B5" w:rsidP="001643B5">
          <w:pPr>
            <w:pStyle w:val="3AE4D85971074DFCA8A1E054E4638218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528EDFF3C9473BAB25BED001751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9C2DB-D5A1-49E0-8016-8A945823DCAD}"/>
      </w:docPartPr>
      <w:docPartBody>
        <w:p w:rsidR="00F45B31" w:rsidRDefault="001643B5" w:rsidP="001643B5">
          <w:pPr>
            <w:pStyle w:val="FD528EDFF3C9473BAB25BED00175199A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071A0FC4BE484383D91ED01699D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A671C-DFD8-4578-ABFC-715C14D81DD2}"/>
      </w:docPartPr>
      <w:docPartBody>
        <w:p w:rsidR="00F45B31" w:rsidRDefault="001643B5" w:rsidP="001643B5">
          <w:pPr>
            <w:pStyle w:val="35071A0FC4BE484383D91ED01699D208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A621FD41FE4256A101D2C32F665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5A27F-34C1-4070-AE2B-2D5CD68A262D}"/>
      </w:docPartPr>
      <w:docPartBody>
        <w:p w:rsidR="00F45B31" w:rsidRDefault="001643B5" w:rsidP="001643B5">
          <w:pPr>
            <w:pStyle w:val="4DA621FD41FE4256A101D2C32F66519D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E81FDFC1BB408D99B030D3969B3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4E064-B97F-41E9-8681-C7F71DED51A0}"/>
      </w:docPartPr>
      <w:docPartBody>
        <w:p w:rsidR="00F45B31" w:rsidRDefault="001643B5" w:rsidP="001643B5">
          <w:pPr>
            <w:pStyle w:val="D7E81FDFC1BB408D99B030D3969B3B89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437B415D734C7B991295E0CF202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8041B-A0E3-4330-99AC-39D083D40693}"/>
      </w:docPartPr>
      <w:docPartBody>
        <w:p w:rsidR="00F45B31" w:rsidRDefault="001643B5" w:rsidP="001643B5">
          <w:pPr>
            <w:pStyle w:val="B7437B415D734C7B991295E0CF2021A1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322618112C4E8989FBA5A63889E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70C27-F6A2-48C4-8A1A-BFA9942E9DD8}"/>
      </w:docPartPr>
      <w:docPartBody>
        <w:p w:rsidR="00F45B31" w:rsidRDefault="001643B5" w:rsidP="001643B5">
          <w:pPr>
            <w:pStyle w:val="A5322618112C4E8989FBA5A63889EB8B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B8FA888F8C4D719FDBFDEABB115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776C3-D446-4083-98F8-16DF60672D16}"/>
      </w:docPartPr>
      <w:docPartBody>
        <w:p w:rsidR="00F45B31" w:rsidRDefault="001643B5" w:rsidP="001643B5">
          <w:pPr>
            <w:pStyle w:val="0BB8FA888F8C4D719FDBFDEABB115100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78C65F84C24994B833EAFBCD529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2980B-75A7-42B6-8E07-912909193DF5}"/>
      </w:docPartPr>
      <w:docPartBody>
        <w:p w:rsidR="00F45B31" w:rsidRDefault="001643B5" w:rsidP="001643B5">
          <w:pPr>
            <w:pStyle w:val="C178C65F84C24994B833EAFBCD5295B9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9B1EABE41D4F64823DCE03928A3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334E2-F9E1-402B-82DC-6FBF4BBF7B47}"/>
      </w:docPartPr>
      <w:docPartBody>
        <w:p w:rsidR="00F45B31" w:rsidRDefault="001643B5" w:rsidP="001643B5">
          <w:pPr>
            <w:pStyle w:val="5A9B1EABE41D4F64823DCE03928A3055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0423EE60CB466497E4234CEF920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41F5D-CA7E-4D62-9D7C-A8652482D8BF}"/>
      </w:docPartPr>
      <w:docPartBody>
        <w:p w:rsidR="00000000" w:rsidRDefault="00FB502B" w:rsidP="00FB502B">
          <w:pPr>
            <w:pStyle w:val="990423EE60CB466497E4234CEF920C01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A28B58F1EF41C58BA16291C5F09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B7088-3F77-44BD-9405-7A15932CA1A9}"/>
      </w:docPartPr>
      <w:docPartBody>
        <w:p w:rsidR="00000000" w:rsidRDefault="00FB502B" w:rsidP="00FB502B">
          <w:pPr>
            <w:pStyle w:val="B0A28B58F1EF41C58BA16291C5F09612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A5E32035294CDFBE610AAC66ABB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0C718-EE23-43A5-8F3A-457BC58773A6}"/>
      </w:docPartPr>
      <w:docPartBody>
        <w:p w:rsidR="00000000" w:rsidRDefault="00FB502B" w:rsidP="00FB502B">
          <w:pPr>
            <w:pStyle w:val="CEA5E32035294CDFBE610AAC66ABB43E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E4CECC329D453BBD92000B9A490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F77D2-665A-42AF-9314-6A6167D47CBF}"/>
      </w:docPartPr>
      <w:docPartBody>
        <w:p w:rsidR="00000000" w:rsidRDefault="00FB502B" w:rsidP="00FB502B">
          <w:pPr>
            <w:pStyle w:val="CCE4CECC329D453BBD92000B9A49029A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90A32B94948DBB25ABEE14AE73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A37BE-BE98-43C0-BAB4-8D1DC18352DA}"/>
      </w:docPartPr>
      <w:docPartBody>
        <w:p w:rsidR="00000000" w:rsidRDefault="00FB502B" w:rsidP="00FB502B">
          <w:pPr>
            <w:pStyle w:val="EA990A32B94948DBB25ABEE14AE73F94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966605312C4D57AFF599C5567AB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BFC7D-3D0F-4BF4-899B-E9719D7018B9}"/>
      </w:docPartPr>
      <w:docPartBody>
        <w:p w:rsidR="00000000" w:rsidRDefault="00FB502B" w:rsidP="00FB502B">
          <w:pPr>
            <w:pStyle w:val="CD966605312C4D57AFF599C5567AB6BE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892038B1DF48A8B1D3243D9D4A7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790FB-64D0-43DB-994E-DFDC8E4B2D28}"/>
      </w:docPartPr>
      <w:docPartBody>
        <w:p w:rsidR="00000000" w:rsidRDefault="00FB502B" w:rsidP="00FB502B">
          <w:pPr>
            <w:pStyle w:val="95892038B1DF48A8B1D3243D9D4A7A02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E6D907FF13471B8EF95537FBCCB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9AE9A-21C9-47A9-8FC1-58908C9E3C51}"/>
      </w:docPartPr>
      <w:docPartBody>
        <w:p w:rsidR="00000000" w:rsidRDefault="00FB502B" w:rsidP="00FB502B">
          <w:pPr>
            <w:pStyle w:val="22E6D907FF13471B8EF95537FBCCBC42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E5305560AA493EA80F9B2D61DCC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AFB2D-B1DC-4177-81C6-ED3FCCD7CEB6}"/>
      </w:docPartPr>
      <w:docPartBody>
        <w:p w:rsidR="00000000" w:rsidRDefault="00FB502B" w:rsidP="00FB502B">
          <w:pPr>
            <w:pStyle w:val="6DE5305560AA493EA80F9B2D61DCC2DC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1BB9D723DB4009A1A319D02219A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C1A1A-7E1A-4A42-B468-48DCA0C46DAE}"/>
      </w:docPartPr>
      <w:docPartBody>
        <w:p w:rsidR="00000000" w:rsidRDefault="00FB502B" w:rsidP="00FB502B">
          <w:pPr>
            <w:pStyle w:val="DD1BB9D723DB4009A1A319D02219A85B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74C566D4A44E55B6343E9BF50F9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69F52-4AFB-4A90-A946-59AE42B0382E}"/>
      </w:docPartPr>
      <w:docPartBody>
        <w:p w:rsidR="00000000" w:rsidRDefault="00FB502B" w:rsidP="00FB502B">
          <w:pPr>
            <w:pStyle w:val="4974C566D4A44E55B6343E9BF50F9A04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EE0A105AED415DA2694D6BF3395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CD261-BE42-4097-A092-346F12F96ED0}"/>
      </w:docPartPr>
      <w:docPartBody>
        <w:p w:rsidR="00000000" w:rsidRDefault="00FB502B" w:rsidP="00FB502B">
          <w:pPr>
            <w:pStyle w:val="48EE0A105AED415DA2694D6BF3395F87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9C"/>
    <w:rsid w:val="001643B5"/>
    <w:rsid w:val="001D0838"/>
    <w:rsid w:val="005706FE"/>
    <w:rsid w:val="007D529C"/>
    <w:rsid w:val="009A37A5"/>
    <w:rsid w:val="00A752A5"/>
    <w:rsid w:val="00BD5A1D"/>
    <w:rsid w:val="00BE3DEE"/>
    <w:rsid w:val="00F45B31"/>
    <w:rsid w:val="00FB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502B"/>
    <w:rPr>
      <w:color w:val="808080"/>
    </w:rPr>
  </w:style>
  <w:style w:type="paragraph" w:customStyle="1" w:styleId="594DF39701844DB1B99EE161CB899598">
    <w:name w:val="594DF39701844DB1B99EE161CB899598"/>
    <w:rsid w:val="007D529C"/>
  </w:style>
  <w:style w:type="paragraph" w:customStyle="1" w:styleId="5DFAEAF14ACC4D4FA4A4E50CBE1DB190">
    <w:name w:val="5DFAEAF14ACC4D4FA4A4E50CBE1DB190"/>
    <w:rsid w:val="007D529C"/>
  </w:style>
  <w:style w:type="paragraph" w:customStyle="1" w:styleId="0B1A49A0DE734015B143B8A8CFAABC90">
    <w:name w:val="0B1A49A0DE734015B143B8A8CFAABC90"/>
    <w:rsid w:val="007D529C"/>
  </w:style>
  <w:style w:type="paragraph" w:customStyle="1" w:styleId="6A072639B89242C4873B88AE8A6DC7A0">
    <w:name w:val="6A072639B89242C4873B88AE8A6DC7A0"/>
    <w:rsid w:val="007D529C"/>
  </w:style>
  <w:style w:type="paragraph" w:customStyle="1" w:styleId="650BC446733C4C0DA1655220CB1196A5">
    <w:name w:val="650BC446733C4C0DA1655220CB1196A5"/>
    <w:rsid w:val="007D529C"/>
  </w:style>
  <w:style w:type="paragraph" w:customStyle="1" w:styleId="9FA4696FE9A2430790EF030739AC8B47">
    <w:name w:val="9FA4696FE9A2430790EF030739AC8B47"/>
    <w:rsid w:val="007D529C"/>
  </w:style>
  <w:style w:type="paragraph" w:customStyle="1" w:styleId="8E77EC9FBD3C4FB18A5A7AF5D027D8DD">
    <w:name w:val="8E77EC9FBD3C4FB18A5A7AF5D027D8DD"/>
    <w:rsid w:val="007D529C"/>
  </w:style>
  <w:style w:type="paragraph" w:customStyle="1" w:styleId="290BF00C95794B5497D100FDCBFA6F57">
    <w:name w:val="290BF00C95794B5497D100FDCBFA6F57"/>
    <w:rsid w:val="007D529C"/>
  </w:style>
  <w:style w:type="paragraph" w:customStyle="1" w:styleId="7FE84579953F47C18C1CD746ED8A67B4">
    <w:name w:val="7FE84579953F47C18C1CD746ED8A67B4"/>
    <w:rsid w:val="007D529C"/>
  </w:style>
  <w:style w:type="paragraph" w:customStyle="1" w:styleId="2E6AAFC368A341BAA0F46C8726F35B0D">
    <w:name w:val="2E6AAFC368A341BAA0F46C8726F35B0D"/>
    <w:rsid w:val="007D529C"/>
  </w:style>
  <w:style w:type="paragraph" w:customStyle="1" w:styleId="2EE0C9CAB1F447749983995EE60E1E6E">
    <w:name w:val="2EE0C9CAB1F447749983995EE60E1E6E"/>
    <w:rsid w:val="007D529C"/>
  </w:style>
  <w:style w:type="paragraph" w:customStyle="1" w:styleId="F79799222E45452DA1E04DC3CCBD45C8">
    <w:name w:val="F79799222E45452DA1E04DC3CCBD45C8"/>
    <w:rsid w:val="007D529C"/>
  </w:style>
  <w:style w:type="paragraph" w:customStyle="1" w:styleId="7E0490652B314CF3ADB8CF3FEE65ABF1">
    <w:name w:val="7E0490652B314CF3ADB8CF3FEE65ABF1"/>
    <w:rsid w:val="007D529C"/>
  </w:style>
  <w:style w:type="paragraph" w:customStyle="1" w:styleId="99FE4FF0BD374FE680C8105A01E6914F">
    <w:name w:val="99FE4FF0BD374FE680C8105A01E6914F"/>
    <w:rsid w:val="007D529C"/>
  </w:style>
  <w:style w:type="paragraph" w:customStyle="1" w:styleId="8B0FE42DAEAC49978772E47B2C5960CD">
    <w:name w:val="8B0FE42DAEAC49978772E47B2C5960CD"/>
    <w:rsid w:val="007D529C"/>
  </w:style>
  <w:style w:type="paragraph" w:customStyle="1" w:styleId="E9436663524C456D9E07DF9167E2C1F8">
    <w:name w:val="E9436663524C456D9E07DF9167E2C1F8"/>
    <w:rsid w:val="007D529C"/>
  </w:style>
  <w:style w:type="paragraph" w:customStyle="1" w:styleId="0943A95630D9471085872DDCD4B8F245">
    <w:name w:val="0943A95630D9471085872DDCD4B8F245"/>
    <w:rsid w:val="007D529C"/>
  </w:style>
  <w:style w:type="paragraph" w:customStyle="1" w:styleId="F1E77C1BFA4E40A3A5E28FE212113782">
    <w:name w:val="F1E77C1BFA4E40A3A5E28FE212113782"/>
    <w:rsid w:val="007D529C"/>
  </w:style>
  <w:style w:type="paragraph" w:customStyle="1" w:styleId="24A32066E2F24BD49F986AEFB170B0D8">
    <w:name w:val="24A32066E2F24BD49F986AEFB170B0D8"/>
    <w:rsid w:val="007D529C"/>
  </w:style>
  <w:style w:type="paragraph" w:customStyle="1" w:styleId="568A303833AB4DAEBCE6B14DF55FCF67">
    <w:name w:val="568A303833AB4DAEBCE6B14DF55FCF67"/>
    <w:rsid w:val="007D529C"/>
  </w:style>
  <w:style w:type="paragraph" w:customStyle="1" w:styleId="FF2E7E60A98747EFBAEA3C608E3690FB">
    <w:name w:val="FF2E7E60A98747EFBAEA3C608E3690FB"/>
    <w:rsid w:val="007D529C"/>
  </w:style>
  <w:style w:type="paragraph" w:customStyle="1" w:styleId="87C4E305B25E4D3BB0202DA837E3E3A3">
    <w:name w:val="87C4E305B25E4D3BB0202DA837E3E3A3"/>
    <w:rsid w:val="007D529C"/>
  </w:style>
  <w:style w:type="paragraph" w:customStyle="1" w:styleId="432C0B3C238C45168B284747F96069BC">
    <w:name w:val="432C0B3C238C45168B284747F96069BC"/>
    <w:rsid w:val="007D529C"/>
  </w:style>
  <w:style w:type="paragraph" w:customStyle="1" w:styleId="78BE27E51D034D76993CEB6DB54142CE">
    <w:name w:val="78BE27E51D034D76993CEB6DB54142CE"/>
    <w:rsid w:val="007D529C"/>
  </w:style>
  <w:style w:type="paragraph" w:customStyle="1" w:styleId="2D759D21445C4A15B25BAD3BE7FB82B7">
    <w:name w:val="2D759D21445C4A15B25BAD3BE7FB82B7"/>
    <w:rsid w:val="007D529C"/>
  </w:style>
  <w:style w:type="paragraph" w:customStyle="1" w:styleId="14C3B2C8636B4E60B6B6FC6E874386EB">
    <w:name w:val="14C3B2C8636B4E60B6B6FC6E874386EB"/>
    <w:rsid w:val="007D529C"/>
  </w:style>
  <w:style w:type="paragraph" w:customStyle="1" w:styleId="6C3F5A1B57744C6180841BC55155E456">
    <w:name w:val="6C3F5A1B57744C6180841BC55155E456"/>
    <w:rsid w:val="007D529C"/>
  </w:style>
  <w:style w:type="paragraph" w:customStyle="1" w:styleId="2866FC3447BC436ABC90B4B46E88F6DA">
    <w:name w:val="2866FC3447BC436ABC90B4B46E88F6DA"/>
    <w:rsid w:val="007D529C"/>
  </w:style>
  <w:style w:type="paragraph" w:customStyle="1" w:styleId="67D7D405D2FE45A9932CF59936C74678">
    <w:name w:val="67D7D405D2FE45A9932CF59936C74678"/>
    <w:rsid w:val="007D529C"/>
  </w:style>
  <w:style w:type="paragraph" w:customStyle="1" w:styleId="DF7C778E073B44CFAC2BD43D53C21FF3">
    <w:name w:val="DF7C778E073B44CFAC2BD43D53C21FF3"/>
    <w:rsid w:val="007D529C"/>
  </w:style>
  <w:style w:type="paragraph" w:customStyle="1" w:styleId="C2C07034B0BE4EAF972A56648F916E82">
    <w:name w:val="C2C07034B0BE4EAF972A56648F916E82"/>
    <w:rsid w:val="007D529C"/>
  </w:style>
  <w:style w:type="paragraph" w:customStyle="1" w:styleId="8684E5E19105493EB1AFA740AF3FE50B">
    <w:name w:val="8684E5E19105493EB1AFA740AF3FE50B"/>
    <w:rsid w:val="007D529C"/>
  </w:style>
  <w:style w:type="paragraph" w:customStyle="1" w:styleId="94B1160A801E4A409845C542855FF39B">
    <w:name w:val="94B1160A801E4A409845C542855FF39B"/>
    <w:rsid w:val="007D529C"/>
  </w:style>
  <w:style w:type="paragraph" w:customStyle="1" w:styleId="48400BBA6EAE422B9B2F94A0124B1ACA">
    <w:name w:val="48400BBA6EAE422B9B2F94A0124B1ACA"/>
    <w:rsid w:val="007D529C"/>
  </w:style>
  <w:style w:type="paragraph" w:customStyle="1" w:styleId="93912FDA57B04146972245D70F716AE2">
    <w:name w:val="93912FDA57B04146972245D70F716AE2"/>
    <w:rsid w:val="007D529C"/>
  </w:style>
  <w:style w:type="paragraph" w:customStyle="1" w:styleId="303836770D86430E9BDE4A34444C5889">
    <w:name w:val="303836770D86430E9BDE4A34444C5889"/>
    <w:rsid w:val="007D529C"/>
  </w:style>
  <w:style w:type="paragraph" w:customStyle="1" w:styleId="1986D8D18A904973B337DFB93E148767">
    <w:name w:val="1986D8D18A904973B337DFB93E148767"/>
    <w:rsid w:val="007D529C"/>
  </w:style>
  <w:style w:type="paragraph" w:customStyle="1" w:styleId="A86FCA228AAD47D5B9C153B92FE76AD0">
    <w:name w:val="A86FCA228AAD47D5B9C153B92FE76AD0"/>
    <w:rsid w:val="007D529C"/>
  </w:style>
  <w:style w:type="paragraph" w:customStyle="1" w:styleId="5CBE7A5AB43E4C3CB148D693AEFEDF01">
    <w:name w:val="5CBE7A5AB43E4C3CB148D693AEFEDF01"/>
    <w:rsid w:val="007D529C"/>
  </w:style>
  <w:style w:type="paragraph" w:customStyle="1" w:styleId="6EB3BFB8ACD541F1978216D947742036">
    <w:name w:val="6EB3BFB8ACD541F1978216D947742036"/>
    <w:rsid w:val="007D529C"/>
  </w:style>
  <w:style w:type="paragraph" w:customStyle="1" w:styleId="0A955289BA6B4CD48F4F75D1762929D2">
    <w:name w:val="0A955289BA6B4CD48F4F75D1762929D2"/>
    <w:rsid w:val="007D529C"/>
  </w:style>
  <w:style w:type="paragraph" w:customStyle="1" w:styleId="859B39E6F99046FDB68F9638F1514C41">
    <w:name w:val="859B39E6F99046FDB68F9638F1514C41"/>
    <w:rsid w:val="007D529C"/>
  </w:style>
  <w:style w:type="paragraph" w:customStyle="1" w:styleId="E63B775DB3FA4CF384AE48ABDC23FD86">
    <w:name w:val="E63B775DB3FA4CF384AE48ABDC23FD86"/>
    <w:rsid w:val="007D529C"/>
  </w:style>
  <w:style w:type="paragraph" w:customStyle="1" w:styleId="F49B44C7F4904C2BB21FBC054A7D65AB">
    <w:name w:val="F49B44C7F4904C2BB21FBC054A7D65AB"/>
    <w:rsid w:val="007D529C"/>
  </w:style>
  <w:style w:type="paragraph" w:customStyle="1" w:styleId="6A4C4183506E46B0A883C01CB496FE27">
    <w:name w:val="6A4C4183506E46B0A883C01CB496FE27"/>
    <w:rsid w:val="007D529C"/>
  </w:style>
  <w:style w:type="paragraph" w:customStyle="1" w:styleId="1C8C6B69779F48449B65A004E1376C2B">
    <w:name w:val="1C8C6B69779F48449B65A004E1376C2B"/>
    <w:rsid w:val="007D529C"/>
  </w:style>
  <w:style w:type="paragraph" w:customStyle="1" w:styleId="A26012007CFB4BDAB7144A330A952C4F">
    <w:name w:val="A26012007CFB4BDAB7144A330A952C4F"/>
    <w:rsid w:val="007D529C"/>
  </w:style>
  <w:style w:type="paragraph" w:customStyle="1" w:styleId="F9866DA66E6E411F9959C2C27031FA0D">
    <w:name w:val="F9866DA66E6E411F9959C2C27031FA0D"/>
    <w:rsid w:val="007D529C"/>
  </w:style>
  <w:style w:type="paragraph" w:customStyle="1" w:styleId="41F08CAF437E443092BAA2C02240AA2B">
    <w:name w:val="41F08CAF437E443092BAA2C02240AA2B"/>
    <w:rsid w:val="007D529C"/>
  </w:style>
  <w:style w:type="paragraph" w:customStyle="1" w:styleId="3F03AD74618D4D71800E9FCA9580193B">
    <w:name w:val="3F03AD74618D4D71800E9FCA9580193B"/>
    <w:rsid w:val="007D529C"/>
  </w:style>
  <w:style w:type="paragraph" w:customStyle="1" w:styleId="C282B3480CB94E35A6BF4C23A473E4B4">
    <w:name w:val="C282B3480CB94E35A6BF4C23A473E4B4"/>
    <w:rsid w:val="007D529C"/>
  </w:style>
  <w:style w:type="paragraph" w:customStyle="1" w:styleId="2A85F47959A246C8AE34C0B479645DE2">
    <w:name w:val="2A85F47959A246C8AE34C0B479645DE2"/>
    <w:rsid w:val="007D529C"/>
  </w:style>
  <w:style w:type="paragraph" w:customStyle="1" w:styleId="AA9BE75B5F204E64A0DAF6206A932648">
    <w:name w:val="AA9BE75B5F204E64A0DAF6206A932648"/>
    <w:rsid w:val="007D529C"/>
  </w:style>
  <w:style w:type="paragraph" w:customStyle="1" w:styleId="40B725AAB9EF4BBFA365BC31734E6687">
    <w:name w:val="40B725AAB9EF4BBFA365BC31734E6687"/>
    <w:rsid w:val="007D529C"/>
  </w:style>
  <w:style w:type="paragraph" w:customStyle="1" w:styleId="79E8225F3DE14B60A7A2383ED72B7D3B">
    <w:name w:val="79E8225F3DE14B60A7A2383ED72B7D3B"/>
    <w:rsid w:val="007D529C"/>
  </w:style>
  <w:style w:type="paragraph" w:customStyle="1" w:styleId="14215FE5AAC7462EA9E2A8219D69AD01">
    <w:name w:val="14215FE5AAC7462EA9E2A8219D69AD01"/>
    <w:rsid w:val="007D529C"/>
  </w:style>
  <w:style w:type="paragraph" w:customStyle="1" w:styleId="E8FC76530F78427AB070402987BDCBDD">
    <w:name w:val="E8FC76530F78427AB070402987BDCBDD"/>
    <w:rsid w:val="007D529C"/>
  </w:style>
  <w:style w:type="paragraph" w:customStyle="1" w:styleId="5814102F0227409D80658B4F0B0E6D56">
    <w:name w:val="5814102F0227409D80658B4F0B0E6D56"/>
    <w:rsid w:val="007D529C"/>
  </w:style>
  <w:style w:type="paragraph" w:customStyle="1" w:styleId="1CA1F055333A40BD95ADAF9DE050630A">
    <w:name w:val="1CA1F055333A40BD95ADAF9DE050630A"/>
    <w:rsid w:val="007D529C"/>
  </w:style>
  <w:style w:type="paragraph" w:customStyle="1" w:styleId="C0E0F965EA2942FF9964842FEFFD9388">
    <w:name w:val="C0E0F965EA2942FF9964842FEFFD9388"/>
    <w:rsid w:val="007D529C"/>
  </w:style>
  <w:style w:type="paragraph" w:customStyle="1" w:styleId="D80A29762AD54E09BF71E839A4379E25">
    <w:name w:val="D80A29762AD54E09BF71E839A4379E25"/>
    <w:rsid w:val="007D529C"/>
  </w:style>
  <w:style w:type="paragraph" w:customStyle="1" w:styleId="E9C85F1FCE3B444DB259026BB69501F4">
    <w:name w:val="E9C85F1FCE3B444DB259026BB69501F4"/>
    <w:rsid w:val="007D529C"/>
  </w:style>
  <w:style w:type="paragraph" w:customStyle="1" w:styleId="1571423CAEAA4CEA9584891ACC3039EA">
    <w:name w:val="1571423CAEAA4CEA9584891ACC3039EA"/>
    <w:rsid w:val="007D529C"/>
  </w:style>
  <w:style w:type="paragraph" w:customStyle="1" w:styleId="24C05097C1E4475AA25A179313151A39">
    <w:name w:val="24C05097C1E4475AA25A179313151A39"/>
    <w:rsid w:val="007D529C"/>
  </w:style>
  <w:style w:type="paragraph" w:customStyle="1" w:styleId="03B2C6BD37D14FF3832BC33FBA64974E">
    <w:name w:val="03B2C6BD37D14FF3832BC33FBA64974E"/>
    <w:rsid w:val="007D529C"/>
  </w:style>
  <w:style w:type="paragraph" w:customStyle="1" w:styleId="002770646D8D459B974526C4A894453F">
    <w:name w:val="002770646D8D459B974526C4A894453F"/>
    <w:rsid w:val="007D529C"/>
  </w:style>
  <w:style w:type="paragraph" w:customStyle="1" w:styleId="05A9B582AFC14A6F9D98E3F905AE01A1">
    <w:name w:val="05A9B582AFC14A6F9D98E3F905AE01A1"/>
    <w:rsid w:val="007D529C"/>
  </w:style>
  <w:style w:type="paragraph" w:customStyle="1" w:styleId="DACE2B779FD843058C0CAAD6C1104993">
    <w:name w:val="DACE2B779FD843058C0CAAD6C1104993"/>
    <w:rsid w:val="007D529C"/>
  </w:style>
  <w:style w:type="paragraph" w:customStyle="1" w:styleId="75E6EE438B1D4AE0ABCD94988BBD4875">
    <w:name w:val="75E6EE438B1D4AE0ABCD94988BBD4875"/>
    <w:rsid w:val="007D529C"/>
  </w:style>
  <w:style w:type="paragraph" w:customStyle="1" w:styleId="FC26F0E698254D779BF744FC91E6D64D">
    <w:name w:val="FC26F0E698254D779BF744FC91E6D64D"/>
    <w:rsid w:val="007D529C"/>
  </w:style>
  <w:style w:type="paragraph" w:customStyle="1" w:styleId="50B9665F12734D23AA35E108E9059626">
    <w:name w:val="50B9665F12734D23AA35E108E9059626"/>
    <w:rsid w:val="007D529C"/>
  </w:style>
  <w:style w:type="paragraph" w:customStyle="1" w:styleId="7A71842AB8D040B4B9E23DBF33BEFE6A">
    <w:name w:val="7A71842AB8D040B4B9E23DBF33BEFE6A"/>
    <w:rsid w:val="007D529C"/>
  </w:style>
  <w:style w:type="paragraph" w:customStyle="1" w:styleId="D6DC77C8A0854EBC8428AC1C8F2BBC90">
    <w:name w:val="D6DC77C8A0854EBC8428AC1C8F2BBC90"/>
    <w:rsid w:val="007D529C"/>
  </w:style>
  <w:style w:type="paragraph" w:customStyle="1" w:styleId="8F99D8C7B2744F25BEF083E2C7D6234E">
    <w:name w:val="8F99D8C7B2744F25BEF083E2C7D6234E"/>
    <w:rsid w:val="007D529C"/>
  </w:style>
  <w:style w:type="paragraph" w:customStyle="1" w:styleId="51E17E4C19484C22B455ADB9343C1FEA">
    <w:name w:val="51E17E4C19484C22B455ADB9343C1FEA"/>
    <w:rsid w:val="007D529C"/>
  </w:style>
  <w:style w:type="paragraph" w:customStyle="1" w:styleId="B4AB31FAB7E246D6860453B555E6F6B5">
    <w:name w:val="B4AB31FAB7E246D6860453B555E6F6B5"/>
    <w:rsid w:val="007D529C"/>
  </w:style>
  <w:style w:type="paragraph" w:customStyle="1" w:styleId="4D66D6FEC4984D1CBC6C80896F5D2DB1">
    <w:name w:val="4D66D6FEC4984D1CBC6C80896F5D2DB1"/>
    <w:rsid w:val="007D529C"/>
  </w:style>
  <w:style w:type="paragraph" w:customStyle="1" w:styleId="B2A461AA9D0949CFAD11B12B93BE166A">
    <w:name w:val="B2A461AA9D0949CFAD11B12B93BE166A"/>
    <w:rsid w:val="007D529C"/>
  </w:style>
  <w:style w:type="paragraph" w:customStyle="1" w:styleId="5558EC592B9940E6A4DAD310420DBB77">
    <w:name w:val="5558EC592B9940E6A4DAD310420DBB77"/>
    <w:rsid w:val="001643B5"/>
  </w:style>
  <w:style w:type="paragraph" w:customStyle="1" w:styleId="F7392CEB994D4EF0B4D51822EE9093D4">
    <w:name w:val="F7392CEB994D4EF0B4D51822EE9093D4"/>
    <w:rsid w:val="001643B5"/>
  </w:style>
  <w:style w:type="paragraph" w:customStyle="1" w:styleId="3AE4D85971074DFCA8A1E054E4638218">
    <w:name w:val="3AE4D85971074DFCA8A1E054E4638218"/>
    <w:rsid w:val="001643B5"/>
  </w:style>
  <w:style w:type="paragraph" w:customStyle="1" w:styleId="FD528EDFF3C9473BAB25BED00175199A">
    <w:name w:val="FD528EDFF3C9473BAB25BED00175199A"/>
    <w:rsid w:val="001643B5"/>
  </w:style>
  <w:style w:type="paragraph" w:customStyle="1" w:styleId="35071A0FC4BE484383D91ED01699D208">
    <w:name w:val="35071A0FC4BE484383D91ED01699D208"/>
    <w:rsid w:val="001643B5"/>
  </w:style>
  <w:style w:type="paragraph" w:customStyle="1" w:styleId="4DA621FD41FE4256A101D2C32F66519D">
    <w:name w:val="4DA621FD41FE4256A101D2C32F66519D"/>
    <w:rsid w:val="001643B5"/>
  </w:style>
  <w:style w:type="paragraph" w:customStyle="1" w:styleId="D7E81FDFC1BB408D99B030D3969B3B89">
    <w:name w:val="D7E81FDFC1BB408D99B030D3969B3B89"/>
    <w:rsid w:val="001643B5"/>
  </w:style>
  <w:style w:type="paragraph" w:customStyle="1" w:styleId="B7437B415D734C7B991295E0CF2021A1">
    <w:name w:val="B7437B415D734C7B991295E0CF2021A1"/>
    <w:rsid w:val="001643B5"/>
  </w:style>
  <w:style w:type="paragraph" w:customStyle="1" w:styleId="A5322618112C4E8989FBA5A63889EB8B">
    <w:name w:val="A5322618112C4E8989FBA5A63889EB8B"/>
    <w:rsid w:val="001643B5"/>
  </w:style>
  <w:style w:type="paragraph" w:customStyle="1" w:styleId="0BB8FA888F8C4D719FDBFDEABB115100">
    <w:name w:val="0BB8FA888F8C4D719FDBFDEABB115100"/>
    <w:rsid w:val="001643B5"/>
  </w:style>
  <w:style w:type="paragraph" w:customStyle="1" w:styleId="C178C65F84C24994B833EAFBCD5295B9">
    <w:name w:val="C178C65F84C24994B833EAFBCD5295B9"/>
    <w:rsid w:val="001643B5"/>
  </w:style>
  <w:style w:type="paragraph" w:customStyle="1" w:styleId="5A9B1EABE41D4F64823DCE03928A3055">
    <w:name w:val="5A9B1EABE41D4F64823DCE03928A3055"/>
    <w:rsid w:val="001643B5"/>
  </w:style>
  <w:style w:type="paragraph" w:customStyle="1" w:styleId="E9ACE8BDE2054A258DBF8689CCB2FE61">
    <w:name w:val="E9ACE8BDE2054A258DBF8689CCB2FE61"/>
    <w:rsid w:val="001643B5"/>
  </w:style>
  <w:style w:type="paragraph" w:customStyle="1" w:styleId="DFD21E890A0844169CF0B9F67E93985A">
    <w:name w:val="DFD21E890A0844169CF0B9F67E93985A"/>
    <w:rsid w:val="001643B5"/>
  </w:style>
  <w:style w:type="paragraph" w:customStyle="1" w:styleId="3C90A60EFC78434CBCAE0BDBA0AA88F7">
    <w:name w:val="3C90A60EFC78434CBCAE0BDBA0AA88F7"/>
    <w:rsid w:val="001643B5"/>
  </w:style>
  <w:style w:type="paragraph" w:customStyle="1" w:styleId="FDADCEFA8EB042BC890943F5E2C7FC1B">
    <w:name w:val="FDADCEFA8EB042BC890943F5E2C7FC1B"/>
    <w:rsid w:val="001643B5"/>
  </w:style>
  <w:style w:type="paragraph" w:customStyle="1" w:styleId="290171FBE2D74BF5898A7E2B0CF59DA4">
    <w:name w:val="290171FBE2D74BF5898A7E2B0CF59DA4"/>
    <w:rsid w:val="001643B5"/>
  </w:style>
  <w:style w:type="paragraph" w:customStyle="1" w:styleId="21CDB71DFA8842F9808FCBBC78BF9062">
    <w:name w:val="21CDB71DFA8842F9808FCBBC78BF9062"/>
    <w:rsid w:val="001643B5"/>
  </w:style>
  <w:style w:type="paragraph" w:customStyle="1" w:styleId="6E793A8ABD5B48D1A1B213307FA232A8">
    <w:name w:val="6E793A8ABD5B48D1A1B213307FA232A8"/>
    <w:rsid w:val="001643B5"/>
  </w:style>
  <w:style w:type="paragraph" w:customStyle="1" w:styleId="5DC8C4E98E0048FD8095897C7EA96C7D">
    <w:name w:val="5DC8C4E98E0048FD8095897C7EA96C7D"/>
    <w:rsid w:val="001643B5"/>
  </w:style>
  <w:style w:type="paragraph" w:customStyle="1" w:styleId="370E9E740D6444ADA1D58697BCB58EDE">
    <w:name w:val="370E9E740D6444ADA1D58697BCB58EDE"/>
    <w:rsid w:val="001643B5"/>
  </w:style>
  <w:style w:type="paragraph" w:customStyle="1" w:styleId="1282A854004F40279A3FEDFD5355F632">
    <w:name w:val="1282A854004F40279A3FEDFD5355F632"/>
    <w:rsid w:val="001643B5"/>
  </w:style>
  <w:style w:type="paragraph" w:customStyle="1" w:styleId="382133D1D9A344D9B0866762C2B932DF">
    <w:name w:val="382133D1D9A344D9B0866762C2B932DF"/>
    <w:rsid w:val="001643B5"/>
  </w:style>
  <w:style w:type="paragraph" w:customStyle="1" w:styleId="DCFD7AA9AFC246F788DCF0B31563E15F">
    <w:name w:val="DCFD7AA9AFC246F788DCF0B31563E15F"/>
    <w:rsid w:val="001643B5"/>
  </w:style>
  <w:style w:type="paragraph" w:customStyle="1" w:styleId="990423EE60CB466497E4234CEF920C01">
    <w:name w:val="990423EE60CB466497E4234CEF920C01"/>
    <w:rsid w:val="00FB502B"/>
  </w:style>
  <w:style w:type="paragraph" w:customStyle="1" w:styleId="B0A28B58F1EF41C58BA16291C5F09612">
    <w:name w:val="B0A28B58F1EF41C58BA16291C5F09612"/>
    <w:rsid w:val="00FB502B"/>
  </w:style>
  <w:style w:type="paragraph" w:customStyle="1" w:styleId="CEA5E32035294CDFBE610AAC66ABB43E">
    <w:name w:val="CEA5E32035294CDFBE610AAC66ABB43E"/>
    <w:rsid w:val="00FB502B"/>
  </w:style>
  <w:style w:type="paragraph" w:customStyle="1" w:styleId="CCE4CECC329D453BBD92000B9A49029A">
    <w:name w:val="CCE4CECC329D453BBD92000B9A49029A"/>
    <w:rsid w:val="00FB502B"/>
  </w:style>
  <w:style w:type="paragraph" w:customStyle="1" w:styleId="EA990A32B94948DBB25ABEE14AE73F94">
    <w:name w:val="EA990A32B94948DBB25ABEE14AE73F94"/>
    <w:rsid w:val="00FB502B"/>
  </w:style>
  <w:style w:type="paragraph" w:customStyle="1" w:styleId="CD966605312C4D57AFF599C5567AB6BE">
    <w:name w:val="CD966605312C4D57AFF599C5567AB6BE"/>
    <w:rsid w:val="00FB502B"/>
  </w:style>
  <w:style w:type="paragraph" w:customStyle="1" w:styleId="95892038B1DF48A8B1D3243D9D4A7A02">
    <w:name w:val="95892038B1DF48A8B1D3243D9D4A7A02"/>
    <w:rsid w:val="00FB502B"/>
  </w:style>
  <w:style w:type="paragraph" w:customStyle="1" w:styleId="22E6D907FF13471B8EF95537FBCCBC42">
    <w:name w:val="22E6D907FF13471B8EF95537FBCCBC42"/>
    <w:rsid w:val="00FB502B"/>
  </w:style>
  <w:style w:type="paragraph" w:customStyle="1" w:styleId="6DE5305560AA493EA80F9B2D61DCC2DC">
    <w:name w:val="6DE5305560AA493EA80F9B2D61DCC2DC"/>
    <w:rsid w:val="00FB502B"/>
  </w:style>
  <w:style w:type="paragraph" w:customStyle="1" w:styleId="DD1BB9D723DB4009A1A319D02219A85B">
    <w:name w:val="DD1BB9D723DB4009A1A319D02219A85B"/>
    <w:rsid w:val="00FB502B"/>
  </w:style>
  <w:style w:type="paragraph" w:customStyle="1" w:styleId="4974C566D4A44E55B6343E9BF50F9A04">
    <w:name w:val="4974C566D4A44E55B6343E9BF50F9A04"/>
    <w:rsid w:val="00FB502B"/>
  </w:style>
  <w:style w:type="paragraph" w:customStyle="1" w:styleId="48EE0A105AED415DA2694D6BF3395F87">
    <w:name w:val="48EE0A105AED415DA2694D6BF3395F87"/>
    <w:rsid w:val="00FB50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com</cp:lastModifiedBy>
  <cp:revision>5</cp:revision>
  <cp:lastPrinted>2025-11-06T02:36:00Z</cp:lastPrinted>
  <dcterms:created xsi:type="dcterms:W3CDTF">2026-01-09T09:02:00Z</dcterms:created>
  <dcterms:modified xsi:type="dcterms:W3CDTF">2026-01-13T10:16:00Z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6568f44191c0581a44a5ad03453eed0a4ee961724f85cddde52679ba1a7a5e5d</vt:lpwstr>
  </property>
</Properties>
</file>