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BEB65" w14:textId="77777777" w:rsidR="006E0A74" w:rsidRDefault="00CE2C12" w:rsidP="007E7927">
      <w:pPr>
        <w:pStyle w:val="ListParagraph"/>
        <w:spacing w:before="240" w:after="0" w:line="276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F8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C95B619" wp14:editId="7677BDD0">
                <wp:simplePos x="0" y="0"/>
                <wp:positionH relativeFrom="column">
                  <wp:posOffset>5124450</wp:posOffset>
                </wp:positionH>
                <wp:positionV relativeFrom="paragraph">
                  <wp:posOffset>-542925</wp:posOffset>
                </wp:positionV>
                <wp:extent cx="1416050" cy="3619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488ED" w14:textId="479D7F16" w:rsidR="00CE2C12" w:rsidRDefault="00CE2C12" w:rsidP="007E7927">
                            <w:pPr>
                              <w:jc w:val="right"/>
                            </w:pPr>
                            <w:r w:rsidRPr="000E50A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6E0A74" w:rsidRPr="006E0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MT-SARII</w:t>
                            </w:r>
                            <w:r w:rsidR="006E0A74" w:rsidRPr="006E0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6E0A74" w:rsidRPr="006E0A7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FORM0</w:t>
                            </w:r>
                            <w:r w:rsidR="006E0A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5B6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5pt;margin-top:-42.75pt;width:111.5pt;height:2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" filled="f" stroked="f">
                <v:textbox>
                  <w:txbxContent>
                    <w:p w14:paraId="5C5488ED" w14:textId="479D7F16" w:rsidR="00CE2C12" w:rsidRDefault="00CE2C12" w:rsidP="007E7927">
                      <w:pPr>
                        <w:jc w:val="right"/>
                      </w:pPr>
                      <w:r w:rsidRPr="000E50A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6E0A74" w:rsidRPr="006E0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MT-SARII</w:t>
                      </w:r>
                      <w:r w:rsidR="006E0A74" w:rsidRPr="006E0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 w:rsidR="006E0A74" w:rsidRPr="006E0A7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FORM0</w:t>
                      </w:r>
                      <w:r w:rsidR="006E0A7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แบบรายงานผลการดำเนินการของผลงาน</w:t>
      </w:r>
      <w:r w:rsidR="007E7927" w:rsidRPr="00C71F8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ทุนบูรณาการงานวิจัย บริการวิชาการ และการศึกษา </w:t>
      </w:r>
    </w:p>
    <w:p w14:paraId="351C4C8D" w14:textId="70A25A41" w:rsidR="00CE2C12" w:rsidRPr="00C71F89" w:rsidRDefault="007E7927" w:rsidP="007E7927">
      <w:pPr>
        <w:pStyle w:val="ListParagraph"/>
        <w:spacing w:before="240" w:after="0" w:line="276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เพื่อสร้าง</w:t>
      </w:r>
      <w:r w:rsidR="006E0A74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วัตกรรมใหม่</w:t>
      </w:r>
    </w:p>
    <w:p w14:paraId="19B19F15" w14:textId="77777777" w:rsidR="00CE2C12" w:rsidRPr="00C71F89" w:rsidRDefault="00CE2C12" w:rsidP="00CE2C12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*************************</w:t>
      </w:r>
    </w:p>
    <w:p w14:paraId="4E30A4A5" w14:textId="77777777" w:rsidR="00CE2C12" w:rsidRPr="00C71F89" w:rsidRDefault="00CE2C12" w:rsidP="00CE2C12">
      <w:pPr>
        <w:pStyle w:val="ListParagraph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ประกอบด้วยส่วนประกอบดังต่อไปนี้</w:t>
      </w:r>
    </w:p>
    <w:p w14:paraId="3B293ABD" w14:textId="77777777" w:rsidR="00CE2C12" w:rsidRPr="00C71F89" w:rsidRDefault="00CE2C12" w:rsidP="00956771">
      <w:pPr>
        <w:pStyle w:val="ListParagraph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หน้าปก </w:t>
      </w:r>
      <w:r w:rsidRPr="00C71F89">
        <w:rPr>
          <w:rFonts w:ascii="TH SarabunPSK" w:hAnsi="TH SarabunPSK" w:cs="TH SarabunPSK"/>
          <w:sz w:val="32"/>
          <w:szCs w:val="32"/>
          <w:cs/>
        </w:rPr>
        <w:t>(ระบุชื่อเรื่องและชื่อผู้จัดทำ)</w:t>
      </w:r>
    </w:p>
    <w:p w14:paraId="37BF349C" w14:textId="77777777" w:rsidR="00CE2C12" w:rsidRPr="00C71F89" w:rsidRDefault="00CE2C12" w:rsidP="00956771">
      <w:pPr>
        <w:pStyle w:val="ListParagraph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  <w:r w:rsidRPr="00C71F89">
        <w:rPr>
          <w:rFonts w:ascii="TH SarabunPSK" w:hAnsi="TH SarabunPSK" w:cs="TH SarabunPSK"/>
          <w:sz w:val="32"/>
          <w:szCs w:val="32"/>
          <w:cs/>
        </w:rPr>
        <w:t xml:space="preserve"> (ระบุสาระสำคัญของรายงานว่ามีเนื้อหาที่เกี่ยวกับอะไรบ้าง ประโยชน์ที่ได้จากการดำเนินงานครั้งนี้การขอบคุณผู้เกี่ยวข้องและผู้ให้ทุนสนับสนุน)</w:t>
      </w:r>
    </w:p>
    <w:p w14:paraId="3D52173E" w14:textId="77777777" w:rsidR="00CE2C12" w:rsidRPr="00C71F89" w:rsidRDefault="00CE2C12" w:rsidP="00956771">
      <w:pPr>
        <w:pStyle w:val="ListParagraph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</w:p>
    <w:p w14:paraId="115285CF" w14:textId="77777777" w:rsidR="00CE2C12" w:rsidRPr="00C71F89" w:rsidRDefault="00CE2C12" w:rsidP="00956771">
      <w:pPr>
        <w:pStyle w:val="ListParagraph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  <w:r w:rsidRPr="00C71F89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14:paraId="25E41956" w14:textId="77777777" w:rsidR="00CE2C12" w:rsidRPr="00C71F89" w:rsidRDefault="00CE2C12" w:rsidP="00956771">
      <w:pPr>
        <w:pStyle w:val="ListParagraph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  <w:r w:rsidRPr="00C71F89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  <w:bookmarkStart w:id="0" w:name="_GoBack"/>
      <w:bookmarkEnd w:id="0"/>
    </w:p>
    <w:p w14:paraId="3AACC87E" w14:textId="77777777" w:rsidR="00CE2C12" w:rsidRPr="00C71F89" w:rsidRDefault="00CE2C12" w:rsidP="00956771">
      <w:pPr>
        <w:pStyle w:val="ListParagraph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ความเป็นมาของผลงาน</w:t>
      </w:r>
      <w:r w:rsidRPr="00C71F89">
        <w:rPr>
          <w:rFonts w:ascii="TH SarabunPSK" w:hAnsi="TH SarabunPSK" w:cs="TH SarabunPSK"/>
          <w:sz w:val="32"/>
          <w:szCs w:val="32"/>
          <w:cs/>
        </w:rPr>
        <w:t xml:space="preserve"> (ระบุความสำคัญของปัญหา หรือสิ่งที่จะดำเนินการที่จำเป็นจะต้องปรับปรุงแก้ไขหรือพัฒนา ตามหลักการและเหตุผลในแบบเสนอผลงาน)</w:t>
      </w:r>
    </w:p>
    <w:p w14:paraId="119451DC" w14:textId="77777777" w:rsidR="00CE2C12" w:rsidRPr="00C71F89" w:rsidRDefault="00CE2C12" w:rsidP="00956771">
      <w:pPr>
        <w:pStyle w:val="ListParagraph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C71F89">
        <w:rPr>
          <w:rFonts w:ascii="TH SarabunPSK" w:hAnsi="TH SarabunPSK" w:cs="TH SarabunPSK"/>
          <w:sz w:val="32"/>
          <w:szCs w:val="32"/>
          <w:cs/>
        </w:rPr>
        <w:t xml:space="preserve"> (ตามที่ระบุในแบบเสนอผลงาน)</w:t>
      </w:r>
    </w:p>
    <w:p w14:paraId="02150E5D" w14:textId="77777777" w:rsidR="00CE2C12" w:rsidRPr="00C71F89" w:rsidRDefault="00CE2C12" w:rsidP="00956771">
      <w:pPr>
        <w:pStyle w:val="ListParagraph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ประโยชน์ที่จะได้รับ</w:t>
      </w:r>
      <w:r w:rsidRPr="00C71F89">
        <w:rPr>
          <w:rFonts w:ascii="TH SarabunPSK" w:hAnsi="TH SarabunPSK" w:cs="TH SarabunPSK" w:hint="cs"/>
          <w:b/>
          <w:bCs/>
          <w:sz w:val="32"/>
          <w:szCs w:val="32"/>
          <w:cs/>
        </w:rPr>
        <w:t>ต่อองค์กร</w:t>
      </w:r>
      <w:r w:rsidRPr="00C71F89">
        <w:rPr>
          <w:rFonts w:ascii="TH SarabunPSK" w:hAnsi="TH SarabunPSK" w:cs="TH SarabunPSK"/>
          <w:sz w:val="32"/>
          <w:szCs w:val="32"/>
          <w:cs/>
        </w:rPr>
        <w:t xml:space="preserve"> (ตามที่ระบุในแบบเสนอผลงาน)</w:t>
      </w:r>
    </w:p>
    <w:p w14:paraId="7CD4A40E" w14:textId="77777777" w:rsidR="00CE2C12" w:rsidRPr="00C71F89" w:rsidRDefault="00CE2C12" w:rsidP="00956771">
      <w:pPr>
        <w:pStyle w:val="ListParagraph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</w:t>
      </w:r>
      <w:r w:rsidRPr="00C71F89">
        <w:rPr>
          <w:rFonts w:ascii="TH SarabunPSK" w:hAnsi="TH SarabunPSK" w:cs="TH SarabunPSK"/>
          <w:sz w:val="32"/>
          <w:szCs w:val="32"/>
          <w:cs/>
        </w:rPr>
        <w:t xml:space="preserve"> (ตามที่ระบุในแบบเสนอผลงาน)</w:t>
      </w:r>
    </w:p>
    <w:p w14:paraId="04A6959E" w14:textId="77777777" w:rsidR="00CE2C12" w:rsidRPr="00C71F89" w:rsidRDefault="00CE2C12" w:rsidP="00956771">
      <w:pPr>
        <w:pStyle w:val="ListParagraph"/>
        <w:numPr>
          <w:ilvl w:val="0"/>
          <w:numId w:val="6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ผลการดำเนินการ</w:t>
      </w:r>
      <w:r w:rsidRPr="00C71F89">
        <w:rPr>
          <w:rFonts w:ascii="TH SarabunPSK" w:hAnsi="TH SarabunPSK" w:cs="TH SarabunPSK"/>
          <w:sz w:val="32"/>
          <w:szCs w:val="32"/>
          <w:cs/>
        </w:rPr>
        <w:t xml:space="preserve"> (ระบุการปรับปรุงแก้ไขหรือพัฒนาขั้นตอน กระบวนการ หรือการประดิษฐ์คิดค้นเครื่องมือ อุปกรณ์หรือโปรแกรม ฯลฯ)</w:t>
      </w:r>
    </w:p>
    <w:p w14:paraId="05C6816E" w14:textId="77777777" w:rsidR="00CE2C12" w:rsidRPr="00C71F89" w:rsidRDefault="00CE2C12" w:rsidP="00CE2C12">
      <w:pPr>
        <w:pStyle w:val="ListParagraph"/>
        <w:numPr>
          <w:ilvl w:val="0"/>
          <w:numId w:val="6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71F89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สรุปผลการดำเนินงานและข้อเสนอแนะ</w:t>
      </w:r>
    </w:p>
    <w:p w14:paraId="2B6000D3" w14:textId="77777777" w:rsidR="00CE2C12" w:rsidRPr="00C71F89" w:rsidRDefault="00CE2C12" w:rsidP="00956771">
      <w:pPr>
        <w:pStyle w:val="ListParagraph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สรุปความแตกต่าง หรือข้อดีหรือข้อค้นจากการดำเนินการงานว่ามีความแตกต่างหรือข้อดีกว่าเดิมอย่างไร หรือมีข้อจำกัดใดหรือไม่</w:t>
      </w:r>
    </w:p>
    <w:p w14:paraId="1D0C6A68" w14:textId="77777777" w:rsidR="00CE2C12" w:rsidRPr="00C71F89" w:rsidRDefault="00CE2C12" w:rsidP="00956771">
      <w:pPr>
        <w:pStyle w:val="ListParagraph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ระบุข้อเสนอแนะในการปรับปรุง พัฒนาในขั้นต่อไป</w:t>
      </w:r>
    </w:p>
    <w:p w14:paraId="005AE3C3" w14:textId="77777777" w:rsidR="00CE2C12" w:rsidRPr="00C71F89" w:rsidRDefault="00CE2C12" w:rsidP="00956771">
      <w:pPr>
        <w:pStyle w:val="ListParagraph"/>
        <w:numPr>
          <w:ilvl w:val="0"/>
          <w:numId w:val="7"/>
        </w:num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71F89">
        <w:rPr>
          <w:rFonts w:ascii="TH SarabunPSK" w:hAnsi="TH SarabunPSK" w:cs="TH SarabunPSK"/>
          <w:sz w:val="32"/>
          <w:szCs w:val="32"/>
          <w:cs/>
        </w:rPr>
        <w:t>ระบุข้อเสนอแนะในการนำไปประยุกต์ใช้ในส่วนงานหรือข้อเสนออื่น</w:t>
      </w:r>
      <w:r w:rsidRPr="00C71F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1F89">
        <w:rPr>
          <w:rFonts w:ascii="TH SarabunPSK" w:hAnsi="TH SarabunPSK" w:cs="TH SarabunPSK"/>
          <w:sz w:val="32"/>
          <w:szCs w:val="32"/>
          <w:cs/>
        </w:rPr>
        <w:t xml:space="preserve">ๆ </w:t>
      </w:r>
    </w:p>
    <w:p w14:paraId="39E06A5C" w14:textId="77777777" w:rsidR="008135AF" w:rsidRPr="00C71F89" w:rsidRDefault="008135AF" w:rsidP="00CC0C67">
      <w:pPr>
        <w:pStyle w:val="ListParagraph"/>
        <w:spacing w:line="276" w:lineRule="auto"/>
        <w:rPr>
          <w:rFonts w:ascii="TH SarabunPSK" w:hAnsi="TH SarabunPSK" w:cs="TH SarabunPSK"/>
          <w:spacing w:val="-6"/>
          <w:sz w:val="32"/>
          <w:szCs w:val="32"/>
          <w:cs/>
        </w:rPr>
      </w:pPr>
    </w:p>
    <w:sectPr w:rsidR="008135AF" w:rsidRPr="00C71F89" w:rsidSect="00664060">
      <w:pgSz w:w="12240" w:h="15840"/>
      <w:pgMar w:top="1304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95E9A" w14:textId="77777777" w:rsidR="00121C70" w:rsidRDefault="00121C70" w:rsidP="008135AF">
      <w:pPr>
        <w:spacing w:after="0" w:line="240" w:lineRule="auto"/>
      </w:pPr>
      <w:r>
        <w:separator/>
      </w:r>
    </w:p>
  </w:endnote>
  <w:endnote w:type="continuationSeparator" w:id="0">
    <w:p w14:paraId="49FF2048" w14:textId="77777777" w:rsidR="00121C70" w:rsidRDefault="00121C70" w:rsidP="0081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E8141" w14:textId="77777777" w:rsidR="00121C70" w:rsidRDefault="00121C70" w:rsidP="008135AF">
      <w:pPr>
        <w:spacing w:after="0" w:line="240" w:lineRule="auto"/>
      </w:pPr>
      <w:r>
        <w:separator/>
      </w:r>
    </w:p>
  </w:footnote>
  <w:footnote w:type="continuationSeparator" w:id="0">
    <w:p w14:paraId="38AC4419" w14:textId="77777777" w:rsidR="00121C70" w:rsidRDefault="00121C70" w:rsidP="00813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11AA"/>
    <w:multiLevelType w:val="hybridMultilevel"/>
    <w:tmpl w:val="99C25038"/>
    <w:lvl w:ilvl="0" w:tplc="6CE4FC2A">
      <w:start w:val="1"/>
      <w:numFmt w:val="thaiNumbers"/>
      <w:lvlText w:val="%1)"/>
      <w:lvlJc w:val="left"/>
      <w:pPr>
        <w:ind w:left="2530" w:hanging="37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5D0E1A"/>
    <w:multiLevelType w:val="hybridMultilevel"/>
    <w:tmpl w:val="06F8A4DE"/>
    <w:lvl w:ilvl="0" w:tplc="510CAB86">
      <w:start w:val="1"/>
      <w:numFmt w:val="thaiNumbers"/>
      <w:lvlText w:val="(%1)"/>
      <w:lvlJc w:val="left"/>
      <w:pPr>
        <w:ind w:left="2388" w:hanging="360"/>
      </w:pPr>
      <w:rPr>
        <w:rFonts w:ascii="TH SarabunPSK" w:eastAsiaTheme="minorHAnsi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108" w:hanging="360"/>
      </w:pPr>
    </w:lvl>
    <w:lvl w:ilvl="2" w:tplc="0409001B" w:tentative="1">
      <w:start w:val="1"/>
      <w:numFmt w:val="lowerRoman"/>
      <w:lvlText w:val="%3."/>
      <w:lvlJc w:val="right"/>
      <w:pPr>
        <w:ind w:left="3828" w:hanging="180"/>
      </w:pPr>
    </w:lvl>
    <w:lvl w:ilvl="3" w:tplc="0409000F" w:tentative="1">
      <w:start w:val="1"/>
      <w:numFmt w:val="decimal"/>
      <w:lvlText w:val="%4."/>
      <w:lvlJc w:val="left"/>
      <w:pPr>
        <w:ind w:left="4548" w:hanging="360"/>
      </w:pPr>
    </w:lvl>
    <w:lvl w:ilvl="4" w:tplc="04090019" w:tentative="1">
      <w:start w:val="1"/>
      <w:numFmt w:val="lowerLetter"/>
      <w:lvlText w:val="%5."/>
      <w:lvlJc w:val="left"/>
      <w:pPr>
        <w:ind w:left="5268" w:hanging="360"/>
      </w:pPr>
    </w:lvl>
    <w:lvl w:ilvl="5" w:tplc="0409001B" w:tentative="1">
      <w:start w:val="1"/>
      <w:numFmt w:val="lowerRoman"/>
      <w:lvlText w:val="%6."/>
      <w:lvlJc w:val="right"/>
      <w:pPr>
        <w:ind w:left="5988" w:hanging="180"/>
      </w:pPr>
    </w:lvl>
    <w:lvl w:ilvl="6" w:tplc="0409000F" w:tentative="1">
      <w:start w:val="1"/>
      <w:numFmt w:val="decimal"/>
      <w:lvlText w:val="%7."/>
      <w:lvlJc w:val="left"/>
      <w:pPr>
        <w:ind w:left="6708" w:hanging="360"/>
      </w:pPr>
    </w:lvl>
    <w:lvl w:ilvl="7" w:tplc="04090019" w:tentative="1">
      <w:start w:val="1"/>
      <w:numFmt w:val="lowerLetter"/>
      <w:lvlText w:val="%8."/>
      <w:lvlJc w:val="left"/>
      <w:pPr>
        <w:ind w:left="7428" w:hanging="360"/>
      </w:pPr>
    </w:lvl>
    <w:lvl w:ilvl="8" w:tplc="04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2" w15:restartNumberingAfterBreak="0">
    <w:nsid w:val="15C67815"/>
    <w:multiLevelType w:val="hybridMultilevel"/>
    <w:tmpl w:val="6974F3DE"/>
    <w:lvl w:ilvl="0" w:tplc="E2321712">
      <w:start w:val="1"/>
      <w:numFmt w:val="thaiNumbers"/>
      <w:lvlText w:val="(%1)"/>
      <w:lvlJc w:val="left"/>
      <w:pPr>
        <w:ind w:left="2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8" w:hanging="360"/>
      </w:pPr>
    </w:lvl>
    <w:lvl w:ilvl="2" w:tplc="0409001B" w:tentative="1">
      <w:start w:val="1"/>
      <w:numFmt w:val="lowerRoman"/>
      <w:lvlText w:val="%3."/>
      <w:lvlJc w:val="right"/>
      <w:pPr>
        <w:ind w:left="3828" w:hanging="180"/>
      </w:pPr>
    </w:lvl>
    <w:lvl w:ilvl="3" w:tplc="0409000F" w:tentative="1">
      <w:start w:val="1"/>
      <w:numFmt w:val="decimal"/>
      <w:lvlText w:val="%4."/>
      <w:lvlJc w:val="left"/>
      <w:pPr>
        <w:ind w:left="4548" w:hanging="360"/>
      </w:pPr>
    </w:lvl>
    <w:lvl w:ilvl="4" w:tplc="04090019" w:tentative="1">
      <w:start w:val="1"/>
      <w:numFmt w:val="lowerLetter"/>
      <w:lvlText w:val="%5."/>
      <w:lvlJc w:val="left"/>
      <w:pPr>
        <w:ind w:left="5268" w:hanging="360"/>
      </w:pPr>
    </w:lvl>
    <w:lvl w:ilvl="5" w:tplc="0409001B" w:tentative="1">
      <w:start w:val="1"/>
      <w:numFmt w:val="lowerRoman"/>
      <w:lvlText w:val="%6."/>
      <w:lvlJc w:val="right"/>
      <w:pPr>
        <w:ind w:left="5988" w:hanging="180"/>
      </w:pPr>
    </w:lvl>
    <w:lvl w:ilvl="6" w:tplc="0409000F" w:tentative="1">
      <w:start w:val="1"/>
      <w:numFmt w:val="decimal"/>
      <w:lvlText w:val="%7."/>
      <w:lvlJc w:val="left"/>
      <w:pPr>
        <w:ind w:left="6708" w:hanging="360"/>
      </w:pPr>
    </w:lvl>
    <w:lvl w:ilvl="7" w:tplc="04090019" w:tentative="1">
      <w:start w:val="1"/>
      <w:numFmt w:val="lowerLetter"/>
      <w:lvlText w:val="%8."/>
      <w:lvlJc w:val="left"/>
      <w:pPr>
        <w:ind w:left="7428" w:hanging="360"/>
      </w:pPr>
    </w:lvl>
    <w:lvl w:ilvl="8" w:tplc="040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3" w15:restartNumberingAfterBreak="0">
    <w:nsid w:val="17B7098F"/>
    <w:multiLevelType w:val="hybridMultilevel"/>
    <w:tmpl w:val="0F42BBD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D7A32"/>
    <w:multiLevelType w:val="hybridMultilevel"/>
    <w:tmpl w:val="8A4298D8"/>
    <w:lvl w:ilvl="0" w:tplc="CF3E182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4F3539"/>
    <w:multiLevelType w:val="hybridMultilevel"/>
    <w:tmpl w:val="71B0E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274A0"/>
    <w:multiLevelType w:val="hybridMultilevel"/>
    <w:tmpl w:val="E68400B0"/>
    <w:lvl w:ilvl="0" w:tplc="CFC091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C04DA8"/>
    <w:multiLevelType w:val="hybridMultilevel"/>
    <w:tmpl w:val="C5726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00AC6"/>
    <w:multiLevelType w:val="hybridMultilevel"/>
    <w:tmpl w:val="D77EB060"/>
    <w:lvl w:ilvl="0" w:tplc="CFC091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21096"/>
    <w:multiLevelType w:val="hybridMultilevel"/>
    <w:tmpl w:val="4A4CB3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E47D7E"/>
    <w:multiLevelType w:val="hybridMultilevel"/>
    <w:tmpl w:val="BC3257CE"/>
    <w:lvl w:ilvl="0" w:tplc="12848DB8">
      <w:start w:val="1"/>
      <w:numFmt w:val="bullet"/>
      <w:lvlText w:val=""/>
      <w:lvlJc w:val="left"/>
      <w:pPr>
        <w:ind w:left="1800" w:hanging="360"/>
      </w:pPr>
      <w:rPr>
        <w:rFonts w:ascii="Wingdings 2" w:eastAsiaTheme="minorHAnsi" w:hAnsi="Wingdings 2" w:cs="TH SarabunPSK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9E47188"/>
    <w:multiLevelType w:val="hybridMultilevel"/>
    <w:tmpl w:val="E3CA5A4C"/>
    <w:lvl w:ilvl="0" w:tplc="27904456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11"/>
    <w:rsid w:val="00006DB1"/>
    <w:rsid w:val="00011932"/>
    <w:rsid w:val="0001215D"/>
    <w:rsid w:val="0001322E"/>
    <w:rsid w:val="00025C4A"/>
    <w:rsid w:val="000335F4"/>
    <w:rsid w:val="000366D2"/>
    <w:rsid w:val="000665C4"/>
    <w:rsid w:val="0007708D"/>
    <w:rsid w:val="00080BA4"/>
    <w:rsid w:val="0008452E"/>
    <w:rsid w:val="00091565"/>
    <w:rsid w:val="00092B14"/>
    <w:rsid w:val="000931C7"/>
    <w:rsid w:val="0009667F"/>
    <w:rsid w:val="0009750D"/>
    <w:rsid w:val="000A34D4"/>
    <w:rsid w:val="000A3F30"/>
    <w:rsid w:val="000A694E"/>
    <w:rsid w:val="000B5FE3"/>
    <w:rsid w:val="000C1644"/>
    <w:rsid w:val="000C3243"/>
    <w:rsid w:val="000C3566"/>
    <w:rsid w:val="000D4952"/>
    <w:rsid w:val="000D58E9"/>
    <w:rsid w:val="000E4D3F"/>
    <w:rsid w:val="000E50A8"/>
    <w:rsid w:val="000E634B"/>
    <w:rsid w:val="0010471D"/>
    <w:rsid w:val="001049E8"/>
    <w:rsid w:val="00105D91"/>
    <w:rsid w:val="00113A2F"/>
    <w:rsid w:val="00117D83"/>
    <w:rsid w:val="00121C70"/>
    <w:rsid w:val="00123FA6"/>
    <w:rsid w:val="00125B5C"/>
    <w:rsid w:val="00127B17"/>
    <w:rsid w:val="00127EF9"/>
    <w:rsid w:val="00134C32"/>
    <w:rsid w:val="00142F86"/>
    <w:rsid w:val="00150907"/>
    <w:rsid w:val="00154CF9"/>
    <w:rsid w:val="001673CB"/>
    <w:rsid w:val="00173188"/>
    <w:rsid w:val="00175C7E"/>
    <w:rsid w:val="001823BC"/>
    <w:rsid w:val="001846ED"/>
    <w:rsid w:val="00186DAE"/>
    <w:rsid w:val="001915CA"/>
    <w:rsid w:val="00192C64"/>
    <w:rsid w:val="00194B78"/>
    <w:rsid w:val="001A1569"/>
    <w:rsid w:val="001A1E0B"/>
    <w:rsid w:val="001A6B9F"/>
    <w:rsid w:val="001B3CC9"/>
    <w:rsid w:val="001B3FF5"/>
    <w:rsid w:val="001C01C2"/>
    <w:rsid w:val="001C1303"/>
    <w:rsid w:val="001C3533"/>
    <w:rsid w:val="001D1FAC"/>
    <w:rsid w:val="001D45F8"/>
    <w:rsid w:val="001D6764"/>
    <w:rsid w:val="001E5B3A"/>
    <w:rsid w:val="001E7E16"/>
    <w:rsid w:val="00211C91"/>
    <w:rsid w:val="00213459"/>
    <w:rsid w:val="00217166"/>
    <w:rsid w:val="00217585"/>
    <w:rsid w:val="00241DAF"/>
    <w:rsid w:val="0024586C"/>
    <w:rsid w:val="00246A75"/>
    <w:rsid w:val="002509A4"/>
    <w:rsid w:val="0025340D"/>
    <w:rsid w:val="002543F2"/>
    <w:rsid w:val="002645FC"/>
    <w:rsid w:val="00265D09"/>
    <w:rsid w:val="0027188D"/>
    <w:rsid w:val="002831E7"/>
    <w:rsid w:val="00291932"/>
    <w:rsid w:val="002A4362"/>
    <w:rsid w:val="002B0171"/>
    <w:rsid w:val="002C0A1E"/>
    <w:rsid w:val="002C7D3A"/>
    <w:rsid w:val="002D10F0"/>
    <w:rsid w:val="002D3331"/>
    <w:rsid w:val="002D730D"/>
    <w:rsid w:val="002E4AB4"/>
    <w:rsid w:val="002E68A3"/>
    <w:rsid w:val="002F222E"/>
    <w:rsid w:val="002F24DF"/>
    <w:rsid w:val="002F49A3"/>
    <w:rsid w:val="002F4A11"/>
    <w:rsid w:val="002F5DB4"/>
    <w:rsid w:val="00300153"/>
    <w:rsid w:val="00303D44"/>
    <w:rsid w:val="003047D4"/>
    <w:rsid w:val="00306F59"/>
    <w:rsid w:val="003100ED"/>
    <w:rsid w:val="00320586"/>
    <w:rsid w:val="003206A0"/>
    <w:rsid w:val="0032114B"/>
    <w:rsid w:val="0032391B"/>
    <w:rsid w:val="0033648F"/>
    <w:rsid w:val="00340A0D"/>
    <w:rsid w:val="00341784"/>
    <w:rsid w:val="00346964"/>
    <w:rsid w:val="003626B9"/>
    <w:rsid w:val="003627CB"/>
    <w:rsid w:val="00373C23"/>
    <w:rsid w:val="003802C0"/>
    <w:rsid w:val="00381230"/>
    <w:rsid w:val="00383832"/>
    <w:rsid w:val="0038652A"/>
    <w:rsid w:val="00390585"/>
    <w:rsid w:val="003909CD"/>
    <w:rsid w:val="0039124A"/>
    <w:rsid w:val="00397378"/>
    <w:rsid w:val="003A1B1B"/>
    <w:rsid w:val="003A6444"/>
    <w:rsid w:val="003A6721"/>
    <w:rsid w:val="003B26FE"/>
    <w:rsid w:val="003B40E5"/>
    <w:rsid w:val="003C69ED"/>
    <w:rsid w:val="003C6B1D"/>
    <w:rsid w:val="003C7833"/>
    <w:rsid w:val="003D0138"/>
    <w:rsid w:val="003D1210"/>
    <w:rsid w:val="003D1486"/>
    <w:rsid w:val="003F0202"/>
    <w:rsid w:val="003F3294"/>
    <w:rsid w:val="003F46D3"/>
    <w:rsid w:val="003F716C"/>
    <w:rsid w:val="00402554"/>
    <w:rsid w:val="004051D2"/>
    <w:rsid w:val="004073B0"/>
    <w:rsid w:val="00413B4C"/>
    <w:rsid w:val="00415D1B"/>
    <w:rsid w:val="00416AAF"/>
    <w:rsid w:val="0042071E"/>
    <w:rsid w:val="00425445"/>
    <w:rsid w:val="00427AB8"/>
    <w:rsid w:val="004429B1"/>
    <w:rsid w:val="00445185"/>
    <w:rsid w:val="00446BEA"/>
    <w:rsid w:val="00447888"/>
    <w:rsid w:val="00470882"/>
    <w:rsid w:val="004866F6"/>
    <w:rsid w:val="00487222"/>
    <w:rsid w:val="00490A8C"/>
    <w:rsid w:val="004B08A4"/>
    <w:rsid w:val="004B0A9F"/>
    <w:rsid w:val="004D0B4D"/>
    <w:rsid w:val="004D1BE0"/>
    <w:rsid w:val="004D2AFA"/>
    <w:rsid w:val="004E4008"/>
    <w:rsid w:val="0051133E"/>
    <w:rsid w:val="00536302"/>
    <w:rsid w:val="005407AC"/>
    <w:rsid w:val="00544ABD"/>
    <w:rsid w:val="0055045F"/>
    <w:rsid w:val="00550A3D"/>
    <w:rsid w:val="00553A46"/>
    <w:rsid w:val="00556AC5"/>
    <w:rsid w:val="00560C84"/>
    <w:rsid w:val="00567A6B"/>
    <w:rsid w:val="00567D1D"/>
    <w:rsid w:val="005747B7"/>
    <w:rsid w:val="00576FED"/>
    <w:rsid w:val="00586E6E"/>
    <w:rsid w:val="00591E2B"/>
    <w:rsid w:val="005920A4"/>
    <w:rsid w:val="005932FE"/>
    <w:rsid w:val="005973BC"/>
    <w:rsid w:val="00597A8E"/>
    <w:rsid w:val="005B061B"/>
    <w:rsid w:val="005B17F1"/>
    <w:rsid w:val="005B7DC5"/>
    <w:rsid w:val="005C241A"/>
    <w:rsid w:val="005C3714"/>
    <w:rsid w:val="005C651B"/>
    <w:rsid w:val="005C66E9"/>
    <w:rsid w:val="005D17D2"/>
    <w:rsid w:val="005D212C"/>
    <w:rsid w:val="005D680D"/>
    <w:rsid w:val="005D7BF1"/>
    <w:rsid w:val="005E316D"/>
    <w:rsid w:val="005E4F34"/>
    <w:rsid w:val="005E5029"/>
    <w:rsid w:val="005E68B8"/>
    <w:rsid w:val="005F4405"/>
    <w:rsid w:val="006007CD"/>
    <w:rsid w:val="00601ED8"/>
    <w:rsid w:val="00606ECC"/>
    <w:rsid w:val="006154A5"/>
    <w:rsid w:val="006161C6"/>
    <w:rsid w:val="00617CA8"/>
    <w:rsid w:val="00621F75"/>
    <w:rsid w:val="00624076"/>
    <w:rsid w:val="00635271"/>
    <w:rsid w:val="00642A15"/>
    <w:rsid w:val="00645A4C"/>
    <w:rsid w:val="00663949"/>
    <w:rsid w:val="00664060"/>
    <w:rsid w:val="006674CA"/>
    <w:rsid w:val="00675FDF"/>
    <w:rsid w:val="00682268"/>
    <w:rsid w:val="00687451"/>
    <w:rsid w:val="00693FFF"/>
    <w:rsid w:val="006965C8"/>
    <w:rsid w:val="006A15B9"/>
    <w:rsid w:val="006A40EF"/>
    <w:rsid w:val="006B54C3"/>
    <w:rsid w:val="006B7BA4"/>
    <w:rsid w:val="006D0F70"/>
    <w:rsid w:val="006D2070"/>
    <w:rsid w:val="006D508E"/>
    <w:rsid w:val="006D7B6C"/>
    <w:rsid w:val="006E0A74"/>
    <w:rsid w:val="006E59D7"/>
    <w:rsid w:val="006E757B"/>
    <w:rsid w:val="006F1A6E"/>
    <w:rsid w:val="00701A31"/>
    <w:rsid w:val="0071634B"/>
    <w:rsid w:val="00717E25"/>
    <w:rsid w:val="0072207D"/>
    <w:rsid w:val="00722455"/>
    <w:rsid w:val="00726FD2"/>
    <w:rsid w:val="00731DD9"/>
    <w:rsid w:val="007368A7"/>
    <w:rsid w:val="007369F5"/>
    <w:rsid w:val="0074176C"/>
    <w:rsid w:val="00744676"/>
    <w:rsid w:val="00747802"/>
    <w:rsid w:val="00753902"/>
    <w:rsid w:val="00753DD4"/>
    <w:rsid w:val="00770B7C"/>
    <w:rsid w:val="0077178B"/>
    <w:rsid w:val="00780F5F"/>
    <w:rsid w:val="00796A58"/>
    <w:rsid w:val="007A3C31"/>
    <w:rsid w:val="007A4B11"/>
    <w:rsid w:val="007B09BC"/>
    <w:rsid w:val="007C1025"/>
    <w:rsid w:val="007C37DB"/>
    <w:rsid w:val="007C4206"/>
    <w:rsid w:val="007C42C5"/>
    <w:rsid w:val="007C60A9"/>
    <w:rsid w:val="007C630D"/>
    <w:rsid w:val="007C75D7"/>
    <w:rsid w:val="007D3493"/>
    <w:rsid w:val="007E7927"/>
    <w:rsid w:val="007F2047"/>
    <w:rsid w:val="007F269B"/>
    <w:rsid w:val="007F54E8"/>
    <w:rsid w:val="007F5DE5"/>
    <w:rsid w:val="0080069E"/>
    <w:rsid w:val="00801A22"/>
    <w:rsid w:val="008025F1"/>
    <w:rsid w:val="008052B4"/>
    <w:rsid w:val="00812CE4"/>
    <w:rsid w:val="008135AF"/>
    <w:rsid w:val="00815868"/>
    <w:rsid w:val="00825799"/>
    <w:rsid w:val="008257A3"/>
    <w:rsid w:val="00830722"/>
    <w:rsid w:val="00831E63"/>
    <w:rsid w:val="00850079"/>
    <w:rsid w:val="00852DA4"/>
    <w:rsid w:val="0085542B"/>
    <w:rsid w:val="00855EF7"/>
    <w:rsid w:val="00861C55"/>
    <w:rsid w:val="0086622C"/>
    <w:rsid w:val="00867021"/>
    <w:rsid w:val="00876E2E"/>
    <w:rsid w:val="008816F2"/>
    <w:rsid w:val="008822DB"/>
    <w:rsid w:val="00894763"/>
    <w:rsid w:val="00897090"/>
    <w:rsid w:val="0089730D"/>
    <w:rsid w:val="008B021D"/>
    <w:rsid w:val="008B0C44"/>
    <w:rsid w:val="008B1978"/>
    <w:rsid w:val="008B4CDD"/>
    <w:rsid w:val="008B5654"/>
    <w:rsid w:val="008B79BF"/>
    <w:rsid w:val="008C3E5C"/>
    <w:rsid w:val="00901698"/>
    <w:rsid w:val="009049F1"/>
    <w:rsid w:val="00906CE2"/>
    <w:rsid w:val="00910674"/>
    <w:rsid w:val="00917C9B"/>
    <w:rsid w:val="00931568"/>
    <w:rsid w:val="0093180B"/>
    <w:rsid w:val="0094222A"/>
    <w:rsid w:val="00944E6C"/>
    <w:rsid w:val="00945851"/>
    <w:rsid w:val="00950B37"/>
    <w:rsid w:val="00953183"/>
    <w:rsid w:val="00954001"/>
    <w:rsid w:val="00956771"/>
    <w:rsid w:val="00961F19"/>
    <w:rsid w:val="009662B2"/>
    <w:rsid w:val="00967948"/>
    <w:rsid w:val="009753DB"/>
    <w:rsid w:val="00977A0D"/>
    <w:rsid w:val="00980D4A"/>
    <w:rsid w:val="009916AC"/>
    <w:rsid w:val="00997A41"/>
    <w:rsid w:val="009A26F2"/>
    <w:rsid w:val="009A28C0"/>
    <w:rsid w:val="009B0B4E"/>
    <w:rsid w:val="009E6783"/>
    <w:rsid w:val="009E7416"/>
    <w:rsid w:val="009F1B60"/>
    <w:rsid w:val="009F1B73"/>
    <w:rsid w:val="00A02FAA"/>
    <w:rsid w:val="00A04E60"/>
    <w:rsid w:val="00A10E8A"/>
    <w:rsid w:val="00A157C2"/>
    <w:rsid w:val="00A21048"/>
    <w:rsid w:val="00A21585"/>
    <w:rsid w:val="00A27EC2"/>
    <w:rsid w:val="00A34407"/>
    <w:rsid w:val="00A3600C"/>
    <w:rsid w:val="00A45852"/>
    <w:rsid w:val="00A45D8C"/>
    <w:rsid w:val="00A524F2"/>
    <w:rsid w:val="00A6298B"/>
    <w:rsid w:val="00A71AD1"/>
    <w:rsid w:val="00A81C4A"/>
    <w:rsid w:val="00A825A6"/>
    <w:rsid w:val="00A8263C"/>
    <w:rsid w:val="00A87F36"/>
    <w:rsid w:val="00A96192"/>
    <w:rsid w:val="00AB2090"/>
    <w:rsid w:val="00AB7D62"/>
    <w:rsid w:val="00AC03EA"/>
    <w:rsid w:val="00AC23B0"/>
    <w:rsid w:val="00AD5752"/>
    <w:rsid w:val="00AD63FA"/>
    <w:rsid w:val="00AD68F3"/>
    <w:rsid w:val="00AE1B21"/>
    <w:rsid w:val="00AE2741"/>
    <w:rsid w:val="00AE6796"/>
    <w:rsid w:val="00AE69F9"/>
    <w:rsid w:val="00AF0CC9"/>
    <w:rsid w:val="00AF43D2"/>
    <w:rsid w:val="00B000CA"/>
    <w:rsid w:val="00B03179"/>
    <w:rsid w:val="00B06A29"/>
    <w:rsid w:val="00B06D6A"/>
    <w:rsid w:val="00B1068F"/>
    <w:rsid w:val="00B174BA"/>
    <w:rsid w:val="00B2397C"/>
    <w:rsid w:val="00B265E2"/>
    <w:rsid w:val="00B309FD"/>
    <w:rsid w:val="00B354CF"/>
    <w:rsid w:val="00B42665"/>
    <w:rsid w:val="00B449FC"/>
    <w:rsid w:val="00B45106"/>
    <w:rsid w:val="00B5248F"/>
    <w:rsid w:val="00B52FB2"/>
    <w:rsid w:val="00B611D0"/>
    <w:rsid w:val="00B806C0"/>
    <w:rsid w:val="00B81770"/>
    <w:rsid w:val="00B81DF3"/>
    <w:rsid w:val="00B83378"/>
    <w:rsid w:val="00B905EE"/>
    <w:rsid w:val="00B90E29"/>
    <w:rsid w:val="00B9271D"/>
    <w:rsid w:val="00B93D07"/>
    <w:rsid w:val="00B953CF"/>
    <w:rsid w:val="00BA586C"/>
    <w:rsid w:val="00BB1ABF"/>
    <w:rsid w:val="00BB2107"/>
    <w:rsid w:val="00BB79E8"/>
    <w:rsid w:val="00BD428E"/>
    <w:rsid w:val="00BE3371"/>
    <w:rsid w:val="00BE630E"/>
    <w:rsid w:val="00BE6A25"/>
    <w:rsid w:val="00BF27DE"/>
    <w:rsid w:val="00BF3D12"/>
    <w:rsid w:val="00BF741F"/>
    <w:rsid w:val="00C009D6"/>
    <w:rsid w:val="00C14FBC"/>
    <w:rsid w:val="00C152DB"/>
    <w:rsid w:val="00C30198"/>
    <w:rsid w:val="00C30BCA"/>
    <w:rsid w:val="00C363ED"/>
    <w:rsid w:val="00C50976"/>
    <w:rsid w:val="00C627A7"/>
    <w:rsid w:val="00C62EBD"/>
    <w:rsid w:val="00C666FE"/>
    <w:rsid w:val="00C71E6C"/>
    <w:rsid w:val="00C71F89"/>
    <w:rsid w:val="00C76779"/>
    <w:rsid w:val="00C843DB"/>
    <w:rsid w:val="00C85889"/>
    <w:rsid w:val="00CB2572"/>
    <w:rsid w:val="00CC0C67"/>
    <w:rsid w:val="00CC29B4"/>
    <w:rsid w:val="00CD1675"/>
    <w:rsid w:val="00CD1908"/>
    <w:rsid w:val="00CD2A01"/>
    <w:rsid w:val="00CD2F9F"/>
    <w:rsid w:val="00CD338B"/>
    <w:rsid w:val="00CD7107"/>
    <w:rsid w:val="00CD7DF4"/>
    <w:rsid w:val="00CD7F34"/>
    <w:rsid w:val="00CE00DF"/>
    <w:rsid w:val="00CE2C12"/>
    <w:rsid w:val="00CE2FAB"/>
    <w:rsid w:val="00CE3B93"/>
    <w:rsid w:val="00CE46C4"/>
    <w:rsid w:val="00CF24B0"/>
    <w:rsid w:val="00CF4DC1"/>
    <w:rsid w:val="00D00174"/>
    <w:rsid w:val="00D07C64"/>
    <w:rsid w:val="00D100E0"/>
    <w:rsid w:val="00D14D36"/>
    <w:rsid w:val="00D26FE8"/>
    <w:rsid w:val="00D3686F"/>
    <w:rsid w:val="00D4494E"/>
    <w:rsid w:val="00D525EC"/>
    <w:rsid w:val="00D751B2"/>
    <w:rsid w:val="00DB6A4A"/>
    <w:rsid w:val="00DC4277"/>
    <w:rsid w:val="00DD14D6"/>
    <w:rsid w:val="00DD15D3"/>
    <w:rsid w:val="00DD1AF0"/>
    <w:rsid w:val="00DD48B6"/>
    <w:rsid w:val="00DE5BD2"/>
    <w:rsid w:val="00DE7ED8"/>
    <w:rsid w:val="00DF1377"/>
    <w:rsid w:val="00E043BC"/>
    <w:rsid w:val="00E055A8"/>
    <w:rsid w:val="00E05F93"/>
    <w:rsid w:val="00E12457"/>
    <w:rsid w:val="00E15938"/>
    <w:rsid w:val="00E15A86"/>
    <w:rsid w:val="00E208EA"/>
    <w:rsid w:val="00E21DAA"/>
    <w:rsid w:val="00E2571C"/>
    <w:rsid w:val="00E450F3"/>
    <w:rsid w:val="00E46453"/>
    <w:rsid w:val="00E570A1"/>
    <w:rsid w:val="00E659FA"/>
    <w:rsid w:val="00E701E4"/>
    <w:rsid w:val="00E7340E"/>
    <w:rsid w:val="00E7400C"/>
    <w:rsid w:val="00E81661"/>
    <w:rsid w:val="00E83C7A"/>
    <w:rsid w:val="00E9287C"/>
    <w:rsid w:val="00E935CE"/>
    <w:rsid w:val="00EA16DB"/>
    <w:rsid w:val="00EB4AA1"/>
    <w:rsid w:val="00ED0854"/>
    <w:rsid w:val="00ED57B1"/>
    <w:rsid w:val="00EF0935"/>
    <w:rsid w:val="00EF156F"/>
    <w:rsid w:val="00EF5B29"/>
    <w:rsid w:val="00F03AB9"/>
    <w:rsid w:val="00F03E98"/>
    <w:rsid w:val="00F05A87"/>
    <w:rsid w:val="00F11AA7"/>
    <w:rsid w:val="00F15187"/>
    <w:rsid w:val="00F24FEC"/>
    <w:rsid w:val="00F3187B"/>
    <w:rsid w:val="00F35F1D"/>
    <w:rsid w:val="00F37704"/>
    <w:rsid w:val="00F47886"/>
    <w:rsid w:val="00F47CD9"/>
    <w:rsid w:val="00F508E0"/>
    <w:rsid w:val="00F54E94"/>
    <w:rsid w:val="00F73784"/>
    <w:rsid w:val="00F87184"/>
    <w:rsid w:val="00F90C06"/>
    <w:rsid w:val="00F95CFC"/>
    <w:rsid w:val="00FC4B1E"/>
    <w:rsid w:val="00FC4FDB"/>
    <w:rsid w:val="00FC58D8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F3748"/>
  <w15:chartTrackingRefBased/>
  <w15:docId w15:val="{D0CA9699-7BAF-4724-BB84-F27C2624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4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C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5AF"/>
  </w:style>
  <w:style w:type="paragraph" w:styleId="Footer">
    <w:name w:val="footer"/>
    <w:basedOn w:val="Normal"/>
    <w:link w:val="FooterChar"/>
    <w:uiPriority w:val="99"/>
    <w:unhideWhenUsed/>
    <w:rsid w:val="00813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5AF"/>
  </w:style>
  <w:style w:type="paragraph" w:customStyle="1" w:styleId="Default">
    <w:name w:val="Default"/>
    <w:rsid w:val="0083072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00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00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017D-5B25-4FC7-BE44-6938D436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com</cp:lastModifiedBy>
  <cp:revision>3</cp:revision>
  <cp:lastPrinted>2025-09-30T11:26:00Z</cp:lastPrinted>
  <dcterms:created xsi:type="dcterms:W3CDTF">2025-10-03T04:24:00Z</dcterms:created>
  <dcterms:modified xsi:type="dcterms:W3CDTF">2025-10-08T03:44:00Z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e5d2ba4f2176e66daacee6ccfbc7c8036a458aca99dba34060dd71602f4c0382</vt:lpwstr>
  </property>
</Properties>
</file>