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85F07" w14:textId="79E12D03" w:rsidR="00AE5BB7" w:rsidRPr="00EB5105" w:rsidRDefault="00EB5105" w:rsidP="00AA61D6">
      <w:pPr>
        <w:tabs>
          <w:tab w:val="left" w:pos="1290"/>
        </w:tabs>
        <w:spacing w:line="259" w:lineRule="auto"/>
        <w:jc w:val="right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99777" wp14:editId="609BEFF8">
                <wp:simplePos x="0" y="0"/>
                <wp:positionH relativeFrom="column">
                  <wp:posOffset>5752378</wp:posOffset>
                </wp:positionH>
                <wp:positionV relativeFrom="paragraph">
                  <wp:posOffset>-817159</wp:posOffset>
                </wp:positionV>
                <wp:extent cx="923278" cy="319596"/>
                <wp:effectExtent l="0" t="0" r="1714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78" cy="31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2C873" w14:textId="043F5F15" w:rsidR="00EB5105" w:rsidRPr="008F56E5" w:rsidRDefault="00EB5105" w:rsidP="00EB51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MTPC-</w:t>
                            </w:r>
                            <w:r w:rsidRPr="008F5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68997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95pt;margin-top:-64.35pt;width:72.7pt;height:25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" fillcolor="white [3201]" strokeweight=".5pt">
                <v:textbox>
                  <w:txbxContent>
                    <w:p w14:paraId="26A2C873" w14:textId="043F5F15" w:rsidR="00EB5105" w:rsidRPr="008F56E5" w:rsidRDefault="00EB5105" w:rsidP="00EB510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MTPC-</w:t>
                      </w:r>
                      <w:r w:rsidRPr="008F56E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00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C3F77" w:rsidRPr="00EB5105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590E3249" wp14:editId="10ABEDD8">
            <wp:simplePos x="0" y="0"/>
            <wp:positionH relativeFrom="page">
              <wp:posOffset>3418205</wp:posOffset>
            </wp:positionH>
            <wp:positionV relativeFrom="paragraph">
              <wp:posOffset>-601345</wp:posOffset>
            </wp:positionV>
            <wp:extent cx="1009650" cy="990600"/>
            <wp:effectExtent l="0" t="0" r="0" b="0"/>
            <wp:wrapNone/>
            <wp:docPr id="6" name="Picture 9" descr="Logo%20M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MU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145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9F5751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55DD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7102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      </w:t>
      </w:r>
      <w:r w:rsidR="00177E82" w:rsidRPr="00EB5105">
        <w:rPr>
          <w:rFonts w:ascii="TH SarabunPSK" w:hAnsi="TH SarabunPSK" w:cs="TH SarabunPSK"/>
          <w:sz w:val="30"/>
          <w:szCs w:val="30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ภาควิชา / ศูนย์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11C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14:paraId="1DA27EF7" w14:textId="77777777" w:rsidR="00AE5BB7" w:rsidRPr="00EB5105" w:rsidRDefault="00AE5BB7" w:rsidP="00AA61D6">
      <w:pPr>
        <w:spacing w:line="259" w:lineRule="auto"/>
        <w:ind w:right="26"/>
        <w:jc w:val="right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 xml:space="preserve">โทร </w:t>
      </w:r>
      <w:r w:rsidR="004F49DF" w:rsidRPr="00EB5105">
        <w:rPr>
          <w:rFonts w:ascii="TH SarabunPSK" w:hAnsi="TH SarabunPSK" w:cs="TH SarabunPSK"/>
          <w:sz w:val="30"/>
          <w:szCs w:val="30"/>
        </w:rPr>
        <w:t>02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>4414371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 xml:space="preserve">7 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 xml:space="preserve">โทรสาร </w:t>
      </w:r>
      <w:r w:rsidR="004F49DF" w:rsidRPr="00EB5105">
        <w:rPr>
          <w:rFonts w:ascii="TH SarabunPSK" w:hAnsi="TH SarabunPSK" w:cs="TH SarabunPSK"/>
          <w:sz w:val="30"/>
          <w:szCs w:val="30"/>
        </w:rPr>
        <w:t>02</w:t>
      </w:r>
      <w:r w:rsidR="004F49DF" w:rsidRPr="00EB5105">
        <w:rPr>
          <w:rFonts w:ascii="TH SarabunPSK" w:hAnsi="TH SarabunPSK" w:cs="TH SarabunPSK"/>
          <w:sz w:val="30"/>
          <w:szCs w:val="30"/>
          <w:cs/>
        </w:rPr>
        <w:t>-</w:t>
      </w:r>
      <w:r w:rsidR="004F49DF" w:rsidRPr="00EB5105">
        <w:rPr>
          <w:rFonts w:ascii="TH SarabunPSK" w:hAnsi="TH SarabunPSK" w:cs="TH SarabunPSK"/>
          <w:sz w:val="30"/>
          <w:szCs w:val="30"/>
        </w:rPr>
        <w:t>4414380</w:t>
      </w:r>
    </w:p>
    <w:p w14:paraId="7DED8106" w14:textId="4375D15E" w:rsidR="00AE5BB7" w:rsidRPr="00EB5105" w:rsidRDefault="008C3F77" w:rsidP="00AA61D6">
      <w:pPr>
        <w:tabs>
          <w:tab w:val="left" w:pos="540"/>
        </w:tabs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ED02A59" wp14:editId="02F558A0">
                <wp:simplePos x="0" y="0"/>
                <wp:positionH relativeFrom="column">
                  <wp:posOffset>367030</wp:posOffset>
                </wp:positionH>
                <wp:positionV relativeFrom="paragraph">
                  <wp:posOffset>281940</wp:posOffset>
                </wp:positionV>
                <wp:extent cx="1868170" cy="339725"/>
                <wp:effectExtent l="1270" t="127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41192" w14:textId="77777777"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ED02A59" id="Text Box 2" o:spid="_x0000_s1027" type="#_x0000_t202" style="position:absolute;left:0;text-align:left;margin-left:28.9pt;margin-top:22.2pt;width:147.1pt;height:2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" filled="f" stroked="f">
                <v:textbox>
                  <w:txbxContent>
                    <w:p w14:paraId="18D41192" w14:textId="77777777"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5BB7" w:rsidRPr="00EB5105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="009A529B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B7BC555" w14:textId="7860F48C" w:rsidR="00AE5BB7" w:rsidRPr="00EB5105" w:rsidRDefault="00AE5BB7" w:rsidP="00AA61D6">
      <w:pPr>
        <w:spacing w:line="259" w:lineRule="auto"/>
        <w:jc w:val="both"/>
        <w:rPr>
          <w:rFonts w:ascii="TH SarabunPSK" w:hAnsi="TH SarabunPSK" w:cs="TH SarabunPSK"/>
          <w:sz w:val="30"/>
          <w:szCs w:val="30"/>
          <w:u w:val="dotted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="00EB5105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EB510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64E14FC" w14:textId="5BD3872F" w:rsidR="00AF7CD7" w:rsidRPr="00EB5105" w:rsidRDefault="008E77D5" w:rsidP="00AA61D6">
      <w:pPr>
        <w:spacing w:line="259" w:lineRule="auto"/>
        <w:ind w:left="720" w:hanging="720"/>
        <w:jc w:val="thaiDistribute"/>
        <w:rPr>
          <w:rFonts w:ascii="TH SarabunPSK" w:hAnsi="TH SarabunPSK" w:cs="TH SarabunPSK"/>
          <w:color w:val="000000"/>
          <w:spacing w:val="-10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="00AA61D6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306A54" w:rsidRPr="00EB5105">
        <w:rPr>
          <w:rFonts w:ascii="TH SarabunPSK" w:hAnsi="TH SarabunPSK" w:cs="TH SarabunPSK"/>
          <w:sz w:val="30"/>
          <w:szCs w:val="30"/>
          <w:cs/>
        </w:rPr>
        <w:t>ขออนุมัติในหลักการ</w:t>
      </w:r>
      <w:r w:rsidR="00306A5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06A54">
        <w:rPr>
          <w:rFonts w:ascii="TH SarabunPSK" w:hAnsi="TH SarabunPSK" w:cs="TH SarabunPSK"/>
          <w:sz w:val="30"/>
          <w:szCs w:val="30"/>
        </w:rPr>
        <w:sym w:font="Wingdings" w:char="F0A8"/>
      </w:r>
      <w:r w:rsidR="00306A54" w:rsidRPr="00EB5105">
        <w:rPr>
          <w:rFonts w:ascii="TH SarabunPSK" w:hAnsi="TH SarabunPSK" w:cs="TH SarabunPSK"/>
          <w:sz w:val="30"/>
          <w:szCs w:val="30"/>
          <w:cs/>
        </w:rPr>
        <w:t>ซื้อ</w:t>
      </w:r>
      <w:r w:rsidR="00306A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06A54">
        <w:rPr>
          <w:rFonts w:ascii="TH SarabunPSK" w:hAnsi="TH SarabunPSK" w:cs="TH SarabunPSK"/>
          <w:sz w:val="30"/>
          <w:szCs w:val="30"/>
        </w:rPr>
        <w:sym w:font="Wingdings" w:char="F0A8"/>
      </w:r>
      <w:r w:rsidR="00306A54" w:rsidRPr="00EB5105">
        <w:rPr>
          <w:rFonts w:ascii="TH SarabunPSK" w:hAnsi="TH SarabunPSK" w:cs="TH SarabunPSK"/>
          <w:sz w:val="30"/>
          <w:szCs w:val="30"/>
          <w:cs/>
        </w:rPr>
        <w:t>จ้าง</w:t>
      </w:r>
      <w:r w:rsidR="00306A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06A54">
        <w:rPr>
          <w:rFonts w:ascii="TH SarabunPSK" w:hAnsi="TH SarabunPSK" w:cs="TH SarabunPSK" w:hint="cs"/>
          <w:sz w:val="30"/>
          <w:szCs w:val="30"/>
          <w:cs/>
        </w:rPr>
        <w:t>รายการ</w:t>
      </w:r>
      <w:r w:rsidR="00306A54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306A54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306A54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306A54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306A54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306A54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306A54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06A54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</w:t>
      </w:r>
    </w:p>
    <w:p w14:paraId="2C87EFD9" w14:textId="26D0A347" w:rsidR="00EB761B" w:rsidRPr="00EB5105" w:rsidRDefault="008C3F77" w:rsidP="00AA61D6">
      <w:pPr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9559FC2" wp14:editId="04DEA0B6">
                <wp:simplePos x="0" y="0"/>
                <wp:positionH relativeFrom="column">
                  <wp:posOffset>4120515</wp:posOffset>
                </wp:positionH>
                <wp:positionV relativeFrom="paragraph">
                  <wp:posOffset>276860</wp:posOffset>
                </wp:positionV>
                <wp:extent cx="1947545" cy="299085"/>
                <wp:effectExtent l="1905" t="4445" r="317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41711" w14:textId="77777777" w:rsidR="00FA239A" w:rsidRPr="00FA239A" w:rsidRDefault="00FA239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9559FC2" id="_x0000_s1028" type="#_x0000_t202" style="position:absolute;left:0;text-align:left;margin-left:324.45pt;margin-top:21.8pt;width:153.35pt;height:23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" filled="f" stroked="f">
                <v:textbox>
                  <w:txbxContent>
                    <w:p w14:paraId="59741711" w14:textId="77777777" w:rsidR="00FA239A" w:rsidRPr="00FA239A" w:rsidRDefault="00FA239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086045" w:rsidRPr="00EB5105">
        <w:rPr>
          <w:rFonts w:ascii="TH SarabunPSK" w:hAnsi="TH SarabunPSK" w:cs="TH SarabunPSK"/>
          <w:sz w:val="30"/>
          <w:szCs w:val="30"/>
          <w:cs/>
        </w:rPr>
        <w:t>คณบดี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คณะเทคนิคการแพทย์</w:t>
      </w:r>
    </w:p>
    <w:p w14:paraId="76092BAC" w14:textId="77777777" w:rsidR="009F5751" w:rsidRPr="00EB5105" w:rsidRDefault="00EB761B" w:rsidP="00AA61D6">
      <w:pPr>
        <w:pStyle w:val="BodyText"/>
        <w:tabs>
          <w:tab w:val="clear" w:pos="1418"/>
          <w:tab w:val="left" w:pos="851"/>
        </w:tabs>
        <w:spacing w:before="0" w:line="259" w:lineRule="auto"/>
        <w:rPr>
          <w:rFonts w:ascii="TH SarabunPSK" w:hAnsi="TH SarabunPSK" w:cs="TH SarabunPSK"/>
          <w:cs/>
        </w:rPr>
      </w:pPr>
      <w:r w:rsidRPr="00EB5105">
        <w:rPr>
          <w:rFonts w:ascii="TH SarabunPSK" w:hAnsi="TH SarabunPSK" w:cs="TH SarabunPSK"/>
          <w:b/>
          <w:bCs/>
          <w:cs/>
        </w:rPr>
        <w:t xml:space="preserve"> </w:t>
      </w:r>
      <w:r w:rsidR="005A20E8" w:rsidRPr="00EB5105">
        <w:rPr>
          <w:rFonts w:ascii="TH SarabunPSK" w:hAnsi="TH SarabunPSK" w:cs="TH SarabunPSK"/>
          <w:cs/>
        </w:rPr>
        <w:tab/>
      </w:r>
      <w:r w:rsidR="00DE5938" w:rsidRPr="00EB5105">
        <w:rPr>
          <w:rFonts w:ascii="TH SarabunPSK" w:hAnsi="TH SarabunPSK" w:cs="TH SarabunPSK"/>
          <w:cs/>
        </w:rPr>
        <w:t>ด้วย (</w:t>
      </w:r>
      <w:r w:rsidR="00241145" w:rsidRPr="00EB5105">
        <w:rPr>
          <w:rFonts w:ascii="TH SarabunPSK" w:hAnsi="TH SarabunPSK" w:cs="TH SarabunPSK"/>
          <w:cs/>
        </w:rPr>
        <w:t>ภาควิชา</w:t>
      </w:r>
      <w:r w:rsidR="00DE5938" w:rsidRPr="00EB5105">
        <w:rPr>
          <w:rFonts w:ascii="TH SarabunPSK" w:hAnsi="TH SarabunPSK" w:cs="TH SarabunPSK"/>
          <w:cs/>
        </w:rPr>
        <w:t>ฯ</w:t>
      </w:r>
      <w:r w:rsidR="00241145" w:rsidRPr="00EB5105">
        <w:rPr>
          <w:rFonts w:ascii="TH SarabunPSK" w:hAnsi="TH SarabunPSK" w:cs="TH SarabunPSK"/>
          <w:cs/>
        </w:rPr>
        <w:t>/</w:t>
      </w:r>
      <w:r w:rsidR="00C11C76" w:rsidRPr="00EB5105">
        <w:rPr>
          <w:rFonts w:ascii="TH SarabunPSK" w:hAnsi="TH SarabunPSK" w:cs="TH SarabunPSK"/>
          <w:cs/>
        </w:rPr>
        <w:t>ศูนย์</w:t>
      </w:r>
      <w:r w:rsidR="00DE5938" w:rsidRPr="00EB5105">
        <w:rPr>
          <w:rFonts w:ascii="TH SarabunPSK" w:hAnsi="TH SarabunPSK" w:cs="TH SarabunPSK"/>
          <w:cs/>
        </w:rPr>
        <w:t>ฯ</w:t>
      </w:r>
      <w:r w:rsidR="00C11C76" w:rsidRPr="00EB5105">
        <w:rPr>
          <w:rFonts w:ascii="TH SarabunPSK" w:hAnsi="TH SarabunPSK" w:cs="TH SarabunPSK"/>
          <w:cs/>
        </w:rPr>
        <w:t>/</w:t>
      </w:r>
      <w:r w:rsidR="009F5751" w:rsidRPr="00EB5105">
        <w:rPr>
          <w:rFonts w:ascii="TH SarabunPSK" w:hAnsi="TH SarabunPSK" w:cs="TH SarabunPSK"/>
          <w:cs/>
        </w:rPr>
        <w:t>งาน</w:t>
      </w:r>
      <w:r w:rsidR="00DE5938" w:rsidRPr="00EB5105">
        <w:rPr>
          <w:rFonts w:ascii="TH SarabunPSK" w:hAnsi="TH SarabunPSK" w:cs="TH SarabunPSK"/>
          <w:cs/>
        </w:rPr>
        <w:t>ฯ/โครงการ)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9A5697" w:rsidRPr="00EB5105">
        <w:rPr>
          <w:rFonts w:ascii="TH SarabunPSK" w:hAnsi="TH SarabunPSK" w:cs="TH SarabunPSK"/>
          <w:u w:val="dotted"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</w:p>
    <w:p w14:paraId="58DD6F80" w14:textId="77777777" w:rsidR="002A0709" w:rsidRPr="00EB5105" w:rsidRDefault="00EC3490" w:rsidP="00AA61D6">
      <w:pPr>
        <w:pStyle w:val="BodyText"/>
        <w:spacing w:before="0" w:line="259" w:lineRule="auto"/>
        <w:rPr>
          <w:rFonts w:ascii="TH SarabunPSK" w:hAnsi="TH SarabunPSK" w:cs="TH SarabunPSK"/>
        </w:rPr>
      </w:pPr>
      <w:r w:rsidRPr="00EB5105">
        <w:rPr>
          <w:rFonts w:ascii="TH SarabunPSK" w:hAnsi="TH SarabunPSK" w:cs="TH SarabunPSK"/>
          <w:cs/>
        </w:rPr>
        <w:t>มีความประสงค์จะจัด</w:t>
      </w:r>
      <w:r w:rsidR="005A20E8" w:rsidRPr="00EB5105">
        <w:rPr>
          <w:rFonts w:ascii="TH SarabunPSK" w:hAnsi="TH SarabunPSK" w:cs="TH SarabunPSK"/>
          <w:cs/>
        </w:rPr>
        <w:t>ซื้อหรือจ้าง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  <w:t xml:space="preserve"> </w:t>
      </w:r>
      <w:r w:rsidR="00FA239A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="009A5697" w:rsidRPr="00EB5105">
        <w:rPr>
          <w:rFonts w:ascii="TH SarabunPSK" w:hAnsi="TH SarabunPSK" w:cs="TH SarabunPSK"/>
          <w:u w:val="dotted"/>
          <w:cs/>
        </w:rPr>
        <w:t xml:space="preserve">            </w:t>
      </w:r>
      <w:r w:rsidR="00C11C76" w:rsidRPr="00EB5105">
        <w:rPr>
          <w:rFonts w:ascii="TH SarabunPSK" w:hAnsi="TH SarabunPSK" w:cs="TH SarabunPSK"/>
          <w:u w:val="dotted"/>
          <w:cs/>
        </w:rPr>
        <w:tab/>
      </w:r>
      <w:r w:rsidRPr="00EB5105">
        <w:rPr>
          <w:rFonts w:ascii="TH SarabunPSK" w:hAnsi="TH SarabunPSK" w:cs="TH SarabunPSK"/>
          <w:u w:val="dotted"/>
          <w:cs/>
        </w:rPr>
        <w:tab/>
      </w:r>
      <w:r w:rsidRPr="00EB5105">
        <w:rPr>
          <w:rFonts w:ascii="TH SarabunPSK" w:hAnsi="TH SarabunPSK" w:cs="TH SarabunPSK"/>
          <w:u w:val="dotted"/>
          <w:cs/>
        </w:rPr>
        <w:tab/>
      </w:r>
      <w:r w:rsidR="00C11C76" w:rsidRPr="00EB5105">
        <w:rPr>
          <w:rFonts w:ascii="TH SarabunPSK" w:hAnsi="TH SarabunPSK" w:cs="TH SarabunPSK"/>
          <w:cs/>
        </w:rPr>
        <w:t xml:space="preserve"> </w:t>
      </w:r>
    </w:p>
    <w:p w14:paraId="420B71D1" w14:textId="77777777" w:rsidR="002A0709" w:rsidRPr="00EB5105" w:rsidRDefault="002A0709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>รายละเอียดดังนี้</w:t>
      </w:r>
    </w:p>
    <w:p w14:paraId="4C1A437B" w14:textId="77777777" w:rsidR="00C11C76" w:rsidRPr="00EB5105" w:rsidRDefault="002A0709" w:rsidP="00AA61D6">
      <w:pPr>
        <w:pStyle w:val="BodyText"/>
        <w:spacing w:before="0" w:line="259" w:lineRule="auto"/>
        <w:rPr>
          <w:rFonts w:ascii="TH SarabunPSK" w:hAnsi="TH SarabunPSK" w:cs="TH SarabunPSK"/>
          <w:b/>
          <w:bCs/>
        </w:rPr>
      </w:pPr>
      <w:r w:rsidRPr="00EB5105">
        <w:rPr>
          <w:rFonts w:ascii="TH SarabunPSK" w:hAnsi="TH SarabunPSK" w:cs="TH SarabunPSK"/>
          <w:b/>
          <w:bCs/>
        </w:rPr>
        <w:t>1</w:t>
      </w:r>
      <w:r w:rsidRPr="00EB5105">
        <w:rPr>
          <w:rFonts w:ascii="TH SarabunPSK" w:hAnsi="TH SarabunPSK" w:cs="TH SarabunPSK"/>
          <w:b/>
          <w:bCs/>
          <w:cs/>
        </w:rPr>
        <w:t>. เหตุผลและความจำเป็นต้องซื้อ</w:t>
      </w:r>
      <w:r w:rsidR="005A20E8" w:rsidRPr="00EB5105">
        <w:rPr>
          <w:rFonts w:ascii="TH SarabunPSK" w:hAnsi="TH SarabunPSK" w:cs="TH SarabunPSK"/>
          <w:b/>
          <w:bCs/>
          <w:spacing w:val="-4"/>
          <w:cs/>
        </w:rPr>
        <w:t xml:space="preserve"> </w:t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  <w:r w:rsidR="00C11C76" w:rsidRPr="00EB5105">
        <w:rPr>
          <w:rFonts w:ascii="TH SarabunPSK" w:hAnsi="TH SarabunPSK" w:cs="TH SarabunPSK"/>
          <w:b/>
          <w:bCs/>
          <w:spacing w:val="-4"/>
          <w:u w:val="dotted"/>
          <w:cs/>
        </w:rPr>
        <w:tab/>
      </w:r>
    </w:p>
    <w:p w14:paraId="269B9662" w14:textId="77777777" w:rsidR="00C11C76" w:rsidRPr="00EB5105" w:rsidRDefault="0030489D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>2</w:t>
      </w:r>
      <w:r w:rsidR="002A0709" w:rsidRPr="00EB5105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0CE0" w:rsidRPr="00EB5105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รายละเอียดคุณลักษณะเฉพาะของพัสด</w:t>
      </w:r>
      <w:r w:rsidR="00AA61D6" w:rsidRPr="00EB5105">
        <w:rPr>
          <w:rFonts w:ascii="TH SarabunPSK" w:hAnsi="TH SarabunPSK" w:cs="TH SarabunPSK"/>
          <w:b/>
          <w:bCs/>
          <w:sz w:val="30"/>
          <w:szCs w:val="30"/>
          <w:cs/>
        </w:rPr>
        <w:t>ุ</w:t>
      </w:r>
      <w:r w:rsidR="005A20E8" w:rsidRPr="00EB5105">
        <w:rPr>
          <w:rFonts w:ascii="TH SarabunPSK" w:hAnsi="TH SarabunPSK" w:cs="TH SarabunPSK"/>
          <w:b/>
          <w:bCs/>
          <w:sz w:val="30"/>
          <w:szCs w:val="30"/>
          <w:cs/>
        </w:rPr>
        <w:t>ที่ซื้อหรือจ้าง</w:t>
      </w:r>
    </w:p>
    <w:p w14:paraId="39E4F921" w14:textId="77777777" w:rsidR="00CA45D1" w:rsidRPr="00EB5105" w:rsidRDefault="00CA45D1" w:rsidP="00AA61D6">
      <w:pPr>
        <w:tabs>
          <w:tab w:val="left" w:pos="851"/>
        </w:tabs>
        <w:spacing w:line="259" w:lineRule="auto"/>
        <w:rPr>
          <w:rFonts w:ascii="TH SarabunPSK" w:hAnsi="TH SarabunPSK" w:cs="TH SarabunPSK"/>
          <w:spacing w:val="-4"/>
          <w:sz w:val="30"/>
          <w:szCs w:val="30"/>
          <w:u w:val="dotted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  <w:u w:val="dotted"/>
          <w:cs/>
        </w:rPr>
        <w:tab/>
      </w:r>
    </w:p>
    <w:p w14:paraId="2036446D" w14:textId="77777777" w:rsidR="000F6ADE" w:rsidRPr="00EB5105" w:rsidRDefault="0030489D" w:rsidP="00AA61D6">
      <w:pPr>
        <w:tabs>
          <w:tab w:val="left" w:pos="851"/>
        </w:tabs>
        <w:spacing w:line="259" w:lineRule="auto"/>
        <w:jc w:val="both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4"/>
          <w:sz w:val="30"/>
          <w:szCs w:val="30"/>
        </w:rPr>
        <w:t>3</w:t>
      </w:r>
      <w:r w:rsidR="002A0709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วงเงินที่</w:t>
      </w:r>
      <w:r w:rsidR="005A20E8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ซื้อหรือจ้าง</w:t>
      </w:r>
      <w:r w:rsidR="00EB761B" w:rsidRPr="00EB5105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ในครั้งนี้</w:t>
      </w:r>
      <w:r w:rsidR="00EB761B" w:rsidRPr="00EB5105">
        <w:rPr>
          <w:rFonts w:ascii="TH SarabunPSK" w:hAnsi="TH SarabunPSK" w:cs="TH SarabunPSK"/>
          <w:b/>
          <w:bCs/>
          <w:sz w:val="30"/>
          <w:szCs w:val="30"/>
          <w:cs/>
        </w:rPr>
        <w:t>เป็นเงิน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</w:t>
      </w:r>
      <w:r w:rsidR="00AA61D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</w:t>
      </w:r>
      <w:r w:rsidR="00C11C76" w:rsidRPr="00EB5105">
        <w:rPr>
          <w:rFonts w:ascii="TH SarabunPSK" w:hAnsi="TH SarabunPSK" w:cs="TH SarabunPSK"/>
          <w:sz w:val="30"/>
          <w:szCs w:val="30"/>
          <w:cs/>
        </w:rPr>
        <w:t>บาท</w:t>
      </w:r>
      <w:r w:rsidR="00EB761B"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(</w:t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63C6E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C11C76"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B761B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</w:p>
    <w:p w14:paraId="5CEBD07A" w14:textId="4D3935DD" w:rsidR="00DE5938" w:rsidRPr="00EB5105" w:rsidRDefault="0030489D" w:rsidP="00DE5938">
      <w:pPr>
        <w:pStyle w:val="ListParagraph"/>
        <w:tabs>
          <w:tab w:val="left" w:pos="851"/>
        </w:tabs>
        <w:spacing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</w:rPr>
        <w:t>4</w:t>
      </w:r>
      <w:r w:rsidR="00086045" w:rsidRPr="00EB5105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.</w:t>
      </w:r>
      <w:r w:rsidR="009A529B" w:rsidRPr="00EB5105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</w:t>
      </w:r>
      <w:r w:rsidR="00DE5938" w:rsidRPr="00EB5105">
        <w:rPr>
          <w:rFonts w:ascii="TH SarabunPSK" w:hAnsi="TH SarabunPSK" w:cs="TH SarabunPSK"/>
          <w:spacing w:val="-8"/>
          <w:sz w:val="30"/>
          <w:szCs w:val="30"/>
          <w:cs/>
        </w:rPr>
        <w:t xml:space="preserve">โดยขอเบิกจ่ายจากเงิน </w:t>
      </w:r>
      <w:r w:rsidR="00306A54">
        <w:rPr>
          <w:rFonts w:ascii="TH SarabunPSK" w:hAnsi="TH SarabunPSK" w:cs="TH SarabunPSK"/>
          <w:b/>
          <w:bCs/>
          <w:position w:val="-2"/>
          <w:sz w:val="30"/>
          <w:szCs w:val="30"/>
        </w:rPr>
        <w:sym w:font="Wingdings" w:char="F0A8"/>
      </w:r>
      <w:r w:rsidR="00306A54">
        <w:rPr>
          <w:rFonts w:ascii="TH SarabunPSK" w:hAnsi="TH SarabunPSK" w:cs="TH SarabunPSK"/>
          <w:position w:val="-2"/>
          <w:sz w:val="30"/>
          <w:szCs w:val="30"/>
          <w:cs/>
        </w:rPr>
        <w:t xml:space="preserve">รายได้ส่วนงาน  </w:t>
      </w:r>
      <w:r w:rsidR="00306A54">
        <w:rPr>
          <w:rFonts w:ascii="TH SarabunPSK" w:hAnsi="TH SarabunPSK" w:cs="TH SarabunPSK"/>
          <w:position w:val="-2"/>
          <w:sz w:val="30"/>
          <w:szCs w:val="30"/>
        </w:rPr>
        <w:sym w:font="Wingdings" w:char="F0A8"/>
      </w:r>
      <w:r w:rsidR="00306A54">
        <w:rPr>
          <w:rFonts w:ascii="TH SarabunPSK" w:hAnsi="TH SarabunPSK" w:cs="TH SarabunPSK"/>
          <w:position w:val="-2"/>
          <w:sz w:val="30"/>
          <w:szCs w:val="30"/>
          <w:cs/>
        </w:rPr>
        <w:t xml:space="preserve">เงินงบประมาณแผ่นดิน ประจำปีงบประมาณ </w:t>
      </w:r>
      <w:r w:rsidR="00306A54">
        <w:rPr>
          <w:rFonts w:ascii="TH SarabunPSK" w:hAnsi="TH SarabunPSK" w:cs="TH SarabunPSK"/>
          <w:position w:val="-2"/>
          <w:sz w:val="30"/>
          <w:szCs w:val="30"/>
          <w:u w:val="dotted"/>
          <w:cs/>
        </w:rPr>
        <w:tab/>
      </w:r>
      <w:r w:rsidR="00306A54"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  <w:r w:rsidR="00306A54">
        <w:rPr>
          <w:rFonts w:ascii="TH SarabunPSK" w:hAnsi="TH SarabunPSK" w:cs="TH SarabunPSK"/>
          <w:position w:val="-2"/>
          <w:sz w:val="30"/>
          <w:szCs w:val="30"/>
          <w:u w:val="dotted"/>
        </w:rPr>
        <w:tab/>
      </w:r>
    </w:p>
    <w:p w14:paraId="5DA9D214" w14:textId="77777777" w:rsidR="002A0709" w:rsidRPr="00EB5105" w:rsidRDefault="00DE5938" w:rsidP="00DE5938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 xml:space="preserve">    รหัสศูนย์ต้นทุน 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 xml:space="preserve"> 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  <w:t xml:space="preserve">รหัสใบสั่งงานภายใน 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</w:p>
    <w:p w14:paraId="56ED2979" w14:textId="2FE3CD0B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. ขอแต่งตั้งผู้มีรายนามต่อไปนี้ เป็น</w:t>
      </w:r>
      <w:r w:rsidR="00306A54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ผู้</w:t>
      </w:r>
      <w:r w:rsidRPr="00EB5105">
        <w:rPr>
          <w:rFonts w:ascii="TH SarabunPSK" w:hAnsi="TH SarabunPSK" w:cs="TH SarabunPSK"/>
          <w:b/>
          <w:bCs/>
          <w:spacing w:val="-8"/>
          <w:sz w:val="30"/>
          <w:szCs w:val="30"/>
          <w:cs/>
        </w:rPr>
        <w:t>ตรวจรับพัสดุ</w:t>
      </w:r>
    </w:p>
    <w:p w14:paraId="635CE97C" w14:textId="27C48AEE" w:rsidR="006479F1" w:rsidRPr="00EB5105" w:rsidRDefault="006479F1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</w:rPr>
        <w:t>5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 w:rsidRPr="00EB5105">
        <w:rPr>
          <w:rFonts w:ascii="TH SarabunPSK" w:hAnsi="TH SarabunPSK" w:cs="TH SarabunPSK"/>
          <w:spacing w:val="-8"/>
          <w:sz w:val="30"/>
          <w:szCs w:val="30"/>
        </w:rPr>
        <w:t>1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 xml:space="preserve"> 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>ตำแหน่ง</w:t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pacing w:val="-8"/>
          <w:sz w:val="30"/>
          <w:szCs w:val="30"/>
          <w:u w:val="dotted"/>
          <w:cs/>
        </w:rPr>
        <w:tab/>
      </w:r>
      <w:r w:rsidR="00306A54">
        <w:rPr>
          <w:rFonts w:ascii="TH SarabunPSK" w:hAnsi="TH SarabunPSK" w:cs="TH SarabunPSK" w:hint="cs"/>
          <w:spacing w:val="-8"/>
          <w:sz w:val="30"/>
          <w:szCs w:val="30"/>
          <w:cs/>
        </w:rPr>
        <w:t>ผู้ตรวจรับพัสดุ</w:t>
      </w:r>
    </w:p>
    <w:p w14:paraId="2D55572F" w14:textId="5E18C6EE" w:rsidR="006B34F3" w:rsidRPr="00EB5105" w:rsidRDefault="006B34F3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pacing w:val="-8"/>
          <w:sz w:val="30"/>
          <w:szCs w:val="30"/>
        </w:rPr>
        <w:t>6</w:t>
      </w:r>
      <w:r w:rsidRPr="00EB5105">
        <w:rPr>
          <w:rFonts w:ascii="TH SarabunPSK" w:hAnsi="TH SarabunPSK" w:cs="TH SarabunPSK"/>
          <w:spacing w:val="-8"/>
          <w:sz w:val="30"/>
          <w:szCs w:val="30"/>
          <w:cs/>
        </w:rPr>
        <w:t xml:space="preserve">. </w:t>
      </w:r>
      <w:r w:rsidRPr="00306A54">
        <w:rPr>
          <w:rFonts w:ascii="TH SarabunPSK" w:hAnsi="TH SarabunPSK" w:cs="TH SarabunPSK"/>
          <w:spacing w:val="-8"/>
          <w:sz w:val="30"/>
          <w:szCs w:val="30"/>
          <w:cs/>
        </w:rPr>
        <w:t>ตามแนวทาง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 2563</w:t>
      </w:r>
      <w:r w:rsidR="00251BDB" w:rsidRPr="00EB5105">
        <w:rPr>
          <w:rFonts w:ascii="TH SarabunPSK" w:hAnsi="TH SarabunPSK" w:cs="TH SarabunPSK"/>
          <w:sz w:val="30"/>
          <w:szCs w:val="30"/>
        </w:rPr>
        <w:t xml:space="preserve"> </w:t>
      </w:r>
    </w:p>
    <w:p w14:paraId="3DFE5FEB" w14:textId="77777777" w:rsidR="008C0FE0" w:rsidRPr="00EB5105" w:rsidRDefault="00730CE0" w:rsidP="00AA61D6">
      <w:pPr>
        <w:pStyle w:val="ListParagraph"/>
        <w:tabs>
          <w:tab w:val="left" w:pos="851"/>
        </w:tabs>
        <w:spacing w:after="0" w:line="259" w:lineRule="auto"/>
        <w:ind w:left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</w:rPr>
        <w:sym w:font="Wingdings" w:char="F0A8"/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B34F3" w:rsidRPr="00EB5105">
        <w:rPr>
          <w:rFonts w:ascii="TH SarabunPSK" w:hAnsi="TH SarabunPSK" w:cs="TH SarabunPSK"/>
          <w:sz w:val="30"/>
          <w:szCs w:val="30"/>
          <w:cs/>
        </w:rPr>
        <w:t>มีความจำเป็นจะต้องมีการใช้พัสดุที่ผลิตจากต่างประเทศหรือนำเข้าพัสดุจากต่างประเทศ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 เนื่องจาก</w:t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 xml:space="preserve"> (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>กรณีไม่สามารถใช้สินค้าจาก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 xml:space="preserve"> SME </w:t>
      </w:r>
      <w:r w:rsidR="000923A6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หรือ 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</w:rPr>
        <w:t>Made In Thailand</w:t>
      </w:r>
      <w:r w:rsidR="009149E4" w:rsidRPr="00EB5105">
        <w:rPr>
          <w:rFonts w:ascii="TH SarabunPSK" w:hAnsi="TH SarabunPSK" w:cs="TH SarabunPSK"/>
          <w:color w:val="FF0000"/>
          <w:sz w:val="30"/>
          <w:szCs w:val="30"/>
          <w:u w:val="dotted"/>
          <w:cs/>
        </w:rPr>
        <w:t xml:space="preserve"> ได้</w:t>
      </w:r>
      <w:r w:rsidR="009149E4" w:rsidRPr="00EB5105">
        <w:rPr>
          <w:rFonts w:ascii="TH SarabunPSK" w:hAnsi="TH SarabunPSK" w:cs="TH SarabunPSK"/>
          <w:sz w:val="30"/>
          <w:szCs w:val="30"/>
          <w:u w:val="dotted"/>
          <w:cs/>
        </w:rPr>
        <w:t>)</w:t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B510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A61D6" w:rsidRPr="00EB5105">
        <w:rPr>
          <w:rFonts w:ascii="TH SarabunPSK" w:hAnsi="TH SarabunPSK" w:cs="TH SarabunPSK"/>
          <w:sz w:val="30"/>
          <w:szCs w:val="30"/>
          <w:u w:val="dotted"/>
        </w:rPr>
        <w:tab/>
      </w:r>
      <w:r w:rsidRPr="00EB5105">
        <w:rPr>
          <w:rFonts w:ascii="TH SarabunPSK" w:hAnsi="TH SarabunPSK" w:cs="TH SarabunPSK"/>
          <w:sz w:val="30"/>
          <w:szCs w:val="30"/>
          <w:cs/>
        </w:rPr>
        <w:tab/>
      </w:r>
      <w:r w:rsidR="000F6ADE" w:rsidRPr="00EB5105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จึงเรียนมาเพื่อโปรดพิจารณา 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>หากเห็นชอบโปรด</w:t>
      </w:r>
    </w:p>
    <w:p w14:paraId="62B29CE6" w14:textId="77777777" w:rsidR="00C634F6" w:rsidRPr="00EB5105" w:rsidRDefault="00B64EA4" w:rsidP="00AA61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>อนุมัติ</w:t>
      </w:r>
      <w:r w:rsidR="005B5CD0" w:rsidRPr="00EB5105">
        <w:rPr>
          <w:rFonts w:ascii="TH SarabunPSK" w:hAnsi="TH SarabunPSK" w:cs="TH SarabunPSK"/>
          <w:b/>
          <w:bCs/>
          <w:sz w:val="30"/>
          <w:szCs w:val="30"/>
          <w:cs/>
        </w:rPr>
        <w:t>ในหลักการ</w:t>
      </w:r>
      <w:r w:rsidR="00241145" w:rsidRPr="00EB5105">
        <w:rPr>
          <w:rFonts w:ascii="TH SarabunPSK" w:hAnsi="TH SarabunPSK" w:cs="TH SarabunPSK"/>
          <w:b/>
          <w:bCs/>
          <w:sz w:val="30"/>
          <w:szCs w:val="30"/>
          <w:cs/>
        </w:rPr>
        <w:t>ซื้อหรือจ้างตามรายการข้างต้น</w:t>
      </w:r>
      <w:r w:rsidR="008C0FE0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793A1E49" w14:textId="3891F7A3" w:rsidR="002869D6" w:rsidRPr="00306A54" w:rsidRDefault="005B5CD0" w:rsidP="002869D6">
      <w:pPr>
        <w:numPr>
          <w:ilvl w:val="0"/>
          <w:numId w:val="4"/>
        </w:num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อนุมัติตามข้อ </w:t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EB5105">
        <w:rPr>
          <w:rFonts w:ascii="TH SarabunPSK" w:hAnsi="TH SarabunPSK" w:cs="TH SarabunPSK"/>
          <w:sz w:val="30"/>
          <w:szCs w:val="30"/>
          <w:cs/>
        </w:rPr>
        <w:t>กรณีที่มีความจำเป็นต้องมีการใช้พัสดุที่ผลิตจากต่างประเทศหรือนำเข้าพัสดุจากต่างประเทศเท่านั้น</w:t>
      </w:r>
    </w:p>
    <w:p w14:paraId="24C76DBF" w14:textId="52D5F6E4" w:rsidR="00306A54" w:rsidRPr="00EB5105" w:rsidRDefault="00306A54" w:rsidP="00306A54">
      <w:pPr>
        <w:tabs>
          <w:tab w:val="left" w:pos="1418"/>
        </w:tabs>
        <w:spacing w:line="259" w:lineRule="auto"/>
        <w:ind w:left="2520"/>
        <w:jc w:val="thaiDistribute"/>
        <w:rPr>
          <w:rFonts w:ascii="TH SarabunPSK" w:hAnsi="TH SarabunPSK" w:cs="TH SarabunPSK" w:hint="cs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81851" wp14:editId="6646B7E5">
                <wp:simplePos x="0" y="0"/>
                <wp:positionH relativeFrom="column">
                  <wp:posOffset>-158115</wp:posOffset>
                </wp:positionH>
                <wp:positionV relativeFrom="paragraph">
                  <wp:posOffset>173355</wp:posOffset>
                </wp:positionV>
                <wp:extent cx="2748280" cy="1352550"/>
                <wp:effectExtent l="0" t="0" r="1397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280" cy="1352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99D79" id="Rectangle 4" o:spid="_x0000_s1026" style="position:absolute;margin-left:-12.45pt;margin-top:13.65pt;width:216.4pt;height:10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" filled="f" strokecolor="black [3213]" strokeweight="1pt"/>
            </w:pict>
          </mc:Fallback>
        </mc:AlternateContent>
      </w:r>
    </w:p>
    <w:p w14:paraId="45A8C497" w14:textId="42DD74DC" w:rsidR="00AA61D6" w:rsidRPr="00EB5105" w:rsidRDefault="002869D6" w:rsidP="002869D6">
      <w:pPr>
        <w:tabs>
          <w:tab w:val="left" w:pos="1418"/>
        </w:tabs>
        <w:spacing w:line="259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64042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E5938" w:rsidRPr="00EB5105"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อนุมัติ</w:t>
      </w:r>
      <w:r w:rsidR="00DE5938"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>ผู้ขออนุมัติ</w:t>
      </w:r>
    </w:p>
    <w:p w14:paraId="768AA83F" w14:textId="67B2A42F" w:rsidR="00241145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Pr="00EB5105">
        <w:rPr>
          <w:rFonts w:ascii="TH SarabunPSK" w:hAnsi="TH SarabunPSK" w:cs="TH SarabunPSK"/>
          <w:b/>
          <w:bCs/>
          <w:sz w:val="30"/>
          <w:szCs w:val="30"/>
        </w:rPr>
        <w:tab/>
      </w:r>
      <w:r w:rsidR="00EB510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="00AA61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p w14:paraId="40657F75" w14:textId="77777777" w:rsidR="002869D6" w:rsidRPr="00EB5105" w:rsidRDefault="002869D6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  <w:cs/>
        </w:rPr>
      </w:pP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  <w:r w:rsidRPr="00EB5105">
        <w:rPr>
          <w:rFonts w:ascii="TH SarabunPSK" w:hAnsi="TH SarabunPSK" w:cs="TH SarabunPSK"/>
          <w:sz w:val="30"/>
          <w:szCs w:val="30"/>
        </w:rPr>
        <w:tab/>
      </w:r>
    </w:p>
    <w:p w14:paraId="10D78E0A" w14:textId="253023E3" w:rsidR="002869D6" w:rsidRPr="00EB5105" w:rsidRDefault="0064042A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DE5938" w:rsidRPr="00EB5105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 ดร.โชติรส พลับพลึง</w:t>
      </w:r>
      <w:r w:rsidR="00DE5938" w:rsidRPr="00EB5105">
        <w:rPr>
          <w:rFonts w:ascii="TH SarabunPSK" w:hAnsi="TH SarabunPSK" w:cs="TH SarabunPSK"/>
          <w:sz w:val="30"/>
          <w:szCs w:val="30"/>
          <w:cs/>
        </w:rPr>
        <w:t>)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ลงชื่อ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EB5105">
        <w:rPr>
          <w:rFonts w:ascii="TH SarabunPSK" w:hAnsi="TH SarabunPSK" w:cs="TH SarabunPSK" w:hint="cs"/>
          <w:sz w:val="30"/>
          <w:szCs w:val="30"/>
          <w:cs/>
        </w:rPr>
        <w:t>ภาค / ศูนย์ฯ</w:t>
      </w:r>
    </w:p>
    <w:p w14:paraId="3870C3A4" w14:textId="3D0A2875" w:rsidR="00D61B2C" w:rsidRPr="00EB5105" w:rsidRDefault="00DE5938" w:rsidP="002869D6">
      <w:pPr>
        <w:tabs>
          <w:tab w:val="left" w:pos="1418"/>
        </w:tabs>
        <w:spacing w:line="259" w:lineRule="auto"/>
        <w:rPr>
          <w:rFonts w:ascii="TH SarabunPSK" w:hAnsi="TH SarabunPSK" w:cs="TH SarabunPSK"/>
          <w:sz w:val="30"/>
          <w:szCs w:val="30"/>
        </w:rPr>
      </w:pPr>
      <w:r w:rsidRPr="00EB5105">
        <w:rPr>
          <w:rFonts w:ascii="TH SarabunPSK" w:hAnsi="TH SarabunPSK" w:cs="TH SarabunPSK"/>
          <w:sz w:val="30"/>
          <w:szCs w:val="30"/>
          <w:cs/>
        </w:rPr>
        <w:t xml:space="preserve">           คณบดีคณะเทคนิคการแพทย์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bookmarkStart w:id="0" w:name="_GoBack"/>
      <w:bookmarkEnd w:id="0"/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EB510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B510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(                </w:t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</w:rPr>
        <w:tab/>
      </w:r>
      <w:r w:rsidR="002869D6" w:rsidRPr="00EB5105">
        <w:rPr>
          <w:rFonts w:ascii="TH SarabunPSK" w:hAnsi="TH SarabunPSK" w:cs="TH SarabunPSK"/>
          <w:sz w:val="30"/>
          <w:szCs w:val="30"/>
          <w:cs/>
        </w:rPr>
        <w:t xml:space="preserve">                   )</w:t>
      </w:r>
    </w:p>
    <w:sectPr w:rsidR="00D61B2C" w:rsidRPr="00EB5105" w:rsidSect="00CD3929">
      <w:pgSz w:w="11906" w:h="16838"/>
      <w:pgMar w:top="1560" w:right="70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E3E3B" w14:textId="77777777" w:rsidR="00500ED9" w:rsidRDefault="00500ED9">
      <w:r>
        <w:separator/>
      </w:r>
    </w:p>
  </w:endnote>
  <w:endnote w:type="continuationSeparator" w:id="0">
    <w:p w14:paraId="0F44CA98" w14:textId="77777777" w:rsidR="00500ED9" w:rsidRDefault="0050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841CF" w14:textId="77777777" w:rsidR="00500ED9" w:rsidRDefault="00500ED9">
      <w:r>
        <w:separator/>
      </w:r>
    </w:p>
  </w:footnote>
  <w:footnote w:type="continuationSeparator" w:id="0">
    <w:p w14:paraId="018317D2" w14:textId="77777777" w:rsidR="00500ED9" w:rsidRDefault="00500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40B9295D"/>
    <w:multiLevelType w:val="hybridMultilevel"/>
    <w:tmpl w:val="D4DC9FB0"/>
    <w:lvl w:ilvl="0" w:tplc="B8C25D0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B24344D"/>
    <w:multiLevelType w:val="hybridMultilevel"/>
    <w:tmpl w:val="2D187C74"/>
    <w:lvl w:ilvl="0" w:tplc="F0C6A3BE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3" w15:restartNumberingAfterBreak="0">
    <w:nsid w:val="6254081C"/>
    <w:multiLevelType w:val="multilevel"/>
    <w:tmpl w:val="EB269812"/>
    <w:lvl w:ilvl="0">
      <w:start w:val="7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30"/>
        </w:tabs>
        <w:ind w:left="3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990"/>
        </w:tabs>
        <w:ind w:left="69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740"/>
        </w:tabs>
        <w:ind w:left="77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850"/>
        </w:tabs>
        <w:ind w:left="8850" w:hanging="1440"/>
      </w:pPr>
      <w:rPr>
        <w:rFonts w:hint="default"/>
      </w:rPr>
    </w:lvl>
  </w:abstractNum>
  <w:abstractNum w:abstractNumId="4" w15:restartNumberingAfterBreak="0">
    <w:nsid w:val="6AEA653C"/>
    <w:multiLevelType w:val="hybridMultilevel"/>
    <w:tmpl w:val="9662DC0E"/>
    <w:lvl w:ilvl="0" w:tplc="907ED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32E40"/>
    <w:multiLevelType w:val="hybridMultilevel"/>
    <w:tmpl w:val="1EB8FA42"/>
    <w:lvl w:ilvl="0" w:tplc="81A4F59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3E"/>
    <w:rsid w:val="000031EC"/>
    <w:rsid w:val="00010900"/>
    <w:rsid w:val="0002328A"/>
    <w:rsid w:val="000424E0"/>
    <w:rsid w:val="00043FB4"/>
    <w:rsid w:val="00053F04"/>
    <w:rsid w:val="00056597"/>
    <w:rsid w:val="00056D6C"/>
    <w:rsid w:val="00063C64"/>
    <w:rsid w:val="00067B01"/>
    <w:rsid w:val="00074859"/>
    <w:rsid w:val="00083D0B"/>
    <w:rsid w:val="00086045"/>
    <w:rsid w:val="000879CF"/>
    <w:rsid w:val="000923A6"/>
    <w:rsid w:val="00093947"/>
    <w:rsid w:val="000A4FCF"/>
    <w:rsid w:val="000A6697"/>
    <w:rsid w:val="000B6F95"/>
    <w:rsid w:val="000C08F0"/>
    <w:rsid w:val="000C554F"/>
    <w:rsid w:val="000C712F"/>
    <w:rsid w:val="000D1DA0"/>
    <w:rsid w:val="000D3D91"/>
    <w:rsid w:val="000E08FA"/>
    <w:rsid w:val="000E2574"/>
    <w:rsid w:val="000E7749"/>
    <w:rsid w:val="000F532F"/>
    <w:rsid w:val="000F6ADE"/>
    <w:rsid w:val="001001CD"/>
    <w:rsid w:val="001007DE"/>
    <w:rsid w:val="00102B6B"/>
    <w:rsid w:val="001302F0"/>
    <w:rsid w:val="00136A63"/>
    <w:rsid w:val="00140337"/>
    <w:rsid w:val="001427FE"/>
    <w:rsid w:val="001458EF"/>
    <w:rsid w:val="00155935"/>
    <w:rsid w:val="001574B8"/>
    <w:rsid w:val="0017059D"/>
    <w:rsid w:val="00175217"/>
    <w:rsid w:val="00177E82"/>
    <w:rsid w:val="00181B57"/>
    <w:rsid w:val="00182359"/>
    <w:rsid w:val="00184408"/>
    <w:rsid w:val="001A51FE"/>
    <w:rsid w:val="001B2DA4"/>
    <w:rsid w:val="001C6729"/>
    <w:rsid w:val="001E0310"/>
    <w:rsid w:val="001E193C"/>
    <w:rsid w:val="001E2675"/>
    <w:rsid w:val="001E2902"/>
    <w:rsid w:val="001E349F"/>
    <w:rsid w:val="001E4C83"/>
    <w:rsid w:val="001E63D3"/>
    <w:rsid w:val="001E65D5"/>
    <w:rsid w:val="002222D0"/>
    <w:rsid w:val="002303E6"/>
    <w:rsid w:val="0023419A"/>
    <w:rsid w:val="002370E4"/>
    <w:rsid w:val="00241145"/>
    <w:rsid w:val="00251BDB"/>
    <w:rsid w:val="00257E0F"/>
    <w:rsid w:val="00261CA8"/>
    <w:rsid w:val="0027102B"/>
    <w:rsid w:val="002779B4"/>
    <w:rsid w:val="002805D9"/>
    <w:rsid w:val="002869D6"/>
    <w:rsid w:val="00290E90"/>
    <w:rsid w:val="00292111"/>
    <w:rsid w:val="002955EC"/>
    <w:rsid w:val="002A0709"/>
    <w:rsid w:val="002A2908"/>
    <w:rsid w:val="002C1522"/>
    <w:rsid w:val="002C60F8"/>
    <w:rsid w:val="002E4391"/>
    <w:rsid w:val="002F40D4"/>
    <w:rsid w:val="00304832"/>
    <w:rsid w:val="0030489D"/>
    <w:rsid w:val="00306A54"/>
    <w:rsid w:val="00313498"/>
    <w:rsid w:val="00315212"/>
    <w:rsid w:val="0034146B"/>
    <w:rsid w:val="00344E86"/>
    <w:rsid w:val="00346DAD"/>
    <w:rsid w:val="003541EA"/>
    <w:rsid w:val="00355DC5"/>
    <w:rsid w:val="00381D83"/>
    <w:rsid w:val="003844FC"/>
    <w:rsid w:val="00387247"/>
    <w:rsid w:val="00391156"/>
    <w:rsid w:val="003A20FE"/>
    <w:rsid w:val="003A53E4"/>
    <w:rsid w:val="003B14F8"/>
    <w:rsid w:val="003C00CE"/>
    <w:rsid w:val="003C06F0"/>
    <w:rsid w:val="003C6E78"/>
    <w:rsid w:val="003E1256"/>
    <w:rsid w:val="0041240D"/>
    <w:rsid w:val="00413BC6"/>
    <w:rsid w:val="00416655"/>
    <w:rsid w:val="00434365"/>
    <w:rsid w:val="00435DD5"/>
    <w:rsid w:val="00446884"/>
    <w:rsid w:val="00460F19"/>
    <w:rsid w:val="004645AE"/>
    <w:rsid w:val="00472B70"/>
    <w:rsid w:val="00473433"/>
    <w:rsid w:val="00482FF1"/>
    <w:rsid w:val="00493D8D"/>
    <w:rsid w:val="004A030B"/>
    <w:rsid w:val="004B1CBE"/>
    <w:rsid w:val="004D3E2B"/>
    <w:rsid w:val="004E2CE1"/>
    <w:rsid w:val="004F445D"/>
    <w:rsid w:val="004F49DF"/>
    <w:rsid w:val="00500ED9"/>
    <w:rsid w:val="005154CD"/>
    <w:rsid w:val="00522D61"/>
    <w:rsid w:val="0052377B"/>
    <w:rsid w:val="00525CBA"/>
    <w:rsid w:val="005353FE"/>
    <w:rsid w:val="005405E2"/>
    <w:rsid w:val="005552BA"/>
    <w:rsid w:val="00556A6D"/>
    <w:rsid w:val="005632A7"/>
    <w:rsid w:val="005716F5"/>
    <w:rsid w:val="00572BD9"/>
    <w:rsid w:val="005901AF"/>
    <w:rsid w:val="00590227"/>
    <w:rsid w:val="005A20E8"/>
    <w:rsid w:val="005A6D93"/>
    <w:rsid w:val="005A76F4"/>
    <w:rsid w:val="005B0F52"/>
    <w:rsid w:val="005B5CD0"/>
    <w:rsid w:val="005B6780"/>
    <w:rsid w:val="005C2702"/>
    <w:rsid w:val="005E26CA"/>
    <w:rsid w:val="005F3ECC"/>
    <w:rsid w:val="005F61A7"/>
    <w:rsid w:val="00600483"/>
    <w:rsid w:val="00606A97"/>
    <w:rsid w:val="00620DD1"/>
    <w:rsid w:val="006262CB"/>
    <w:rsid w:val="0063527C"/>
    <w:rsid w:val="0063759B"/>
    <w:rsid w:val="006378E6"/>
    <w:rsid w:val="00637B72"/>
    <w:rsid w:val="0064042A"/>
    <w:rsid w:val="0064769A"/>
    <w:rsid w:val="006479F1"/>
    <w:rsid w:val="0066334A"/>
    <w:rsid w:val="00665131"/>
    <w:rsid w:val="006712F9"/>
    <w:rsid w:val="006727EB"/>
    <w:rsid w:val="006808F9"/>
    <w:rsid w:val="00684092"/>
    <w:rsid w:val="006B34F3"/>
    <w:rsid w:val="006D19FF"/>
    <w:rsid w:val="006D689F"/>
    <w:rsid w:val="006D7362"/>
    <w:rsid w:val="006F2AE8"/>
    <w:rsid w:val="006F47DD"/>
    <w:rsid w:val="0071406E"/>
    <w:rsid w:val="00715B87"/>
    <w:rsid w:val="007309A2"/>
    <w:rsid w:val="00730CE0"/>
    <w:rsid w:val="00761641"/>
    <w:rsid w:val="00765EB5"/>
    <w:rsid w:val="0079543C"/>
    <w:rsid w:val="007A448E"/>
    <w:rsid w:val="007A695C"/>
    <w:rsid w:val="007B792F"/>
    <w:rsid w:val="007B7AA9"/>
    <w:rsid w:val="007C51AC"/>
    <w:rsid w:val="007D27DE"/>
    <w:rsid w:val="007F04AC"/>
    <w:rsid w:val="00800E7E"/>
    <w:rsid w:val="00805195"/>
    <w:rsid w:val="00815438"/>
    <w:rsid w:val="008216D3"/>
    <w:rsid w:val="00832BF5"/>
    <w:rsid w:val="0085313D"/>
    <w:rsid w:val="00854AD5"/>
    <w:rsid w:val="008617F9"/>
    <w:rsid w:val="00867DD4"/>
    <w:rsid w:val="00870289"/>
    <w:rsid w:val="00875BE9"/>
    <w:rsid w:val="0088658B"/>
    <w:rsid w:val="00893A00"/>
    <w:rsid w:val="008A3A80"/>
    <w:rsid w:val="008A576F"/>
    <w:rsid w:val="008B1958"/>
    <w:rsid w:val="008B24D0"/>
    <w:rsid w:val="008B4769"/>
    <w:rsid w:val="008C0FE0"/>
    <w:rsid w:val="008C3F77"/>
    <w:rsid w:val="008C6272"/>
    <w:rsid w:val="008E77D5"/>
    <w:rsid w:val="008F1CD7"/>
    <w:rsid w:val="009149E4"/>
    <w:rsid w:val="00916098"/>
    <w:rsid w:val="0091788B"/>
    <w:rsid w:val="009208A0"/>
    <w:rsid w:val="00921516"/>
    <w:rsid w:val="009231C8"/>
    <w:rsid w:val="009265C7"/>
    <w:rsid w:val="00933B27"/>
    <w:rsid w:val="0094081D"/>
    <w:rsid w:val="00950807"/>
    <w:rsid w:val="00961CB9"/>
    <w:rsid w:val="00974A4B"/>
    <w:rsid w:val="00985CC7"/>
    <w:rsid w:val="009A529B"/>
    <w:rsid w:val="009A5697"/>
    <w:rsid w:val="009A6700"/>
    <w:rsid w:val="009B1E79"/>
    <w:rsid w:val="009B3685"/>
    <w:rsid w:val="009B5672"/>
    <w:rsid w:val="009C253E"/>
    <w:rsid w:val="009C4DCC"/>
    <w:rsid w:val="009F2216"/>
    <w:rsid w:val="009F5751"/>
    <w:rsid w:val="00A00054"/>
    <w:rsid w:val="00A168D2"/>
    <w:rsid w:val="00A25C7C"/>
    <w:rsid w:val="00A266E1"/>
    <w:rsid w:val="00A344E5"/>
    <w:rsid w:val="00A42014"/>
    <w:rsid w:val="00A47ABF"/>
    <w:rsid w:val="00A768F8"/>
    <w:rsid w:val="00A86841"/>
    <w:rsid w:val="00A86FF8"/>
    <w:rsid w:val="00A91682"/>
    <w:rsid w:val="00A95C0B"/>
    <w:rsid w:val="00AA14FC"/>
    <w:rsid w:val="00AA326F"/>
    <w:rsid w:val="00AA61D6"/>
    <w:rsid w:val="00AB2DD0"/>
    <w:rsid w:val="00AC6B23"/>
    <w:rsid w:val="00AC78C1"/>
    <w:rsid w:val="00AD1CCC"/>
    <w:rsid w:val="00AD7F43"/>
    <w:rsid w:val="00AE3695"/>
    <w:rsid w:val="00AE5BB7"/>
    <w:rsid w:val="00AF5CDC"/>
    <w:rsid w:val="00AF7A19"/>
    <w:rsid w:val="00AF7CD7"/>
    <w:rsid w:val="00B1085C"/>
    <w:rsid w:val="00B11F2B"/>
    <w:rsid w:val="00B23BC9"/>
    <w:rsid w:val="00B25723"/>
    <w:rsid w:val="00B44770"/>
    <w:rsid w:val="00B60A90"/>
    <w:rsid w:val="00B64EA4"/>
    <w:rsid w:val="00B73BC5"/>
    <w:rsid w:val="00B81EF4"/>
    <w:rsid w:val="00B831DD"/>
    <w:rsid w:val="00B87E9F"/>
    <w:rsid w:val="00B911DF"/>
    <w:rsid w:val="00B93E72"/>
    <w:rsid w:val="00B95CBF"/>
    <w:rsid w:val="00B97A29"/>
    <w:rsid w:val="00BA5B74"/>
    <w:rsid w:val="00BD2961"/>
    <w:rsid w:val="00BF2240"/>
    <w:rsid w:val="00BF2A0C"/>
    <w:rsid w:val="00BF5363"/>
    <w:rsid w:val="00BF5592"/>
    <w:rsid w:val="00C007B5"/>
    <w:rsid w:val="00C02F48"/>
    <w:rsid w:val="00C106B2"/>
    <w:rsid w:val="00C11C76"/>
    <w:rsid w:val="00C2437E"/>
    <w:rsid w:val="00C312F0"/>
    <w:rsid w:val="00C415F7"/>
    <w:rsid w:val="00C46CB6"/>
    <w:rsid w:val="00C634F6"/>
    <w:rsid w:val="00C63C6E"/>
    <w:rsid w:val="00C64C36"/>
    <w:rsid w:val="00C824FB"/>
    <w:rsid w:val="00C8453B"/>
    <w:rsid w:val="00C87A5B"/>
    <w:rsid w:val="00CA319E"/>
    <w:rsid w:val="00CA3B9B"/>
    <w:rsid w:val="00CA45D1"/>
    <w:rsid w:val="00CB5D05"/>
    <w:rsid w:val="00CB683B"/>
    <w:rsid w:val="00CB6FE1"/>
    <w:rsid w:val="00CC26A0"/>
    <w:rsid w:val="00CC2824"/>
    <w:rsid w:val="00CC5866"/>
    <w:rsid w:val="00CD3929"/>
    <w:rsid w:val="00CE38C0"/>
    <w:rsid w:val="00D0767B"/>
    <w:rsid w:val="00D21FA6"/>
    <w:rsid w:val="00D263F3"/>
    <w:rsid w:val="00D41C05"/>
    <w:rsid w:val="00D43F02"/>
    <w:rsid w:val="00D4521B"/>
    <w:rsid w:val="00D5288C"/>
    <w:rsid w:val="00D53142"/>
    <w:rsid w:val="00D57DDC"/>
    <w:rsid w:val="00D619FB"/>
    <w:rsid w:val="00D61B2C"/>
    <w:rsid w:val="00D67F67"/>
    <w:rsid w:val="00D72F0C"/>
    <w:rsid w:val="00D73303"/>
    <w:rsid w:val="00D851DE"/>
    <w:rsid w:val="00D9390E"/>
    <w:rsid w:val="00D93A97"/>
    <w:rsid w:val="00DA5245"/>
    <w:rsid w:val="00DB447B"/>
    <w:rsid w:val="00DD08B8"/>
    <w:rsid w:val="00DD50DB"/>
    <w:rsid w:val="00DE5938"/>
    <w:rsid w:val="00DF723D"/>
    <w:rsid w:val="00E403FE"/>
    <w:rsid w:val="00E44F3E"/>
    <w:rsid w:val="00E47664"/>
    <w:rsid w:val="00E54BA6"/>
    <w:rsid w:val="00E570F2"/>
    <w:rsid w:val="00E61236"/>
    <w:rsid w:val="00E61A1A"/>
    <w:rsid w:val="00E64A4F"/>
    <w:rsid w:val="00E64DC1"/>
    <w:rsid w:val="00E80FD4"/>
    <w:rsid w:val="00E822D6"/>
    <w:rsid w:val="00EA2C0F"/>
    <w:rsid w:val="00EB5105"/>
    <w:rsid w:val="00EB761B"/>
    <w:rsid w:val="00EC3490"/>
    <w:rsid w:val="00EC5309"/>
    <w:rsid w:val="00ED0DC6"/>
    <w:rsid w:val="00ED6356"/>
    <w:rsid w:val="00EE3A28"/>
    <w:rsid w:val="00EF46E1"/>
    <w:rsid w:val="00F0340F"/>
    <w:rsid w:val="00F10EC0"/>
    <w:rsid w:val="00F17B8A"/>
    <w:rsid w:val="00F41005"/>
    <w:rsid w:val="00F418F8"/>
    <w:rsid w:val="00F5314A"/>
    <w:rsid w:val="00F55DD8"/>
    <w:rsid w:val="00F74486"/>
    <w:rsid w:val="00F750D3"/>
    <w:rsid w:val="00F83865"/>
    <w:rsid w:val="00FA239A"/>
    <w:rsid w:val="00FB6A6C"/>
    <w:rsid w:val="00FC5F3D"/>
    <w:rsid w:val="00FD3747"/>
    <w:rsid w:val="00FE03D7"/>
    <w:rsid w:val="00FE40DF"/>
    <w:rsid w:val="00FF08D0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5D161"/>
  <w15:docId w15:val="{EC7F7BC5-4191-B64C-A9DE-8BC7E162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6ADE"/>
    <w:rPr>
      <w:rFonts w:ascii="Cordia New" w:eastAsia="Cordia New" w:hAnsi="Cordia New"/>
      <w:sz w:val="28"/>
      <w:szCs w:val="28"/>
    </w:rPr>
  </w:style>
  <w:style w:type="paragraph" w:styleId="Heading2">
    <w:name w:val="heading 2"/>
    <w:basedOn w:val="Normal"/>
    <w:next w:val="Normal"/>
    <w:qFormat/>
    <w:rsid w:val="000F6ADE"/>
    <w:pPr>
      <w:keepNext/>
      <w:outlineLvl w:val="1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พี่ปุ้ย"/>
    <w:basedOn w:val="Normal"/>
    <w:rsid w:val="00E44F3E"/>
    <w:pPr>
      <w:tabs>
        <w:tab w:val="left" w:pos="488"/>
      </w:tabs>
    </w:pPr>
    <w:rPr>
      <w:rFonts w:cs="DilleniaUPC"/>
      <w:szCs w:val="32"/>
    </w:rPr>
  </w:style>
  <w:style w:type="paragraph" w:customStyle="1" w:styleId="a0">
    <w:name w:val="นภาวรรณ"/>
    <w:basedOn w:val="Normal"/>
    <w:rsid w:val="00B95CBF"/>
    <w:pPr>
      <w:spacing w:before="120" w:after="120"/>
      <w:jc w:val="both"/>
    </w:pPr>
    <w:rPr>
      <w:rFonts w:cs="DilleniaUPC"/>
      <w:szCs w:val="32"/>
    </w:rPr>
  </w:style>
  <w:style w:type="paragraph" w:styleId="BodyText">
    <w:name w:val="Body Text"/>
    <w:basedOn w:val="Normal"/>
    <w:rsid w:val="000F6ADE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paragraph" w:styleId="Header">
    <w:name w:val="head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B44770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0E257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6D9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5A6D93"/>
    <w:rPr>
      <w:rFonts w:ascii="Tahoma" w:eastAsia="Cordia New" w:hAnsi="Tahoma"/>
      <w:sz w:val="16"/>
    </w:rPr>
  </w:style>
  <w:style w:type="paragraph" w:styleId="ListParagraph">
    <w:name w:val="List Paragraph"/>
    <w:basedOn w:val="Normal"/>
    <w:uiPriority w:val="34"/>
    <w:qFormat/>
    <w:rsid w:val="00DA5245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ECF5-6F2C-4176-B7BA-053D2775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 Corporation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user</dc:creator>
  <cp:lastModifiedBy>PHITTHAYUT KOETSIN</cp:lastModifiedBy>
  <cp:revision>7</cp:revision>
  <cp:lastPrinted>2021-05-22T07:54:00Z</cp:lastPrinted>
  <dcterms:created xsi:type="dcterms:W3CDTF">2021-09-06T09:05:00Z</dcterms:created>
  <dcterms:modified xsi:type="dcterms:W3CDTF">2024-07-23T09:12:00Z</dcterms:modified>
</cp:coreProperties>
</file>