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4D0AEC" w:rsidRDefault="00EB5105" w:rsidP="004D0AEC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741D0934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-00</w:t>
                            </w:r>
                            <w:r w:rsidR="00337F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" fillcolor="white [3201]" strokeweight=".5pt">
                <v:textbox>
                  <w:txbxContent>
                    <w:p w14:paraId="26A2C873" w14:textId="741D0934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-00</w:t>
                      </w:r>
                      <w:r w:rsidR="00337F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4D0AEC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4D0AEC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4D0AEC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4D0AEC"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0AE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1DEADD0A" w:rsidR="00AE5BB7" w:rsidRPr="004D0AEC" w:rsidRDefault="00AE5BB7" w:rsidP="004D0AEC">
      <w:pPr>
        <w:spacing w:line="259" w:lineRule="auto"/>
        <w:ind w:right="26"/>
        <w:jc w:val="right"/>
        <w:rPr>
          <w:rFonts w:ascii="TH SarabunPSK" w:hAnsi="TH SarabunPSK" w:cs="TH SarabunPSK"/>
          <w:sz w:val="32"/>
          <w:szCs w:val="32"/>
        </w:rPr>
      </w:pPr>
      <w:r w:rsidRPr="004D0AE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="004F49DF" w:rsidRPr="004D0AEC">
        <w:rPr>
          <w:rFonts w:ascii="TH SarabunPSK" w:hAnsi="TH SarabunPSK" w:cs="TH SarabunPSK"/>
          <w:sz w:val="32"/>
          <w:szCs w:val="32"/>
        </w:rPr>
        <w:t>02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>4414371</w:t>
      </w:r>
      <w:r w:rsidR="004F49DF" w:rsidRPr="004D0AEC">
        <w:rPr>
          <w:rFonts w:ascii="TH SarabunPSK" w:hAnsi="TH SarabunPSK" w:cs="TH SarabunPSK"/>
          <w:sz w:val="32"/>
          <w:szCs w:val="32"/>
          <w:cs/>
        </w:rPr>
        <w:t>-</w:t>
      </w:r>
      <w:r w:rsidR="004F49DF" w:rsidRPr="004D0AEC">
        <w:rPr>
          <w:rFonts w:ascii="TH SarabunPSK" w:hAnsi="TH SarabunPSK" w:cs="TH SarabunPSK"/>
          <w:sz w:val="32"/>
          <w:szCs w:val="32"/>
        </w:rPr>
        <w:t xml:space="preserve">7 </w:t>
      </w:r>
      <w:r w:rsidR="004B42A7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4B42A7" w:rsidRPr="004B42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B42A7" w:rsidRPr="004B42A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7786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ED8106" w14:textId="6407FC9A" w:rsidR="00AE5BB7" w:rsidRPr="004D0AEC" w:rsidRDefault="00AE5BB7" w:rsidP="004D0AEC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4D0AEC" w:rsidRDefault="00AE5BB7" w:rsidP="004D0AEC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EB5105" w:rsidRPr="004D0AE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7B5AA1DD" w:rsidR="00AF7CD7" w:rsidRPr="004D0AEC" w:rsidRDefault="008E77D5" w:rsidP="004D0AEC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4D0AEC">
        <w:rPr>
          <w:rFonts w:ascii="TH SarabunPSK" w:hAnsi="TH SarabunPSK" w:cs="TH SarabunPSK"/>
          <w:sz w:val="30"/>
          <w:szCs w:val="30"/>
          <w:cs/>
        </w:rPr>
        <w:t>ขออนุมัติ</w:t>
      </w:r>
      <w:r w:rsidR="009F2216" w:rsidRPr="004D0AEC">
        <w:rPr>
          <w:rFonts w:ascii="TH SarabunPSK" w:hAnsi="TH SarabunPSK" w:cs="TH SarabunPSK"/>
          <w:sz w:val="30"/>
          <w:szCs w:val="30"/>
          <w:cs/>
        </w:rPr>
        <w:t>ในหลักการ</w:t>
      </w:r>
      <w:r w:rsidR="003F440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D0A03" w:rsidRPr="00ED0A03">
        <w:rPr>
          <w:rFonts w:ascii="TH SarabunPSK" w:hAnsi="TH SarabunPSK" w:cs="TH SarabunPSK"/>
          <w:sz w:val="30"/>
          <w:szCs w:val="30"/>
        </w:rPr>
        <w:sym w:font="Wingdings" w:char="F0A8"/>
      </w:r>
      <w:r w:rsidR="005A20E8" w:rsidRPr="00ED0A03">
        <w:rPr>
          <w:rFonts w:ascii="TH SarabunPSK" w:hAnsi="TH SarabunPSK" w:cs="TH SarabunPSK"/>
          <w:sz w:val="30"/>
          <w:szCs w:val="30"/>
          <w:cs/>
        </w:rPr>
        <w:t>ซื้อ</w:t>
      </w:r>
      <w:r w:rsidR="00337F98">
        <w:rPr>
          <w:rFonts w:ascii="TH SarabunPSK" w:hAnsi="TH SarabunPSK" w:cs="TH SarabunPSK" w:hint="cs"/>
          <w:sz w:val="30"/>
          <w:szCs w:val="30"/>
          <w:cs/>
        </w:rPr>
        <w:t xml:space="preserve">ครุภัณฑ์ </w:t>
      </w:r>
      <w:r w:rsidR="00ED0A03">
        <w:rPr>
          <w:rFonts w:ascii="TH SarabunPSK" w:hAnsi="TH SarabunPSK" w:cs="TH SarabunPSK"/>
          <w:sz w:val="30"/>
          <w:szCs w:val="30"/>
          <w:cs/>
        </w:rPr>
        <w:t>รายการ</w:t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F221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17293F0" w:rsidR="00EB761B" w:rsidRPr="004D0AEC" w:rsidRDefault="00EB761B" w:rsidP="004D0AEC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D0AEC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4D0AE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4D0AEC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 w:rsidRPr="004D0AEC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4D93DE1" w14:textId="77777777" w:rsidR="00FC4C76" w:rsidRPr="00EB5105" w:rsidRDefault="00EB761B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4D0AEC">
        <w:rPr>
          <w:rFonts w:ascii="TH SarabunPSK" w:hAnsi="TH SarabunPSK" w:cs="TH SarabunPSK"/>
          <w:b/>
          <w:bCs/>
          <w:cs/>
        </w:rPr>
        <w:t xml:space="preserve"> </w:t>
      </w:r>
      <w:r w:rsidR="005A20E8" w:rsidRPr="004D0AEC">
        <w:rPr>
          <w:rFonts w:ascii="TH SarabunPSK" w:hAnsi="TH SarabunPSK" w:cs="TH SarabunPSK"/>
          <w:cs/>
        </w:rPr>
        <w:tab/>
      </w:r>
      <w:r w:rsidR="00FC4C76" w:rsidRPr="00EB5105">
        <w:rPr>
          <w:rFonts w:ascii="TH SarabunPSK" w:hAnsi="TH SarabunPSK" w:cs="TH SarabunPSK"/>
          <w:cs/>
        </w:rPr>
        <w:t>ด้วย (ภาควิชาฯ/ศูนย์ฯ/งานฯ/โครงการ)</w:t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  <w:r w:rsidR="00FC4C76" w:rsidRPr="00EB5105">
        <w:rPr>
          <w:rFonts w:ascii="TH SarabunPSK" w:hAnsi="TH SarabunPSK" w:cs="TH SarabunPSK"/>
          <w:u w:val="dotted"/>
          <w:cs/>
        </w:rPr>
        <w:tab/>
      </w:r>
    </w:p>
    <w:p w14:paraId="4D27CB23" w14:textId="77777777" w:rsidR="00FC4C76" w:rsidRDefault="00FC4C76" w:rsidP="00FC4C76">
      <w:pPr>
        <w:pStyle w:val="BodyText"/>
        <w:spacing w:before="0" w:line="259" w:lineRule="auto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ได้รับอนุมัติจัดสรรงบประมาณจัดซื้อครุภัณฑ์ประจำปีงบประมาณ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ตามหนังสือที่</w:t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AA8D4DC" w14:textId="77777777" w:rsidR="00FC4C76" w:rsidRPr="00756079" w:rsidRDefault="00FC4C76" w:rsidP="00FC4C76">
      <w:pPr>
        <w:pStyle w:val="BodyText"/>
        <w:spacing w:before="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ลงวันที่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 xml:space="preserve">           </w:t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 xml:space="preserve"> รายการ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cs/>
        </w:rPr>
        <w:t>จำนวน</w:t>
      </w:r>
      <w:r w:rsidRPr="00756079">
        <w:rPr>
          <w:rFonts w:ascii="TH SarabunPSK" w:hAnsi="TH SarabunPSK" w:cs="TH SarabunPSK" w:hint="cs"/>
          <w:u w:val="dotted"/>
          <w:cs/>
        </w:rPr>
        <w:tab/>
      </w:r>
      <w:r w:rsidRPr="00756079">
        <w:rPr>
          <w:rFonts w:ascii="TH SarabunPSK" w:hAnsi="TH SarabunPSK" w:cs="TH SarabunPSK"/>
          <w:u w:val="dotted"/>
          <w:cs/>
        </w:rPr>
        <w:tab/>
      </w:r>
    </w:p>
    <w:p w14:paraId="4F2F1A13" w14:textId="77777777" w:rsidR="00FC4C76" w:rsidRDefault="00FC4C76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</w:t>
      </w:r>
      <w:r w:rsidRPr="00EB5105">
        <w:rPr>
          <w:rFonts w:ascii="TH SarabunPSK" w:hAnsi="TH SarabunPSK" w:cs="TH SarabunPSK"/>
          <w:cs/>
        </w:rPr>
        <w:t>มีความประสงค์จะจัดซื้อ</w:t>
      </w:r>
      <w:r>
        <w:rPr>
          <w:rFonts w:ascii="TH SarabunPSK" w:hAnsi="TH SarabunPSK" w:cs="TH SarabunPSK" w:hint="cs"/>
          <w:cs/>
        </w:rPr>
        <w:t xml:space="preserve">ครุภัณฑ์ดังกล่าว </w:t>
      </w:r>
      <w:r w:rsidRPr="00EB5105">
        <w:rPr>
          <w:rFonts w:ascii="TH SarabunPSK" w:hAnsi="TH SarabunPSK" w:cs="TH SarabunPSK"/>
          <w:cs/>
        </w:rPr>
        <w:t>รายละเอียดดังนี้</w:t>
      </w:r>
    </w:p>
    <w:p w14:paraId="4F75D42E" w14:textId="7294BD4D" w:rsidR="00191B30" w:rsidRPr="004D0AEC" w:rsidRDefault="002A0709" w:rsidP="00FC4C7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b/>
          <w:bCs/>
          <w:spacing w:val="-4"/>
          <w:u w:val="dotted"/>
        </w:rPr>
      </w:pPr>
      <w:r w:rsidRPr="004D0AEC">
        <w:rPr>
          <w:rFonts w:ascii="TH SarabunPSK" w:hAnsi="TH SarabunPSK" w:cs="TH SarabunPSK"/>
          <w:b/>
          <w:bCs/>
        </w:rPr>
        <w:t>1</w:t>
      </w:r>
      <w:r w:rsidRPr="004D0AEC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5A20E8" w:rsidRPr="004D0AEC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4D0AEC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4C271525" w:rsidR="00C11C76" w:rsidRPr="004D0AEC" w:rsidRDefault="0030489D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4D0AEC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4D0AEC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4D0AEC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4D0AEC">
        <w:rPr>
          <w:rFonts w:ascii="TH SarabunPSK" w:hAnsi="TH SarabunPSK" w:cs="TH SarabunPSK"/>
          <w:b/>
          <w:bCs/>
          <w:sz w:val="30"/>
          <w:szCs w:val="30"/>
          <w:cs/>
        </w:rPr>
        <w:t>ที่ซื้อ</w:t>
      </w:r>
    </w:p>
    <w:p w14:paraId="39E4F921" w14:textId="6BF2279A" w:rsidR="00CA45D1" w:rsidRPr="004D0AEC" w:rsidRDefault="00CA45D1" w:rsidP="004D0AEC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pacing w:val="-4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="00337F98">
        <w:rPr>
          <w:rFonts w:ascii="TH SarabunPSK" w:hAnsi="TH SarabunPSK" w:cs="TH SarabunPSK" w:hint="cs"/>
          <w:spacing w:val="-4"/>
          <w:sz w:val="30"/>
          <w:szCs w:val="30"/>
          <w:u w:val="dotted"/>
          <w:cs/>
        </w:rPr>
        <w:t>(รายละเอียดคุณลักษณะเฉพาะ ตามที่แนบมาพร้อมนี้)</w:t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12631C50" w:rsidR="000F6ADE" w:rsidRPr="004D0AEC" w:rsidRDefault="0030489D" w:rsidP="004D0AEC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</w:t>
      </w:r>
      <w:r w:rsidR="00EB761B" w:rsidRPr="004D0AEC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4D0AEC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4D0AEC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4D0AEC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53CB2B4" w14:textId="77777777" w:rsidR="00944181" w:rsidRDefault="00944181" w:rsidP="0094418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position w:val="-2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b/>
          <w:bCs/>
          <w:position w:val="-2"/>
          <w:sz w:val="30"/>
          <w:szCs w:val="30"/>
          <w:cs/>
        </w:rPr>
        <w:t xml:space="preserve">โดยขอเบิกจ่ายจากเงิน  </w:t>
      </w:r>
      <w:r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14A07AD6" w14:textId="4DA67F91" w:rsidR="00944181" w:rsidRDefault="00944181" w:rsidP="00944181">
      <w:pPr>
        <w:pStyle w:val="ListParagraph"/>
        <w:tabs>
          <w:tab w:val="left" w:pos="851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position w:val="-2"/>
          <w:sz w:val="30"/>
          <w:szCs w:val="30"/>
          <w:cs/>
        </w:rPr>
        <w:t>รหัสศูนย์ต้นทุน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 xml:space="preserve">    </w:t>
      </w:r>
      <w:r>
        <w:rPr>
          <w:rFonts w:ascii="TH SarabunPSK" w:hAnsi="TH SarabunPSK" w:cs="TH SarabunPSK" w:hint="cs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รหัสใบสั่งงานภายใน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        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position w:val="-2"/>
          <w:sz w:val="30"/>
          <w:szCs w:val="30"/>
          <w:cs/>
        </w:rPr>
        <w:t>ผลผลิต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  <w:t xml:space="preserve">    </w:t>
      </w:r>
      <w:r w:rsidR="00CC51A4">
        <w:rPr>
          <w:rFonts w:ascii="TH SarabunPSK" w:hAnsi="TH SarabunPSK" w:cs="TH SarabunPSK"/>
          <w:position w:val="-2"/>
          <w:sz w:val="30"/>
          <w:szCs w:val="30"/>
          <w:u w:val="dotted"/>
        </w:rPr>
        <w:t>-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 xml:space="preserve">          </w:t>
      </w:r>
      <w:r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</w:p>
    <w:p w14:paraId="56ED2979" w14:textId="4436D5A7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4D0AEC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เป็นคณะกรรม</w:t>
      </w:r>
      <w:r w:rsidR="007629AE" w:rsidRPr="004D0AEC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เพื่อดำเนินงาน ดังนี้</w:t>
      </w:r>
    </w:p>
    <w:p w14:paraId="06AF2DBB" w14:textId="12FDF56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  <w:cs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คณะกรรมการกำหนดรายละเอียดคุณลักษณะเฉพาะ</w:t>
      </w:r>
    </w:p>
    <w:p w14:paraId="635CE97C" w14:textId="5E8237AE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7E7634C7" w14:textId="42FCD869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7D3A45E" w14:textId="649DF051" w:rsidR="006479F1" w:rsidRPr="004D0AEC" w:rsidRDefault="006479F1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="007629AE"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810D3A4" w14:textId="55240991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คณะกรรมการพิจารณาผลการประกวดราคาอิเล็กทรอนิกส์</w:t>
      </w:r>
    </w:p>
    <w:p w14:paraId="10B8AA68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176E0F15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4454E0D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7FAE5834" w14:textId="1C42FCFD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ค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ณะกรรมการตรวจรับพัสดุ</w:t>
      </w:r>
    </w:p>
    <w:p w14:paraId="2D0557E0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1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ประธานกรรมการ</w:t>
      </w:r>
    </w:p>
    <w:p w14:paraId="4108E5FF" w14:textId="77777777" w:rsidR="007629AE" w:rsidRPr="004D0AEC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2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50F047F5" w14:textId="5D082258" w:rsidR="007629AE" w:rsidRDefault="007629AE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</w:rPr>
        <w:t>3</w:t>
      </w:r>
      <w:r w:rsidRPr="004D0AEC">
        <w:rPr>
          <w:rFonts w:ascii="TH SarabunPSK" w:hAnsi="TH SarabunPSK" w:cs="TH SarabunPSK" w:hint="cs"/>
          <w:spacing w:val="-8"/>
          <w:sz w:val="30"/>
          <w:szCs w:val="30"/>
          <w:cs/>
        </w:rPr>
        <w:t>)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>กรรมการ</w:t>
      </w:r>
    </w:p>
    <w:p w14:paraId="1C1A62D6" w14:textId="3B4E6F8E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4B1A5CD2" w14:textId="4D67D402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233D23E6" w14:textId="7B96F9DB" w:rsidR="00FC4C76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69FC3573" w14:textId="77777777" w:rsidR="00FC4C76" w:rsidRPr="004D0AEC" w:rsidRDefault="00FC4C76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</w:p>
    <w:p w14:paraId="2D55572F" w14:textId="5E18C6EE" w:rsidR="006B34F3" w:rsidRPr="004D0AEC" w:rsidRDefault="006B34F3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4D0AEC">
        <w:rPr>
          <w:rFonts w:ascii="TH SarabunPSK" w:hAnsi="TH SarabunPSK" w:cs="TH SarabunPSK"/>
          <w:spacing w:val="-8"/>
          <w:sz w:val="30"/>
          <w:szCs w:val="30"/>
        </w:rPr>
        <w:lastRenderedPageBreak/>
        <w:t>6</w:t>
      </w:r>
      <w:r w:rsidRPr="004D0AEC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ED0A03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A0BEC49" w14:textId="77777777" w:rsidR="004D0AEC" w:rsidRDefault="00730CE0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4D0AEC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</w:rPr>
        <w:sym w:font="Wingdings" w:char="F0A8"/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4D0AEC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4D0AEC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4D0AEC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4D0AEC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D0AE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DA9DC3C" w14:textId="3C77EDB1" w:rsidR="004D0AEC" w:rsidRDefault="004D0AEC" w:rsidP="004D0AEC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p w14:paraId="08F92B04" w14:textId="77777777" w:rsidR="00220B7E" w:rsidRPr="00EB5105" w:rsidRDefault="00730CE0" w:rsidP="00220B7E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D0AEC">
        <w:rPr>
          <w:rFonts w:ascii="TH SarabunPSK" w:hAnsi="TH SarabunPSK" w:cs="TH SarabunPSK"/>
          <w:sz w:val="30"/>
          <w:szCs w:val="30"/>
          <w:cs/>
        </w:rPr>
        <w:tab/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220B7E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59F3FC1D" w14:textId="77777777" w:rsidR="00220B7E" w:rsidRPr="00EB5105" w:rsidRDefault="00220B7E" w:rsidP="00220B7E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อนุมัติในหลักการซื้อตามรายการข้างต้น </w:t>
      </w:r>
    </w:p>
    <w:p w14:paraId="001BBF34" w14:textId="77777777" w:rsidR="00220B7E" w:rsidRPr="00EB5105" w:rsidRDefault="00220B7E" w:rsidP="00220B7E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70840" wp14:editId="2E446049">
                <wp:simplePos x="0" y="0"/>
                <wp:positionH relativeFrom="column">
                  <wp:posOffset>-156210</wp:posOffset>
                </wp:positionH>
                <wp:positionV relativeFrom="paragraph">
                  <wp:posOffset>527050</wp:posOffset>
                </wp:positionV>
                <wp:extent cx="2748280" cy="139700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2D5FC" id="Rectangle 4" o:spid="_x0000_s1026" style="position:absolute;margin-left:-12.3pt;margin-top:41.5pt;width:216.4pt;height:11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" filled="f" strokecolor="black [3213]" strokeweight="1pt"/>
            </w:pict>
          </mc:Fallback>
        </mc:AlternateContent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4382D920" w14:textId="77777777" w:rsidR="00220B7E" w:rsidRPr="00EB5105" w:rsidRDefault="00220B7E" w:rsidP="00220B7E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0DD0730D" w14:textId="77777777" w:rsidR="00220B7E" w:rsidRPr="00EB5105" w:rsidRDefault="00220B7E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10DA7418" w14:textId="77777777" w:rsidR="00220B7E" w:rsidRPr="00EB5105" w:rsidRDefault="00220B7E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27A4834E" w14:textId="4E4BC82A" w:rsidR="00220B7E" w:rsidRPr="00EB5105" w:rsidRDefault="005846A9" w:rsidP="00220B7E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20B7E" w:rsidRPr="00EB5105">
        <w:rPr>
          <w:rFonts w:ascii="TH SarabunPSK" w:hAnsi="TH SarabunPSK" w:cs="TH SarabunPSK"/>
          <w:sz w:val="30"/>
          <w:szCs w:val="30"/>
        </w:rPr>
        <w:tab/>
      </w:r>
      <w:r w:rsidR="00220B7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bookmarkStart w:id="0" w:name="_GoBack"/>
      <w:bookmarkEnd w:id="0"/>
      <w:r w:rsidR="00220B7E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20B7E" w:rsidRPr="00EB5105">
        <w:rPr>
          <w:rFonts w:ascii="TH SarabunPSK" w:hAnsi="TH SarabunPSK" w:cs="TH SarabunPSK"/>
          <w:sz w:val="30"/>
          <w:szCs w:val="30"/>
        </w:rPr>
        <w:tab/>
      </w:r>
      <w:r w:rsidR="00220B7E" w:rsidRPr="00EB5105">
        <w:rPr>
          <w:rFonts w:ascii="TH SarabunPSK" w:hAnsi="TH SarabunPSK" w:cs="TH SarabunPSK"/>
          <w:sz w:val="30"/>
          <w:szCs w:val="30"/>
        </w:rPr>
        <w:tab/>
      </w:r>
      <w:r w:rsidR="00220B7E" w:rsidRPr="00EB5105">
        <w:rPr>
          <w:rFonts w:ascii="TH SarabunPSK" w:hAnsi="TH SarabunPSK" w:cs="TH SarabunPSK"/>
          <w:sz w:val="30"/>
          <w:szCs w:val="30"/>
        </w:rPr>
        <w:tab/>
      </w:r>
      <w:r w:rsidR="00220B7E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20B7E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220B7E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B979D03" w14:textId="6D4DFEDB" w:rsidR="004D0AEC" w:rsidRPr="00EB5105" w:rsidRDefault="00220B7E" w:rsidP="00220B7E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73A5F175" w14:textId="32A0B58D" w:rsidR="00191B30" w:rsidRPr="004D0AEC" w:rsidRDefault="00191B30" w:rsidP="004D0AEC">
      <w:pPr>
        <w:tabs>
          <w:tab w:val="left" w:pos="1418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</w:p>
    <w:sectPr w:rsidR="00191B30" w:rsidRPr="004D0AEC" w:rsidSect="00731431">
      <w:pgSz w:w="11906" w:h="16838"/>
      <w:pgMar w:top="1560" w:right="707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45718" w14:textId="77777777" w:rsidR="009E46C3" w:rsidRDefault="009E46C3">
      <w:r>
        <w:separator/>
      </w:r>
    </w:p>
  </w:endnote>
  <w:endnote w:type="continuationSeparator" w:id="0">
    <w:p w14:paraId="4B7C1CE3" w14:textId="77777777" w:rsidR="009E46C3" w:rsidRDefault="009E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B9B80" w14:textId="77777777" w:rsidR="009E46C3" w:rsidRDefault="009E46C3">
      <w:r>
        <w:separator/>
      </w:r>
    </w:p>
  </w:footnote>
  <w:footnote w:type="continuationSeparator" w:id="0">
    <w:p w14:paraId="13539ED1" w14:textId="77777777" w:rsidR="009E46C3" w:rsidRDefault="009E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3E"/>
    <w:rsid w:val="000031EC"/>
    <w:rsid w:val="00010900"/>
    <w:rsid w:val="0002328A"/>
    <w:rsid w:val="000424E0"/>
    <w:rsid w:val="00042F0E"/>
    <w:rsid w:val="00043FB4"/>
    <w:rsid w:val="00053F04"/>
    <w:rsid w:val="00054D69"/>
    <w:rsid w:val="00056597"/>
    <w:rsid w:val="00056D6C"/>
    <w:rsid w:val="00063C64"/>
    <w:rsid w:val="00067B01"/>
    <w:rsid w:val="00074859"/>
    <w:rsid w:val="0008158A"/>
    <w:rsid w:val="00083D0B"/>
    <w:rsid w:val="00086045"/>
    <w:rsid w:val="000879CF"/>
    <w:rsid w:val="000923A6"/>
    <w:rsid w:val="00093947"/>
    <w:rsid w:val="00097D9C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07F0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91B30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0B7E"/>
    <w:rsid w:val="002222D0"/>
    <w:rsid w:val="002303E6"/>
    <w:rsid w:val="0023419A"/>
    <w:rsid w:val="002370E4"/>
    <w:rsid w:val="00241145"/>
    <w:rsid w:val="00251BDB"/>
    <w:rsid w:val="00257E0F"/>
    <w:rsid w:val="002605B8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D1BA4"/>
    <w:rsid w:val="002E4391"/>
    <w:rsid w:val="002F40D4"/>
    <w:rsid w:val="0030489D"/>
    <w:rsid w:val="00313498"/>
    <w:rsid w:val="00315212"/>
    <w:rsid w:val="00326B1B"/>
    <w:rsid w:val="00337F98"/>
    <w:rsid w:val="0034146B"/>
    <w:rsid w:val="00344E86"/>
    <w:rsid w:val="00346DAD"/>
    <w:rsid w:val="003541EA"/>
    <w:rsid w:val="003558E0"/>
    <w:rsid w:val="00355DC5"/>
    <w:rsid w:val="00381D83"/>
    <w:rsid w:val="003844FC"/>
    <w:rsid w:val="00387247"/>
    <w:rsid w:val="00391156"/>
    <w:rsid w:val="003A20FE"/>
    <w:rsid w:val="003A53E4"/>
    <w:rsid w:val="003A7B22"/>
    <w:rsid w:val="003B14F8"/>
    <w:rsid w:val="003C00CE"/>
    <w:rsid w:val="003C06F0"/>
    <w:rsid w:val="003C6E78"/>
    <w:rsid w:val="003D622F"/>
    <w:rsid w:val="003E1256"/>
    <w:rsid w:val="003F440C"/>
    <w:rsid w:val="0041240D"/>
    <w:rsid w:val="00413BC6"/>
    <w:rsid w:val="00416655"/>
    <w:rsid w:val="00432AA7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B42A7"/>
    <w:rsid w:val="004C6D21"/>
    <w:rsid w:val="004D0AEC"/>
    <w:rsid w:val="004D3E2B"/>
    <w:rsid w:val="004E2CE1"/>
    <w:rsid w:val="004F445D"/>
    <w:rsid w:val="004F49DF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846A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E4572"/>
    <w:rsid w:val="006F2AE8"/>
    <w:rsid w:val="006F47DD"/>
    <w:rsid w:val="0071406E"/>
    <w:rsid w:val="00715B87"/>
    <w:rsid w:val="007165D7"/>
    <w:rsid w:val="007309A2"/>
    <w:rsid w:val="00730CE0"/>
    <w:rsid w:val="00731431"/>
    <w:rsid w:val="00734618"/>
    <w:rsid w:val="00761641"/>
    <w:rsid w:val="007629AE"/>
    <w:rsid w:val="00765EB5"/>
    <w:rsid w:val="00777865"/>
    <w:rsid w:val="0079543C"/>
    <w:rsid w:val="007A448E"/>
    <w:rsid w:val="007A695C"/>
    <w:rsid w:val="007B792F"/>
    <w:rsid w:val="007B7AA9"/>
    <w:rsid w:val="007C51AC"/>
    <w:rsid w:val="007D27DE"/>
    <w:rsid w:val="007E4999"/>
    <w:rsid w:val="007F04AC"/>
    <w:rsid w:val="00800E7E"/>
    <w:rsid w:val="00805195"/>
    <w:rsid w:val="00815438"/>
    <w:rsid w:val="008216D3"/>
    <w:rsid w:val="00832BF5"/>
    <w:rsid w:val="00845AB1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34C34"/>
    <w:rsid w:val="0094081D"/>
    <w:rsid w:val="00944181"/>
    <w:rsid w:val="00950807"/>
    <w:rsid w:val="00961CB9"/>
    <w:rsid w:val="00974A4B"/>
    <w:rsid w:val="00981AE1"/>
    <w:rsid w:val="00985CC7"/>
    <w:rsid w:val="00985FBE"/>
    <w:rsid w:val="009A529B"/>
    <w:rsid w:val="009A5697"/>
    <w:rsid w:val="009A6700"/>
    <w:rsid w:val="009B1E79"/>
    <w:rsid w:val="009B3685"/>
    <w:rsid w:val="009B5672"/>
    <w:rsid w:val="009C253E"/>
    <w:rsid w:val="009C4DCC"/>
    <w:rsid w:val="009E46C3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47E8F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1A4"/>
    <w:rsid w:val="00CC5866"/>
    <w:rsid w:val="00CC6025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75707"/>
    <w:rsid w:val="00D851DE"/>
    <w:rsid w:val="00D9390E"/>
    <w:rsid w:val="00D93A97"/>
    <w:rsid w:val="00DA5245"/>
    <w:rsid w:val="00DB447B"/>
    <w:rsid w:val="00DD08B8"/>
    <w:rsid w:val="00DD50DB"/>
    <w:rsid w:val="00DE1721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A03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4C76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54CD-EA98-4D79-BC64-87B03988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user</cp:lastModifiedBy>
  <cp:revision>24</cp:revision>
  <cp:lastPrinted>2021-05-22T07:54:00Z</cp:lastPrinted>
  <dcterms:created xsi:type="dcterms:W3CDTF">2021-10-26T14:47:00Z</dcterms:created>
  <dcterms:modified xsi:type="dcterms:W3CDTF">2024-01-08T02:29:00Z</dcterms:modified>
</cp:coreProperties>
</file>