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2D" w:rsidRPr="00BF5A2C" w:rsidRDefault="00BF5A2C" w:rsidP="00BF5A2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5A2C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ขั้นตอนการขอรับการประเมิน </w:t>
      </w:r>
      <w:r w:rsidRPr="00BF5A2C">
        <w:rPr>
          <w:rFonts w:ascii="TH SarabunPSK" w:hAnsi="TH SarabunPSK" w:cs="TH SarabunPSK"/>
          <w:b/>
          <w:bCs/>
          <w:sz w:val="36"/>
          <w:szCs w:val="36"/>
        </w:rPr>
        <w:t>MUPSF</w:t>
      </w:r>
    </w:p>
    <w:p w:rsidR="0079572D" w:rsidRDefault="00BF5A2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C814E88" wp14:editId="57AE6C3B">
                <wp:simplePos x="0" y="0"/>
                <wp:positionH relativeFrom="column">
                  <wp:posOffset>3410585</wp:posOffset>
                </wp:positionH>
                <wp:positionV relativeFrom="paragraph">
                  <wp:posOffset>107950</wp:posOffset>
                </wp:positionV>
                <wp:extent cx="2747645" cy="1413510"/>
                <wp:effectExtent l="0" t="0" r="14605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C6F" w:rsidRPr="00D05818" w:rsidRDefault="00131C6F" w:rsidP="004D413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Note </w:t>
                            </w:r>
                            <w:proofErr w:type="gramStart"/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1 :</w:t>
                            </w:r>
                            <w:proofErr w:type="gramEnd"/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D05818"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การติดต่อสอบถาม หรือขอคำแนะนำ</w:t>
                            </w:r>
                          </w:p>
                          <w:p w:rsidR="00D05818" w:rsidRPr="00D05818" w:rsidRDefault="00D05818" w:rsidP="00D0581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บุคลาการงานการศึกษา </w:t>
                            </w:r>
                          </w:p>
                          <w:p w:rsidR="00D05818" w:rsidRPr="00D05818" w:rsidRDefault="00D05818" w:rsidP="00D05818">
                            <w:pPr>
                              <w:pStyle w:val="ListParagraph"/>
                              <w:ind w:left="360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e-mail : </w:t>
                            </w:r>
                            <w:hyperlink r:id="rId7" w:history="1">
                              <w:r w:rsidRPr="00D05818">
                                <w:rPr>
                                  <w:rStyle w:val="Hyperlink"/>
                                  <w:rFonts w:ascii="TH SarabunPSK" w:hAnsi="TH SarabunPSK" w:cs="TH SarabunPSK"/>
                                  <w:color w:val="FF0000"/>
                                  <w:sz w:val="28"/>
                                </w:rPr>
                                <w:t>aporn.kro@mahidol.edu</w:t>
                              </w:r>
                            </w:hyperlink>
                          </w:p>
                          <w:p w:rsidR="00D05818" w:rsidRPr="00D05818" w:rsidRDefault="00D05818" w:rsidP="00D05818">
                            <w:pPr>
                              <w:pStyle w:val="ListParagraph"/>
                              <w:ind w:left="360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โทร(ภายใน) </w:t>
                            </w: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: 2840</w:t>
                            </w:r>
                          </w:p>
                          <w:p w:rsidR="00D05818" w:rsidRPr="00D05818" w:rsidRDefault="00D05818" w:rsidP="00D0581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พี่เลี้ยง </w:t>
                            </w: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MUPSF </w:t>
                            </w: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หรือผู้ที่ผ่านการประเมิน </w:t>
                            </w: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MUPSF</w:t>
                            </w: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14E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55pt;margin-top:8.5pt;width:216.35pt;height:111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">
                <v:textbox>
                  <w:txbxContent>
                    <w:p w:rsidR="00131C6F" w:rsidRPr="00D05818" w:rsidRDefault="00131C6F" w:rsidP="004D413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Note </w:t>
                      </w:r>
                      <w:proofErr w:type="gramStart"/>
                      <w:r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1 :</w:t>
                      </w:r>
                      <w:proofErr w:type="gramEnd"/>
                      <w:r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 </w:t>
                      </w:r>
                      <w:r w:rsidR="00D05818"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การติดต่อสอบถาม หรือขอคำแนะนำ</w:t>
                      </w:r>
                    </w:p>
                    <w:p w:rsidR="00D05818" w:rsidRPr="00D05818" w:rsidRDefault="00D05818" w:rsidP="00D0581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บุคลาการงานการศึกษา </w:t>
                      </w:r>
                    </w:p>
                    <w:p w:rsidR="00D05818" w:rsidRPr="00D05818" w:rsidRDefault="00D05818" w:rsidP="00D05818">
                      <w:pPr>
                        <w:pStyle w:val="ListParagraph"/>
                        <w:ind w:left="360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e-mail : </w:t>
                      </w:r>
                      <w:hyperlink r:id="rId8" w:history="1">
                        <w:r w:rsidRPr="00D05818">
                          <w:rPr>
                            <w:rStyle w:val="Hyperlink"/>
                            <w:rFonts w:ascii="TH SarabunPSK" w:hAnsi="TH SarabunPSK" w:cs="TH SarabunPSK"/>
                            <w:color w:val="FF0000"/>
                            <w:sz w:val="28"/>
                          </w:rPr>
                          <w:t>aporn.kro@mahidol.edu</w:t>
                        </w:r>
                      </w:hyperlink>
                    </w:p>
                    <w:p w:rsidR="00D05818" w:rsidRPr="00D05818" w:rsidRDefault="00D05818" w:rsidP="00D05818">
                      <w:pPr>
                        <w:pStyle w:val="ListParagraph"/>
                        <w:ind w:left="360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โทร(ภายใน) </w:t>
                      </w:r>
                      <w:r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: 2840</w:t>
                      </w:r>
                    </w:p>
                    <w:p w:rsidR="00D05818" w:rsidRPr="00D05818" w:rsidRDefault="00D05818" w:rsidP="00D0581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พี่เลี้ยง </w:t>
                      </w:r>
                      <w:r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MUPSF </w:t>
                      </w:r>
                      <w:r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หรือผู้ที่ผ่านการประเมิน </w:t>
                      </w:r>
                      <w:r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MUPSF</w:t>
                      </w:r>
                      <w:r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8EA71D" wp14:editId="39ADE89D">
                <wp:simplePos x="0" y="0"/>
                <wp:positionH relativeFrom="column">
                  <wp:posOffset>210520</wp:posOffset>
                </wp:positionH>
                <wp:positionV relativeFrom="paragraph">
                  <wp:posOffset>129540</wp:posOffset>
                </wp:positionV>
                <wp:extent cx="2667635" cy="1404620"/>
                <wp:effectExtent l="0" t="0" r="1841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6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72D" w:rsidRPr="00D05818" w:rsidRDefault="0079572D" w:rsidP="004D413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581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ผู้ขอรับการประเมินเขียนอธิบายการดำเนินงานของตนเองตามเกณฑ์แต่ละข้อ พร้อมแนบเอกสาร/หลักฐานตามแบบฟอร์มที่คณะฯ พัฒนาจากฟอร์มของมหาวิทยาลัย (</w:t>
                            </w:r>
                            <w:r w:rsidR="00A9654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MUPSF-02&amp;P</w:t>
                            </w:r>
                            <w:r w:rsidRPr="00D05818">
                              <w:rPr>
                                <w:rFonts w:ascii="TH SarabunPSK" w:hAnsi="TH SarabunPSK" w:cs="TH SarabunPSK"/>
                                <w:sz w:val="28"/>
                              </w:rPr>
                              <w:t>rofile</w:t>
                            </w:r>
                            <w:r w:rsidR="00A9654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_MT</w:t>
                            </w:r>
                            <w:r w:rsidRPr="00D05818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EA71D" id="_x0000_s1027" type="#_x0000_t202" style="position:absolute;margin-left:16.6pt;margin-top:10.2pt;width:210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">
                <v:textbox style="mso-fit-shape-to-text:t">
                  <w:txbxContent>
                    <w:p w:rsidR="0079572D" w:rsidRPr="00D05818" w:rsidRDefault="0079572D" w:rsidP="004D413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581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ผู้ขอรับการประเมินเขียนอธิบายการดำเนินงานของตนเองตามเกณฑ์แต่ละข้อ พร้อมแนบเอกสาร/หลักฐานตามแบบฟอร์มที่คณะฯ พัฒนาจากฟอร์มของมหาวิทยาลัย (</w:t>
                      </w:r>
                      <w:r w:rsidR="00A96545">
                        <w:rPr>
                          <w:rFonts w:ascii="TH SarabunPSK" w:hAnsi="TH SarabunPSK" w:cs="TH SarabunPSK"/>
                          <w:sz w:val="28"/>
                        </w:rPr>
                        <w:t>MUPSF-02&amp;P</w:t>
                      </w:r>
                      <w:r w:rsidRPr="00D05818">
                        <w:rPr>
                          <w:rFonts w:ascii="TH SarabunPSK" w:hAnsi="TH SarabunPSK" w:cs="TH SarabunPSK"/>
                          <w:sz w:val="28"/>
                        </w:rPr>
                        <w:t>rofile</w:t>
                      </w:r>
                      <w:r w:rsidR="00A96545">
                        <w:rPr>
                          <w:rFonts w:ascii="TH SarabunPSK" w:hAnsi="TH SarabunPSK" w:cs="TH SarabunPSK"/>
                          <w:sz w:val="28"/>
                        </w:rPr>
                        <w:t>_MT</w:t>
                      </w:r>
                      <w:r w:rsidRPr="00D05818"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572D" w:rsidRDefault="0079572D"/>
    <w:p w:rsidR="0079572D" w:rsidRDefault="0079572D"/>
    <w:p w:rsidR="00B73DDA" w:rsidRDefault="00B73DDA"/>
    <w:p w:rsidR="0079572D" w:rsidRDefault="0079572D"/>
    <w:p w:rsidR="0079572D" w:rsidRDefault="0079572D"/>
    <w:p w:rsidR="00D05818" w:rsidRDefault="00A23768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E475AD" wp14:editId="72835FD0">
                <wp:simplePos x="0" y="0"/>
                <wp:positionH relativeFrom="column">
                  <wp:posOffset>218440</wp:posOffset>
                </wp:positionH>
                <wp:positionV relativeFrom="paragraph">
                  <wp:posOffset>155575</wp:posOffset>
                </wp:positionV>
                <wp:extent cx="2697480" cy="1884680"/>
                <wp:effectExtent l="0" t="0" r="26670" b="203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8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72D" w:rsidRDefault="00131C6F" w:rsidP="004D4137">
                            <w:pPr>
                              <w:ind w:left="270" w:hanging="27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0581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2. </w:t>
                            </w:r>
                            <w:r w:rsidR="004D413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79572D" w:rsidRPr="00D05818">
                              <w:rPr>
                                <w:rFonts w:ascii="TH SarabunPSK" w:hAnsi="TH SarabunPSK" w:cs="TH SarabunPSK"/>
                                <w:cs/>
                              </w:rPr>
                              <w:t>กรอกแบบฟอร์ม</w:t>
                            </w:r>
                            <w:r w:rsidR="004D413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4D4137" w:rsidRPr="00D05818">
                              <w:rPr>
                                <w:rFonts w:ascii="TH SarabunPSK" w:hAnsi="TH SarabunPSK" w:cs="TH SarabunPSK"/>
                              </w:rPr>
                              <w:t>(MUPSF-form01</w:t>
                            </w:r>
                            <w:r w:rsidR="00A96545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A9654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และ</w:t>
                            </w:r>
                            <w:r w:rsidR="00A96545" w:rsidRPr="00A96545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A96545" w:rsidRPr="00A96545">
                              <w:rPr>
                                <w:rFonts w:ascii="TH SarabunPSK" w:hAnsi="TH SarabunPSK" w:cs="TH SarabunPSK"/>
                              </w:rPr>
                              <w:t>MUPSF-02&amp;Profile_MT</w:t>
                            </w:r>
                            <w:r w:rsidR="004D4137" w:rsidRPr="00D05818"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  <w:r w:rsidR="004D4137" w:rsidRPr="00D0581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A9654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และส่งเอกสารเพื่อ</w:t>
                            </w:r>
                            <w:r w:rsidR="0079572D" w:rsidRPr="00D0581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ยื่นขอรับการประเมิน </w:t>
                            </w:r>
                            <w:r w:rsidR="004D413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โดย</w:t>
                            </w:r>
                            <w:r w:rsidR="0079572D" w:rsidRPr="00D05818">
                              <w:rPr>
                                <w:rFonts w:ascii="TH SarabunPSK" w:hAnsi="TH SarabunPSK" w:cs="TH SarabunPSK"/>
                                <w:cs/>
                              </w:rPr>
                              <w:t>ดำเนินการผ่านต้นสังกัด พร้อม</w:t>
                            </w:r>
                            <w:r w:rsidR="00A9654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ทั้ง</w:t>
                            </w:r>
                            <w:r w:rsidR="0079572D" w:rsidRPr="00D05818">
                              <w:rPr>
                                <w:rFonts w:ascii="TH SarabunPSK" w:hAnsi="TH SarabunPSK" w:cs="TH SarabunPSK"/>
                                <w:cs/>
                              </w:rPr>
                              <w:t>ส่งไฟล์ตาม</w:t>
                            </w:r>
                            <w:r w:rsidR="00677FB4" w:rsidRPr="00D0581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ฟอร์ม </w:t>
                            </w:r>
                            <w:r w:rsidR="00677FB4" w:rsidRPr="004D4137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MUPSF-02&amp;</w:t>
                            </w:r>
                            <w:r w:rsidR="00A96545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P</w:t>
                            </w:r>
                            <w:r w:rsidR="00677FB4" w:rsidRPr="004D4137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rofile</w:t>
                            </w:r>
                            <w:r w:rsidR="00A96545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_MT</w:t>
                            </w:r>
                            <w:r w:rsidR="00D05818" w:rsidRPr="004D4137">
                              <w:rPr>
                                <w:rFonts w:ascii="TH SarabunPSK" w:hAnsi="TH SarabunPSK" w:cs="TH SarabunPSK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677FB4" w:rsidRPr="00D0581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ไปยัง </w:t>
                            </w:r>
                            <w:r w:rsidR="00D05818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 w:rsidR="00677FB4" w:rsidRPr="004D4137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e-mail : </w:t>
                            </w:r>
                            <w:hyperlink r:id="rId9" w:history="1">
                              <w:r w:rsidR="00A23768" w:rsidRPr="00F27F24">
                                <w:rPr>
                                  <w:rStyle w:val="Hyperlink"/>
                                  <w:rFonts w:ascii="TH SarabunPSK" w:hAnsi="TH SarabunPSK" w:cs="TH SarabunPSK"/>
                                  <w:sz w:val="24"/>
                                  <w:szCs w:val="32"/>
                                </w:rPr>
                                <w:t>aporn.kro@mahidol.edu</w:t>
                              </w:r>
                            </w:hyperlink>
                          </w:p>
                          <w:p w:rsidR="00A23768" w:rsidRPr="00A23768" w:rsidRDefault="00A23768" w:rsidP="004D4137">
                            <w:pPr>
                              <w:ind w:left="270" w:hanging="270"/>
                              <w:rPr>
                                <w:rFonts w:ascii="TH SarabunPSK" w:hAnsi="TH SarabunPSK" w:cs="TH SarabunPSK" w:hint="cs"/>
                                <w:color w:val="FF0000"/>
                              </w:rPr>
                            </w:pPr>
                            <w:r w:rsidRPr="00A23768">
                              <w:rPr>
                                <w:rFonts w:ascii="TH SarabunPSK" w:hAnsi="TH SarabunPSK" w:cs="TH SarabunPSK" w:hint="cs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หมายเหตุ แบบฟอร์มทั้ง 2 รายการมีการปรับปรุงแก้ไข โปรดตรวจสอบก่อนนำไปใช้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475AD" id="_x0000_s1028" type="#_x0000_t202" style="position:absolute;margin-left:17.2pt;margin-top:12.25pt;width:212.4pt;height:14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">
                <v:textbox>
                  <w:txbxContent>
                    <w:p w:rsidR="0079572D" w:rsidRDefault="00131C6F" w:rsidP="004D4137">
                      <w:pPr>
                        <w:ind w:left="270" w:hanging="27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05818">
                        <w:rPr>
                          <w:rFonts w:ascii="TH SarabunPSK" w:hAnsi="TH SarabunPSK" w:cs="TH SarabunPSK"/>
                          <w:cs/>
                        </w:rPr>
                        <w:t xml:space="preserve">2. </w:t>
                      </w:r>
                      <w:r w:rsidR="004D413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79572D" w:rsidRPr="00D05818">
                        <w:rPr>
                          <w:rFonts w:ascii="TH SarabunPSK" w:hAnsi="TH SarabunPSK" w:cs="TH SarabunPSK"/>
                          <w:cs/>
                        </w:rPr>
                        <w:t>กรอกแบบฟอร์ม</w:t>
                      </w:r>
                      <w:r w:rsidR="004D413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4D4137" w:rsidRPr="00D05818">
                        <w:rPr>
                          <w:rFonts w:ascii="TH SarabunPSK" w:hAnsi="TH SarabunPSK" w:cs="TH SarabunPSK"/>
                        </w:rPr>
                        <w:t>(MUPSF-form01</w:t>
                      </w:r>
                      <w:r w:rsidR="00A96545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A96545">
                        <w:rPr>
                          <w:rFonts w:ascii="TH SarabunPSK" w:hAnsi="TH SarabunPSK" w:cs="TH SarabunPSK" w:hint="cs"/>
                          <w:cs/>
                        </w:rPr>
                        <w:t>และ</w:t>
                      </w:r>
                      <w:r w:rsidR="00A96545" w:rsidRPr="00A96545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 xml:space="preserve"> </w:t>
                      </w:r>
                      <w:r w:rsidR="00A96545" w:rsidRPr="00A96545">
                        <w:rPr>
                          <w:rFonts w:ascii="TH SarabunPSK" w:hAnsi="TH SarabunPSK" w:cs="TH SarabunPSK"/>
                        </w:rPr>
                        <w:t>MUPSF-02&amp;Profile_MT</w:t>
                      </w:r>
                      <w:r w:rsidR="004D4137" w:rsidRPr="00D05818">
                        <w:rPr>
                          <w:rFonts w:ascii="TH SarabunPSK" w:hAnsi="TH SarabunPSK" w:cs="TH SarabunPSK"/>
                        </w:rPr>
                        <w:t>)</w:t>
                      </w:r>
                      <w:r w:rsidR="004D4137" w:rsidRPr="00D05818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A96545">
                        <w:rPr>
                          <w:rFonts w:ascii="TH SarabunPSK" w:hAnsi="TH SarabunPSK" w:cs="TH SarabunPSK" w:hint="cs"/>
                          <w:cs/>
                        </w:rPr>
                        <w:t>และส่งเอกสารเพื่อ</w:t>
                      </w:r>
                      <w:r w:rsidR="0079572D" w:rsidRPr="00D05818">
                        <w:rPr>
                          <w:rFonts w:ascii="TH SarabunPSK" w:hAnsi="TH SarabunPSK" w:cs="TH SarabunPSK"/>
                          <w:cs/>
                        </w:rPr>
                        <w:t xml:space="preserve">ยื่นขอรับการประเมิน </w:t>
                      </w:r>
                      <w:r w:rsidR="004D4137">
                        <w:rPr>
                          <w:rFonts w:ascii="TH SarabunPSK" w:hAnsi="TH SarabunPSK" w:cs="TH SarabunPSK" w:hint="cs"/>
                          <w:cs/>
                        </w:rPr>
                        <w:t>โดย</w:t>
                      </w:r>
                      <w:r w:rsidR="0079572D" w:rsidRPr="00D05818">
                        <w:rPr>
                          <w:rFonts w:ascii="TH SarabunPSK" w:hAnsi="TH SarabunPSK" w:cs="TH SarabunPSK"/>
                          <w:cs/>
                        </w:rPr>
                        <w:t>ดำเนินการผ่านต้นสังกัด พร้อม</w:t>
                      </w:r>
                      <w:r w:rsidR="00A96545">
                        <w:rPr>
                          <w:rFonts w:ascii="TH SarabunPSK" w:hAnsi="TH SarabunPSK" w:cs="TH SarabunPSK" w:hint="cs"/>
                          <w:cs/>
                        </w:rPr>
                        <w:t>ทั้ง</w:t>
                      </w:r>
                      <w:r w:rsidR="0079572D" w:rsidRPr="00D05818">
                        <w:rPr>
                          <w:rFonts w:ascii="TH SarabunPSK" w:hAnsi="TH SarabunPSK" w:cs="TH SarabunPSK"/>
                          <w:cs/>
                        </w:rPr>
                        <w:t>ส่งไฟล์ตาม</w:t>
                      </w:r>
                      <w:r w:rsidR="00677FB4" w:rsidRPr="00D05818">
                        <w:rPr>
                          <w:rFonts w:ascii="TH SarabunPSK" w:hAnsi="TH SarabunPSK" w:cs="TH SarabunPSK"/>
                          <w:cs/>
                        </w:rPr>
                        <w:t xml:space="preserve">ฟอร์ม </w:t>
                      </w:r>
                      <w:r w:rsidR="00677FB4" w:rsidRPr="004D4137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MUPSF-02&amp;</w:t>
                      </w:r>
                      <w:r w:rsidR="00A96545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P</w:t>
                      </w:r>
                      <w:r w:rsidR="00677FB4" w:rsidRPr="004D4137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rofile</w:t>
                      </w:r>
                      <w:r w:rsidR="00A96545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_MT</w:t>
                      </w:r>
                      <w:r w:rsidR="00D05818" w:rsidRPr="004D4137">
                        <w:rPr>
                          <w:rFonts w:ascii="TH SarabunPSK" w:hAnsi="TH SarabunPSK" w:cs="TH SarabunPSK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677FB4" w:rsidRPr="00D05818">
                        <w:rPr>
                          <w:rFonts w:ascii="TH SarabunPSK" w:hAnsi="TH SarabunPSK" w:cs="TH SarabunPSK"/>
                          <w:cs/>
                        </w:rPr>
                        <w:t xml:space="preserve">ไปยัง </w:t>
                      </w:r>
                      <w:r w:rsidR="00D05818"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 w:rsidR="00677FB4" w:rsidRPr="004D4137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 xml:space="preserve">e-mail : </w:t>
                      </w:r>
                      <w:hyperlink r:id="rId10" w:history="1">
                        <w:r w:rsidR="00A23768" w:rsidRPr="00F27F24">
                          <w:rPr>
                            <w:rStyle w:val="Hyperlink"/>
                            <w:rFonts w:ascii="TH SarabunPSK" w:hAnsi="TH SarabunPSK" w:cs="TH SarabunPSK"/>
                            <w:sz w:val="24"/>
                            <w:szCs w:val="32"/>
                          </w:rPr>
                          <w:t>aporn.kro@mahidol.edu</w:t>
                        </w:r>
                      </w:hyperlink>
                    </w:p>
                    <w:p w:rsidR="00A23768" w:rsidRPr="00A23768" w:rsidRDefault="00A23768" w:rsidP="004D4137">
                      <w:pPr>
                        <w:ind w:left="270" w:hanging="270"/>
                        <w:rPr>
                          <w:rFonts w:ascii="TH SarabunPSK" w:hAnsi="TH SarabunPSK" w:cs="TH SarabunPSK" w:hint="cs"/>
                          <w:color w:val="FF0000"/>
                        </w:rPr>
                      </w:pPr>
                      <w:r w:rsidRPr="00A23768">
                        <w:rPr>
                          <w:rFonts w:ascii="TH SarabunPSK" w:hAnsi="TH SarabunPSK" w:cs="TH SarabunPSK" w:hint="cs"/>
                          <w:color w:val="FF0000"/>
                          <w:sz w:val="20"/>
                          <w:szCs w:val="24"/>
                          <w:cs/>
                        </w:rPr>
                        <w:t>หมายเหตุ แบบฟอร์มทั้ง 2 รายการมีการปรับปรุงแก้ไข โปรดตรวจสอบก่อนนำไปใช้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0F35E1" wp14:editId="0592FEDD">
                <wp:simplePos x="0" y="0"/>
                <wp:positionH relativeFrom="column">
                  <wp:posOffset>3446145</wp:posOffset>
                </wp:positionH>
                <wp:positionV relativeFrom="paragraph">
                  <wp:posOffset>155665</wp:posOffset>
                </wp:positionV>
                <wp:extent cx="2712085" cy="1511935"/>
                <wp:effectExtent l="0" t="0" r="12065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51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FB4" w:rsidRPr="00D05818" w:rsidRDefault="0079572D" w:rsidP="004D413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Note </w:t>
                            </w:r>
                            <w:proofErr w:type="gramStart"/>
                            <w:r w:rsidR="00131C6F"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2 </w:t>
                            </w: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:</w:t>
                            </w:r>
                            <w:proofErr w:type="gramEnd"/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 </w:t>
                            </w:r>
                          </w:p>
                          <w:p w:rsidR="0079572D" w:rsidRPr="00D05818" w:rsidRDefault="0079572D" w:rsidP="00A965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โปรดเช็ค </w:t>
                            </w: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list </w:t>
                            </w: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ทุกรายการ ลงนามและระบุวันที่ ในแบบฟอร์ม</w:t>
                            </w:r>
                            <w:r w:rsidR="00A96545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="00A96545" w:rsidRPr="00A96545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MUPSF-form01</w:t>
                            </w:r>
                          </w:p>
                          <w:p w:rsidR="00677FB4" w:rsidRPr="00D05818" w:rsidRDefault="00677FB4" w:rsidP="004D413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โปรดเปิดสิทธิ์ในการเข้าดูข้อมูลใน</w:t>
                            </w: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 link </w:t>
                            </w:r>
                            <w:r w:rsidR="00A96545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(ที่ระบุในฟอร์ม </w:t>
                            </w:r>
                            <w:r w:rsidR="00A96545" w:rsidRPr="00A96545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MUPSF-02&amp;Profile_MT</w:t>
                            </w:r>
                            <w:r w:rsidR="00A96545" w:rsidRPr="00A96545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)</w:t>
                            </w:r>
                            <w:r w:rsidR="00A96545" w:rsidRPr="00A96545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เพื่อประโยชน์ในการตรวจสอบ พิจารณา และบันทึกข้อแนะนำเพื่อการปรับปรุง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F35E1" id="_x0000_s1029" type="#_x0000_t202" style="position:absolute;margin-left:271.35pt;margin-top:12.25pt;width:213.55pt;height:119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">
                <v:textbox>
                  <w:txbxContent>
                    <w:p w:rsidR="00677FB4" w:rsidRPr="00D05818" w:rsidRDefault="0079572D" w:rsidP="004D413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Note </w:t>
                      </w:r>
                      <w:proofErr w:type="gramStart"/>
                      <w:r w:rsidR="00131C6F"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2 </w:t>
                      </w:r>
                      <w:r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:</w:t>
                      </w:r>
                      <w:proofErr w:type="gramEnd"/>
                      <w:r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 </w:t>
                      </w:r>
                    </w:p>
                    <w:p w:rsidR="0079572D" w:rsidRPr="00D05818" w:rsidRDefault="0079572D" w:rsidP="00A965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โปรดเช็ค </w:t>
                      </w:r>
                      <w:r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list </w:t>
                      </w:r>
                      <w:r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ทุกรายการ ลงนามและระบุวันที่ ในแบบฟอร์ม</w:t>
                      </w:r>
                      <w:r w:rsidR="00A96545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="00A96545" w:rsidRPr="00A96545">
                        <w:rPr>
                          <w:rFonts w:ascii="TH SarabunPSK" w:hAnsi="TH SarabunPSK" w:cs="TH SarabunPSK"/>
                          <w:color w:val="FF0000"/>
                        </w:rPr>
                        <w:t>MUPSF-form01</w:t>
                      </w:r>
                    </w:p>
                    <w:p w:rsidR="00677FB4" w:rsidRPr="00D05818" w:rsidRDefault="00677FB4" w:rsidP="004D413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โปรดเปิดสิทธิ์ในการเข้าดูข้อมูลใน</w:t>
                      </w:r>
                      <w:r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 link </w:t>
                      </w:r>
                      <w:r w:rsidR="00A96545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(ที่ระบุในฟอร์ม </w:t>
                      </w:r>
                      <w:r w:rsidR="00A96545" w:rsidRPr="00A96545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MUPSF-02&amp;Profile_MT</w:t>
                      </w:r>
                      <w:r w:rsidR="00A96545" w:rsidRPr="00A96545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)</w:t>
                      </w:r>
                      <w:r w:rsidR="00A96545" w:rsidRPr="00A96545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D05818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เพื่อประโยชน์ในการตรวจสอบ พิจารณา และบันทึกข้อแนะนำเพื่อการปรับปรุง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5818" w:rsidRDefault="00D05818"/>
    <w:p w:rsidR="00D05818" w:rsidRDefault="00D05818"/>
    <w:p w:rsidR="0079572D" w:rsidRDefault="0079572D"/>
    <w:p w:rsidR="0079572D" w:rsidRDefault="0079572D"/>
    <w:p w:rsidR="0079572D" w:rsidRDefault="0079572D"/>
    <w:p w:rsidR="0079572D" w:rsidRDefault="0079572D"/>
    <w:p w:rsidR="0079572D" w:rsidRDefault="0079572D">
      <w:bookmarkStart w:id="0" w:name="_GoBack"/>
      <w:bookmarkEnd w:id="0"/>
    </w:p>
    <w:p w:rsidR="0079572D" w:rsidRDefault="00A23768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192617" wp14:editId="2CD7072A">
                <wp:simplePos x="0" y="0"/>
                <wp:positionH relativeFrom="column">
                  <wp:posOffset>177800</wp:posOffset>
                </wp:positionH>
                <wp:positionV relativeFrom="paragraph">
                  <wp:posOffset>342444</wp:posOffset>
                </wp:positionV>
                <wp:extent cx="2807970" cy="1404620"/>
                <wp:effectExtent l="0" t="0" r="1143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FB4" w:rsidRPr="00D05818" w:rsidRDefault="00131C6F" w:rsidP="004D4137">
                            <w:pPr>
                              <w:ind w:left="270" w:hanging="270"/>
                              <w:rPr>
                                <w:rFonts w:ascii="TH SarabunPSK" w:hAnsi="TH SarabunPSK" w:cs="TH SarabunPSK"/>
                              </w:rPr>
                            </w:pPr>
                            <w:r w:rsidRPr="00D0581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3. </w:t>
                            </w:r>
                            <w:r w:rsidR="004D413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677FB4" w:rsidRPr="00D05818">
                              <w:rPr>
                                <w:rFonts w:ascii="TH SarabunPSK" w:hAnsi="TH SarabunPSK" w:cs="TH SarabunPSK"/>
                                <w:cs/>
                              </w:rPr>
                              <w:t>เมื่อมีการแต่งตั้งคณะกรรมการประเมินและนัดประชุม ฝ่ายเลขาฯ จะประสานงานกับผู้ขอรับการประเมินเพื่อเข้าร่วมการประชุม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192617" id="_x0000_s1030" type="#_x0000_t202" style="position:absolute;margin-left:14pt;margin-top:26.95pt;width:221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">
                <v:textbox style="mso-fit-shape-to-text:t">
                  <w:txbxContent>
                    <w:p w:rsidR="00677FB4" w:rsidRPr="00D05818" w:rsidRDefault="00131C6F" w:rsidP="004D4137">
                      <w:pPr>
                        <w:ind w:left="270" w:hanging="270"/>
                        <w:rPr>
                          <w:rFonts w:ascii="TH SarabunPSK" w:hAnsi="TH SarabunPSK" w:cs="TH SarabunPSK"/>
                        </w:rPr>
                      </w:pPr>
                      <w:r w:rsidRPr="00D05818">
                        <w:rPr>
                          <w:rFonts w:ascii="TH SarabunPSK" w:hAnsi="TH SarabunPSK" w:cs="TH SarabunPSK"/>
                          <w:cs/>
                        </w:rPr>
                        <w:t xml:space="preserve">3. </w:t>
                      </w:r>
                      <w:r w:rsidR="004D413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677FB4" w:rsidRPr="00D05818">
                        <w:rPr>
                          <w:rFonts w:ascii="TH SarabunPSK" w:hAnsi="TH SarabunPSK" w:cs="TH SarabunPSK"/>
                          <w:cs/>
                        </w:rPr>
                        <w:t>เมื่อมีการแต่งตั้งคณะกรรมการประเมินและนัดประชุม ฝ่ายเลขาฯ จะประสานงานกับผู้ขอรับการประเมินเพื่อเข้าร่วมการประชุม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5818" w:rsidRDefault="00A237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ADEB326" wp14:editId="1C8B7F04">
                <wp:simplePos x="0" y="0"/>
                <wp:positionH relativeFrom="column">
                  <wp:posOffset>3491865</wp:posOffset>
                </wp:positionH>
                <wp:positionV relativeFrom="paragraph">
                  <wp:posOffset>17021</wp:posOffset>
                </wp:positionV>
                <wp:extent cx="2666365" cy="2834640"/>
                <wp:effectExtent l="0" t="0" r="19685" b="2286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6365" cy="283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FB4" w:rsidRPr="00D05818" w:rsidRDefault="00677FB4" w:rsidP="00677FB4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4D4137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36"/>
                              </w:rPr>
                              <w:t>Note</w:t>
                            </w:r>
                            <w:r w:rsidR="004D4137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 </w:t>
                            </w:r>
                            <w:proofErr w:type="gramStart"/>
                            <w:r w:rsidR="004D4137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3</w:t>
                            </w: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 xml:space="preserve"> :</w:t>
                            </w:r>
                            <w:proofErr w:type="gramEnd"/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 xml:space="preserve"> </w:t>
                            </w: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การเปิดโอกาสให้ผู้ขอรับการประเมิน</w:t>
                            </w:r>
                            <w:r w:rsidR="00BF5A2C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เข้าร่วมการประชุม</w:t>
                            </w: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มีวัตถุประสงค์เพื่อ</w:t>
                            </w:r>
                          </w:p>
                          <w:p w:rsidR="00677FB4" w:rsidRPr="00D05818" w:rsidRDefault="00677FB4" w:rsidP="00677FB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ให้ผู้รับการประเมินได้ชี้แจงข้อสงสัยของคณะกรรมการ</w:t>
                            </w:r>
                          </w:p>
                          <w:p w:rsidR="00677FB4" w:rsidRPr="00D05818" w:rsidRDefault="00677FB4" w:rsidP="00677FB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รับฟังข้อเสนอแนะเพื่อสร้างความเข้าใจให้ตรงกัน และนำไปดำเนินการแก้ไขปรับปรุง</w:t>
                            </w:r>
                            <w:r w:rsidR="00131C6F" w:rsidRPr="00D05818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ให้ครบถ้วนก่อน กก.ตัดสินผล</w:t>
                            </w: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และ/หรือพัฒนาการจัดการเรียนการส</w:t>
                            </w:r>
                            <w:r w:rsidR="00131C6F" w:rsidRPr="00D05818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อนในอนาคต</w:t>
                            </w:r>
                          </w:p>
                          <w:p w:rsidR="00131C6F" w:rsidRPr="00D05818" w:rsidRDefault="00131C6F" w:rsidP="00677FB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D05818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กรณีมีการแก้ไขเพิ่มเติม เมื่อดำเนินการแล้วเสร็จ ส่งไฟล์ทาง </w:t>
                            </w:r>
                            <w:r w:rsidRPr="00BF5A2C"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>e-mail : aporn.kro@mahidol.edu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EB326" id="Text Box 4" o:spid="_x0000_s1031" type="#_x0000_t202" style="position:absolute;margin-left:274.95pt;margin-top:1.35pt;width:209.95pt;height:223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">
                <v:textbox>
                  <w:txbxContent>
                    <w:p w:rsidR="00677FB4" w:rsidRPr="00D05818" w:rsidRDefault="00677FB4" w:rsidP="00677FB4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4D4137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36"/>
                        </w:rPr>
                        <w:t>Note</w:t>
                      </w:r>
                      <w:r w:rsidR="004D4137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 </w:t>
                      </w:r>
                      <w:proofErr w:type="gramStart"/>
                      <w:r w:rsidR="004D4137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3</w:t>
                      </w:r>
                      <w:r w:rsidRPr="00D05818">
                        <w:rPr>
                          <w:rFonts w:ascii="TH SarabunPSK" w:hAnsi="TH SarabunPSK" w:cs="TH SarabunPSK"/>
                          <w:color w:val="FF0000"/>
                        </w:rPr>
                        <w:t xml:space="preserve"> :</w:t>
                      </w:r>
                      <w:proofErr w:type="gramEnd"/>
                      <w:r w:rsidRPr="00D05818">
                        <w:rPr>
                          <w:rFonts w:ascii="TH SarabunPSK" w:hAnsi="TH SarabunPSK" w:cs="TH SarabunPSK"/>
                          <w:color w:val="FF0000"/>
                        </w:rPr>
                        <w:t xml:space="preserve"> </w:t>
                      </w:r>
                      <w:r w:rsidRPr="00D05818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การเปิดโอกาสให้ผู้ขอรับการประเมิน</w:t>
                      </w:r>
                      <w:r w:rsidR="00BF5A2C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เข้าร่วมการประชุม</w:t>
                      </w:r>
                      <w:r w:rsidRPr="00D05818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มีวัตถุประสงค์เพื่อ</w:t>
                      </w:r>
                    </w:p>
                    <w:p w:rsidR="00677FB4" w:rsidRPr="00D05818" w:rsidRDefault="00677FB4" w:rsidP="00677FB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D05818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ให้ผู้รับการประเมินได้ชี้แจงข้อสงสัยของคณะกรรมการ</w:t>
                      </w:r>
                    </w:p>
                    <w:p w:rsidR="00677FB4" w:rsidRPr="00D05818" w:rsidRDefault="00677FB4" w:rsidP="00677FB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D05818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รับฟังข้อเสนอแนะเพื่อสร้างความเข้าใจให้ตรงกัน และนำไปดำเนินการแก้ไขปรับปรุง</w:t>
                      </w:r>
                      <w:r w:rsidR="00131C6F" w:rsidRPr="00D05818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ให้ครบถ้วนก่อน กก.ตัดสินผล</w:t>
                      </w:r>
                      <w:r w:rsidRPr="00D05818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และ/หรือพัฒนาการจัดการเรียนการส</w:t>
                      </w:r>
                      <w:r w:rsidR="00131C6F" w:rsidRPr="00D05818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อนในอนาคต</w:t>
                      </w:r>
                    </w:p>
                    <w:p w:rsidR="00131C6F" w:rsidRPr="00D05818" w:rsidRDefault="00131C6F" w:rsidP="00677FB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D05818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กรณีมีการแก้ไขเพิ่มเติม เมื่อดำเนินการแล้วเสร็จ ส่งไฟล์ทาง </w:t>
                      </w:r>
                      <w:r w:rsidRPr="00BF5A2C"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>e-mail : aporn.kro@mahidol.edu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572D" w:rsidRDefault="0079572D"/>
    <w:p w:rsidR="0079572D" w:rsidRDefault="0079572D"/>
    <w:p w:rsidR="00D05818" w:rsidRDefault="00D05818"/>
    <w:p w:rsidR="0079572D" w:rsidRDefault="00A23768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711245" wp14:editId="47D6D162">
                <wp:simplePos x="0" y="0"/>
                <wp:positionH relativeFrom="column">
                  <wp:posOffset>135683</wp:posOffset>
                </wp:positionH>
                <wp:positionV relativeFrom="paragraph">
                  <wp:posOffset>245971</wp:posOffset>
                </wp:positionV>
                <wp:extent cx="2853690" cy="1404620"/>
                <wp:effectExtent l="0" t="0" r="22860" b="273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C6F" w:rsidRPr="00D05818" w:rsidRDefault="00131C6F" w:rsidP="004D4137">
                            <w:pPr>
                              <w:ind w:left="270" w:hanging="27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0581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4. </w:t>
                            </w:r>
                            <w:r w:rsidR="004D413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D0581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ฝ่ายเลขาฯ ส่งข้อมูลพร้อมผลการพิจารณาของคณะกรรมการประเมินให้มหาวิทยาลัยดำเนินการต่อไป </w:t>
                            </w:r>
                            <w:r w:rsidRPr="004D4137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>หากมีข้อขัดข้อง ฝ่ายเลขาฯ อาจประสานงานกับผู้ขอรับการประเมิน เพื่อพิจารณาแก้ไขหรือเห็นชอบให้</w:t>
                            </w:r>
                            <w:r w:rsidRPr="004D4137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>ฝ่ายเลขาฯ แก้ไข</w:t>
                            </w:r>
                            <w:r w:rsidR="00A96545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แล้วแต่กรณี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11245" id="_x0000_s1032" type="#_x0000_t202" style="position:absolute;margin-left:10.7pt;margin-top:19.35pt;width:224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">
                <v:textbox style="mso-fit-shape-to-text:t">
                  <w:txbxContent>
                    <w:p w:rsidR="00131C6F" w:rsidRPr="00D05818" w:rsidRDefault="00131C6F" w:rsidP="004D4137">
                      <w:pPr>
                        <w:ind w:left="270" w:hanging="270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05818">
                        <w:rPr>
                          <w:rFonts w:ascii="TH SarabunPSK" w:hAnsi="TH SarabunPSK" w:cs="TH SarabunPSK"/>
                          <w:cs/>
                        </w:rPr>
                        <w:t xml:space="preserve">4. </w:t>
                      </w:r>
                      <w:r w:rsidR="004D413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D05818">
                        <w:rPr>
                          <w:rFonts w:ascii="TH SarabunPSK" w:hAnsi="TH SarabunPSK" w:cs="TH SarabunPSK"/>
                          <w:cs/>
                        </w:rPr>
                        <w:t xml:space="preserve">ฝ่ายเลขาฯ ส่งข้อมูลพร้อมผลการพิจารณาของคณะกรรมการประเมินให้มหาวิทยาลัยดำเนินการต่อไป </w:t>
                      </w:r>
                      <w:r w:rsidRPr="004D4137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>หากมีข้อขัดข้อง ฝ่ายเลขาฯ อาจประสานงานกับผู้ขอรับการประเมิน เพื่อพิจารณาแก้ไขหรือเห็นชอบให้</w:t>
                      </w:r>
                      <w:r w:rsidRPr="004D4137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>ฝ่ายเลขาฯ แก้ไข</w:t>
                      </w:r>
                      <w:r w:rsidR="00A96545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แล้วแต่กรณี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572D" w:rsidRDefault="0079572D"/>
    <w:sectPr w:rsidR="0079572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3A8" w:rsidRDefault="00CB13A8" w:rsidP="00945266">
      <w:pPr>
        <w:spacing w:after="0" w:line="240" w:lineRule="auto"/>
      </w:pPr>
      <w:r>
        <w:separator/>
      </w:r>
    </w:p>
  </w:endnote>
  <w:endnote w:type="continuationSeparator" w:id="0">
    <w:p w:rsidR="00CB13A8" w:rsidRDefault="00CB13A8" w:rsidP="0094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3A8" w:rsidRDefault="00CB13A8" w:rsidP="00945266">
      <w:pPr>
        <w:spacing w:after="0" w:line="240" w:lineRule="auto"/>
      </w:pPr>
      <w:r>
        <w:separator/>
      </w:r>
    </w:p>
  </w:footnote>
  <w:footnote w:type="continuationSeparator" w:id="0">
    <w:p w:rsidR="00CB13A8" w:rsidRDefault="00CB13A8" w:rsidP="00945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266" w:rsidRPr="00945266" w:rsidRDefault="00945266" w:rsidP="00945266">
    <w:pPr>
      <w:pStyle w:val="Header"/>
      <w:jc w:val="right"/>
      <w:rPr>
        <w:rFonts w:ascii="TH SarabunPSK" w:hAnsi="TH SarabunPSK" w:cs="TH SarabunPSK"/>
      </w:rPr>
    </w:pPr>
    <w:r w:rsidRPr="00945266">
      <w:rPr>
        <w:rFonts w:ascii="TH SarabunPSK" w:hAnsi="TH SarabunPSK" w:cs="TH SarabunPSK"/>
        <w:cs/>
      </w:rPr>
      <w:t>ฉบับปรับปรุง 17 มกราคม 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19E2"/>
    <w:multiLevelType w:val="hybridMultilevel"/>
    <w:tmpl w:val="2D84A85A"/>
    <w:lvl w:ilvl="0" w:tplc="41FCEB2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674B76"/>
    <w:multiLevelType w:val="hybridMultilevel"/>
    <w:tmpl w:val="EFCE3AFA"/>
    <w:lvl w:ilvl="0" w:tplc="9638762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B046F8"/>
    <w:multiLevelType w:val="hybridMultilevel"/>
    <w:tmpl w:val="8E98F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70ED6"/>
    <w:multiLevelType w:val="hybridMultilevel"/>
    <w:tmpl w:val="A2401AAA"/>
    <w:lvl w:ilvl="0" w:tplc="A46C54A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876C6E"/>
    <w:multiLevelType w:val="hybridMultilevel"/>
    <w:tmpl w:val="C08A016E"/>
    <w:lvl w:ilvl="0" w:tplc="092E96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2D"/>
    <w:rsid w:val="00131C6F"/>
    <w:rsid w:val="004D4137"/>
    <w:rsid w:val="00677FB4"/>
    <w:rsid w:val="0079572D"/>
    <w:rsid w:val="00945266"/>
    <w:rsid w:val="00A23768"/>
    <w:rsid w:val="00A96545"/>
    <w:rsid w:val="00B73DDA"/>
    <w:rsid w:val="00BF5A2C"/>
    <w:rsid w:val="00CB13A8"/>
    <w:rsid w:val="00D0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C6176"/>
  <w15:chartTrackingRefBased/>
  <w15:docId w15:val="{B5BE10DB-4647-41F3-85A1-C08E608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F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581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5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266"/>
  </w:style>
  <w:style w:type="paragraph" w:styleId="Footer">
    <w:name w:val="footer"/>
    <w:basedOn w:val="Normal"/>
    <w:link w:val="FooterChar"/>
    <w:uiPriority w:val="99"/>
    <w:unhideWhenUsed/>
    <w:rsid w:val="00945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rn.kro@mahidol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porn.kro@mahidol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porn.kro@mahido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orn.kro@mahido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2024-01-17T03:58:00Z</dcterms:created>
  <dcterms:modified xsi:type="dcterms:W3CDTF">2024-01-17T04:12:00Z</dcterms:modified>
</cp:coreProperties>
</file>