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3D" w:rsidRPr="00413C0D" w:rsidRDefault="00522B3D" w:rsidP="00AC4706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43C01A1" wp14:editId="1D176305">
            <wp:simplePos x="0" y="0"/>
            <wp:positionH relativeFrom="column">
              <wp:posOffset>2461260</wp:posOffset>
            </wp:positionH>
            <wp:positionV relativeFrom="paragraph">
              <wp:posOffset>-556259</wp:posOffset>
            </wp:positionV>
            <wp:extent cx="910590" cy="902370"/>
            <wp:effectExtent l="0" t="0" r="3810" b="0"/>
            <wp:wrapNone/>
            <wp:docPr id="2" name="Picture 2" descr="D:\ร่างหนังสือเอง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่างหนังสือเอง\Logo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9" t="15759" r="26945" b="1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54" cy="90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C0D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>.................................. คณะเทคนิคการแพทย์</w:t>
      </w:r>
    </w:p>
    <w:p w:rsidR="00522B3D" w:rsidRPr="00413C0D" w:rsidRDefault="00522B3D" w:rsidP="00AC470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โทร. </w:t>
      </w:r>
      <w:proofErr w:type="spellStart"/>
      <w:r w:rsidRPr="00413C0D">
        <w:rPr>
          <w:rFonts w:ascii="TH SarabunPSK" w:hAnsi="TH SarabunPSK" w:cs="TH SarabunPSK"/>
          <w:sz w:val="32"/>
          <w:szCs w:val="32"/>
        </w:rPr>
        <w:t>i</w:t>
      </w:r>
      <w:proofErr w:type="spellEnd"/>
      <w:r w:rsidRPr="00413C0D">
        <w:rPr>
          <w:rFonts w:ascii="TH SarabunPSK" w:hAnsi="TH SarabunPSK" w:cs="TH SarabunPSK"/>
          <w:sz w:val="32"/>
          <w:szCs w:val="32"/>
          <w:cs/>
        </w:rPr>
        <w:t>+</w:t>
      </w:r>
      <w:r w:rsidRPr="00413C0D">
        <w:rPr>
          <w:rFonts w:ascii="TH SarabunPSK" w:hAnsi="TH SarabunPSK" w:cs="TH SarabunPSK"/>
          <w:sz w:val="32"/>
          <w:szCs w:val="32"/>
        </w:rPr>
        <w:t>42</w:t>
      </w:r>
      <w:r w:rsidRPr="00413C0D">
        <w:rPr>
          <w:rFonts w:ascii="TH SarabunPSK" w:hAnsi="TH SarabunPSK" w:cs="TH SarabunPSK"/>
          <w:sz w:val="32"/>
          <w:szCs w:val="32"/>
          <w:cs/>
        </w:rPr>
        <w:t>+............ โทรสาร 02-441-4380</w:t>
      </w:r>
    </w:p>
    <w:p w:rsidR="00522B3D" w:rsidRPr="00413C0D" w:rsidRDefault="00522B3D" w:rsidP="00AC4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2B3D" w:rsidRPr="00413C0D" w:rsidRDefault="00522B3D" w:rsidP="00AC4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ที่   </w:t>
      </w:r>
      <w:r w:rsidR="00AC4706">
        <w:rPr>
          <w:rFonts w:ascii="TH SarabunPSK" w:hAnsi="TH SarabunPSK" w:cs="TH SarabunPSK"/>
          <w:sz w:val="32"/>
          <w:szCs w:val="32"/>
        </w:rPr>
        <w:t>-</w:t>
      </w:r>
    </w:p>
    <w:p w:rsidR="00522B3D" w:rsidRPr="00413C0D" w:rsidRDefault="00522B3D" w:rsidP="00AC4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วันที่    </w:t>
      </w:r>
      <w:r w:rsidR="00B36EC1" w:rsidRPr="00413C0D"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</w:p>
    <w:p w:rsidR="00522B3D" w:rsidRPr="00413C0D" w:rsidRDefault="00522B3D" w:rsidP="00AC4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เรื่อง    ขออนุมัติเข้าร่วม.......</w:t>
      </w:r>
      <w:r w:rsidR="009C5304" w:rsidRPr="00413C0D">
        <w:rPr>
          <w:rFonts w:ascii="TH SarabunPSK" w:hAnsi="TH SarabunPSK" w:cs="TH SarabunPSK"/>
          <w:sz w:val="32"/>
          <w:szCs w:val="32"/>
          <w:cs/>
        </w:rPr>
        <w:t>........</w:t>
      </w:r>
      <w:r w:rsidRPr="00413C0D">
        <w:rPr>
          <w:rFonts w:ascii="TH SarabunPSK" w:hAnsi="TH SarabunPSK" w:cs="TH SarabunPSK"/>
          <w:sz w:val="32"/>
          <w:szCs w:val="32"/>
          <w:cs/>
        </w:rPr>
        <w:t>..</w:t>
      </w:r>
      <w:r w:rsidR="009C5304" w:rsidRPr="00413C0D">
        <w:rPr>
          <w:rFonts w:ascii="TH SarabunPSK" w:hAnsi="TH SarabunPSK" w:cs="TH SarabunPSK"/>
          <w:sz w:val="32"/>
          <w:szCs w:val="32"/>
          <w:cs/>
        </w:rPr>
        <w:t>......</w:t>
      </w:r>
      <w:r w:rsidR="009C1C5B" w:rsidRPr="00413C0D">
        <w:rPr>
          <w:rFonts w:ascii="TH SarabunPSK" w:hAnsi="TH SarabunPSK" w:cs="TH SarabunPSK"/>
          <w:sz w:val="32"/>
          <w:szCs w:val="32"/>
          <w:cs/>
        </w:rPr>
        <w:t>........(อบรม/สัมนา/ประชุม/ประชุมวิชาการ)</w:t>
      </w:r>
    </w:p>
    <w:p w:rsidR="00E25EF9" w:rsidRPr="00413C0D" w:rsidRDefault="00522B3D" w:rsidP="00AC4706">
      <w:pPr>
        <w:spacing w:before="200" w:after="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เรียน    คณบดีคณะเทคนิคการแพทย์</w:t>
      </w:r>
    </w:p>
    <w:p w:rsidR="00D23274" w:rsidRPr="00413C0D" w:rsidRDefault="00E25EF9" w:rsidP="00AC4706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เพื่อโปรดพิจารณาการเสนอขออนุมัติเข้าร่วม.........................(อบรม/สัมนา/ประชุม/ประชุมวิชาการ) ดังนี้</w:t>
      </w:r>
    </w:p>
    <w:p w:rsidR="00E25EF9" w:rsidRPr="00413C0D" w:rsidRDefault="00E25EF9" w:rsidP="00AC470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ผู้เสนอขออนุมัติ</w:t>
      </w:r>
      <w:r w:rsidR="009C5304" w:rsidRPr="00413C0D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>..........</w:t>
      </w:r>
      <w:r w:rsidR="009C5304" w:rsidRPr="00413C0D">
        <w:rPr>
          <w:rFonts w:ascii="TH SarabunPSK" w:hAnsi="TH SarabunPSK" w:cs="TH SarabunPSK"/>
          <w:sz w:val="32"/>
          <w:szCs w:val="32"/>
          <w:cs/>
        </w:rPr>
        <w:t>....</w:t>
      </w:r>
      <w:r w:rsidR="00863ACE" w:rsidRPr="00413C0D">
        <w:rPr>
          <w:rFonts w:ascii="TH SarabunPSK" w:hAnsi="TH SarabunPSK" w:cs="TH SarabunPSK"/>
          <w:sz w:val="32"/>
          <w:szCs w:val="32"/>
          <w:cs/>
        </w:rPr>
        <w:t>.....</w:t>
      </w:r>
      <w:r w:rsidRPr="00413C0D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9C5304" w:rsidRPr="00413C0D">
        <w:rPr>
          <w:rFonts w:ascii="TH SarabunPSK" w:hAnsi="TH SarabunPSK" w:cs="TH SarabunPSK"/>
          <w:sz w:val="32"/>
          <w:szCs w:val="32"/>
          <w:cs/>
        </w:rPr>
        <w:t>ตำแหน่ง......................................</w:t>
      </w:r>
      <w:r w:rsidR="009C1C5B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25EF9" w:rsidRPr="00413C0D" w:rsidRDefault="00E25EF9" w:rsidP="00AC470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ประเภท </w:t>
      </w:r>
      <w:r w:rsidR="00863ACE" w:rsidRPr="00413C0D">
        <w:rPr>
          <w:rFonts w:ascii="TH SarabunPSK" w:hAnsi="TH SarabunPSK" w:cs="TH SarabunPSK"/>
          <w:sz w:val="32"/>
          <w:szCs w:val="32"/>
          <w:cs/>
        </w:rPr>
        <w:t>(อบรม/สัมนา/ประชุม/ประชุมวิชาการ)</w:t>
      </w:r>
      <w:r w:rsidRPr="00413C0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……………………………………………………………………………………..</w:t>
      </w:r>
    </w:p>
    <w:p w:rsidR="00E25EF9" w:rsidRPr="00413C0D" w:rsidRDefault="00E25EF9" w:rsidP="00AC470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หน่วยงานที่จัด.......................................................................................................................................................</w:t>
      </w:r>
    </w:p>
    <w:p w:rsidR="00E25EF9" w:rsidRPr="00413C0D" w:rsidRDefault="00E25EF9" w:rsidP="00AC470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ข้อมูลการขออนุมัติหัวข้อ/ชื่องานประชุม..........................................................................................................</w:t>
      </w:r>
      <w:r w:rsidR="00B36EC1" w:rsidRPr="00413C0D">
        <w:rPr>
          <w:rFonts w:ascii="TH SarabunPSK" w:hAnsi="TH SarabunPSK" w:cs="TH SarabunPSK"/>
          <w:sz w:val="32"/>
          <w:szCs w:val="32"/>
          <w:cs/>
        </w:rPr>
        <w:t>....</w:t>
      </w:r>
    </w:p>
    <w:p w:rsidR="00E25EF9" w:rsidRPr="00413C0D" w:rsidRDefault="00E25EF9" w:rsidP="00AC4706">
      <w:pPr>
        <w:pStyle w:val="ListParagraph"/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ระยะเวลาที่เข้าร่วม................................................................................................................................................</w:t>
      </w:r>
    </w:p>
    <w:p w:rsidR="00E25EF9" w:rsidRPr="00413C0D" w:rsidRDefault="00E25EF9" w:rsidP="00AC4706">
      <w:pPr>
        <w:pStyle w:val="ListParagraph"/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สถานที่จัด..............................................................................................................................................................</w:t>
      </w:r>
    </w:p>
    <w:p w:rsidR="00E25EF9" w:rsidRPr="00413C0D" w:rsidRDefault="009C1C5B" w:rsidP="00AC470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ค่าลงทะเบียน จำนวน.............</w:t>
      </w:r>
      <w:r w:rsidR="00E25EF9" w:rsidRPr="00413C0D">
        <w:rPr>
          <w:rFonts w:ascii="TH SarabunPSK" w:hAnsi="TH SarabunPSK" w:cs="TH SarabunPSK"/>
          <w:sz w:val="32"/>
          <w:szCs w:val="32"/>
          <w:cs/>
        </w:rPr>
        <w:t>...</w:t>
      </w:r>
      <w:r w:rsidR="00B04756" w:rsidRPr="00413C0D">
        <w:rPr>
          <w:rFonts w:ascii="TH SarabunPSK" w:hAnsi="TH SarabunPSK" w:cs="TH SarabunPSK"/>
          <w:sz w:val="32"/>
          <w:szCs w:val="32"/>
          <w:cs/>
        </w:rPr>
        <w:t>......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..........บาท </w:t>
      </w:r>
      <w:r w:rsidR="00B04756" w:rsidRPr="00413C0D">
        <w:rPr>
          <w:rFonts w:ascii="TH SarabunPSK" w:hAnsi="TH SarabunPSK" w:cs="TH SarabunPSK"/>
          <w:sz w:val="32"/>
          <w:szCs w:val="32"/>
          <w:cs/>
        </w:rPr>
        <w:t>ค่าธรรมเนียมการโอนเงิน (ถ้ามี)................................................</w:t>
      </w:r>
    </w:p>
    <w:p w:rsidR="00B04756" w:rsidRPr="00413C0D" w:rsidRDefault="00B04756" w:rsidP="00AC4706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    รวมทั้งสิ้น</w:t>
      </w:r>
      <w:r w:rsidR="00E25EF9" w:rsidRPr="00413C0D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>บาท</w:t>
      </w:r>
    </w:p>
    <w:p w:rsidR="009C1C5B" w:rsidRPr="00413C0D" w:rsidRDefault="00B04756" w:rsidP="00AC4706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6.  </w:t>
      </w:r>
      <w:r w:rsidR="009C1C5B" w:rsidRPr="00413C0D">
        <w:rPr>
          <w:rFonts w:ascii="TH SarabunPSK" w:hAnsi="TH SarabunPSK" w:cs="TH SarabunPSK"/>
          <w:sz w:val="32"/>
          <w:szCs w:val="32"/>
          <w:cs/>
        </w:rPr>
        <w:t>รายละเอียดการเข้าร่วมอบรม/สัมนา/ประชุม/ประชุมวิชาการ ดำเนินการภายใต้</w:t>
      </w:r>
    </w:p>
    <w:p w:rsidR="009C1C5B" w:rsidRPr="00413C0D" w:rsidRDefault="009C1C5B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แผนพัฒนาบุคลากรรายบุคคล (</w:t>
      </w:r>
      <w:r w:rsidRPr="00413C0D">
        <w:rPr>
          <w:rFonts w:ascii="TH SarabunPSK" w:hAnsi="TH SarabunPSK" w:cs="TH SarabunPSK"/>
          <w:sz w:val="32"/>
          <w:szCs w:val="32"/>
        </w:rPr>
        <w:t>IDP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="00260100"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="00260100" w:rsidRPr="00413C0D">
        <w:rPr>
          <w:rFonts w:ascii="TH SarabunPSK" w:hAnsi="TH SarabunPSK" w:cs="TH SarabunPSK"/>
          <w:sz w:val="32"/>
          <w:szCs w:val="32"/>
          <w:cs/>
        </w:rPr>
        <w:t xml:space="preserve"> โครงการ </w:t>
      </w:r>
      <w:r w:rsidR="00260100" w:rsidRPr="00413C0D">
        <w:rPr>
          <w:rFonts w:ascii="TH SarabunPSK" w:hAnsi="TH SarabunPSK" w:cs="TH SarabunPSK"/>
          <w:sz w:val="32"/>
          <w:szCs w:val="32"/>
        </w:rPr>
        <w:t>MU</w:t>
      </w:r>
      <w:r w:rsidR="00260100" w:rsidRPr="00413C0D">
        <w:rPr>
          <w:rFonts w:ascii="TH SarabunPSK" w:hAnsi="TH SarabunPSK" w:cs="TH SarabunPSK"/>
          <w:sz w:val="32"/>
          <w:szCs w:val="32"/>
          <w:cs/>
        </w:rPr>
        <w:t>-</w:t>
      </w:r>
      <w:r w:rsidR="00260100" w:rsidRPr="00413C0D">
        <w:rPr>
          <w:rFonts w:ascii="TH SarabunPSK" w:hAnsi="TH SarabunPSK" w:cs="TH SarabunPSK"/>
          <w:sz w:val="32"/>
          <w:szCs w:val="32"/>
        </w:rPr>
        <w:t xml:space="preserve">Talents </w:t>
      </w:r>
      <w:r w:rsidR="00260100" w:rsidRPr="00413C0D">
        <w:rPr>
          <w:rFonts w:ascii="TH SarabunPSK" w:hAnsi="TH SarabunPSK" w:cs="TH SarabunPSK"/>
          <w:sz w:val="32"/>
          <w:szCs w:val="32"/>
        </w:rPr>
        <w:tab/>
      </w:r>
      <w:r w:rsidR="00EB1A46" w:rsidRPr="00413C0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1A46" w:rsidRPr="00413C0D">
        <w:rPr>
          <w:rFonts w:ascii="TH SarabunPSK" w:hAnsi="TH SarabunPSK" w:cs="TH SarabunPSK"/>
          <w:sz w:val="32"/>
          <w:szCs w:val="32"/>
          <w:cs/>
        </w:rPr>
        <w:t xml:space="preserve"> ยุทธศาสตร์ภาควิชา/คณะฯ</w:t>
      </w:r>
    </w:p>
    <w:p w:rsidR="00260100" w:rsidRPr="00413C0D" w:rsidRDefault="00260100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3274" w:rsidRPr="00413C0D">
        <w:rPr>
          <w:rFonts w:ascii="TH SarabunPSK" w:hAnsi="TH SarabunPSK" w:cs="TH SarabunPSK"/>
          <w:sz w:val="32"/>
          <w:szCs w:val="32"/>
          <w:cs/>
        </w:rPr>
        <w:t>พัฒนาศักยภาพตามความสนใจ</w:t>
      </w:r>
      <w:r w:rsidR="00D23274" w:rsidRPr="00413C0D">
        <w:rPr>
          <w:rFonts w:ascii="TH SarabunPSK" w:hAnsi="TH SarabunPSK" w:cs="TH SarabunPSK"/>
          <w:sz w:val="32"/>
          <w:szCs w:val="32"/>
          <w:cs/>
        </w:rPr>
        <w:tab/>
      </w:r>
      <w:r w:rsidR="00D23274"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="00D23274" w:rsidRPr="00413C0D">
        <w:rPr>
          <w:rFonts w:ascii="TH SarabunPSK" w:hAnsi="TH SarabunPSK" w:cs="TH SarabunPSK"/>
          <w:sz w:val="32"/>
          <w:szCs w:val="32"/>
          <w:cs/>
        </w:rPr>
        <w:t xml:space="preserve"> อื่นๆ ........................................</w:t>
      </w:r>
    </w:p>
    <w:p w:rsidR="009C1C5B" w:rsidRPr="00413C0D" w:rsidRDefault="00413C0D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9C1C5B" w:rsidRPr="00413C0D">
        <w:rPr>
          <w:rFonts w:ascii="TH SarabunPSK" w:hAnsi="TH SarabunPSK" w:cs="TH SarabunPSK"/>
          <w:sz w:val="32"/>
          <w:szCs w:val="32"/>
          <w:cs/>
        </w:rPr>
        <w:t>เป็นการ</w:t>
      </w:r>
      <w:r w:rsidR="00260100" w:rsidRPr="00413C0D">
        <w:rPr>
          <w:rFonts w:ascii="TH SarabunPSK" w:hAnsi="TH SarabunPSK" w:cs="TH SarabunPSK"/>
          <w:sz w:val="32"/>
          <w:szCs w:val="32"/>
          <w:cs/>
        </w:rPr>
        <w:t>เข้าร่วมอบรม/สัมนา/ประชุม/ประชุมวิชาการ เพื่อพัฒนาในด้าน</w:t>
      </w:r>
    </w:p>
    <w:p w:rsidR="00260100" w:rsidRPr="00413C0D" w:rsidRDefault="00260100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การศึกษา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การวิจัย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การบริการวิชาการ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บริการสุขภาพ</w:t>
      </w:r>
    </w:p>
    <w:p w:rsidR="00260100" w:rsidRPr="00413C0D" w:rsidRDefault="00260100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การบริหารจัดการ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การประกันคุณภาพ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แลกเปลี่ยนเรียนรู้ต่างๆ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ความรู้ทางวิชาการ</w:t>
      </w:r>
    </w:p>
    <w:p w:rsidR="00260100" w:rsidRPr="00413C0D" w:rsidRDefault="00260100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อื่นๆ (โปรดระบุ)..................................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</w:p>
    <w:p w:rsidR="00260100" w:rsidRPr="00413C0D" w:rsidRDefault="00B36EC1" w:rsidP="00AC470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ความเห็นผู้บังคับบัญชา   </w:t>
      </w:r>
      <w:r w:rsidRPr="00413C0D">
        <w:rPr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เห็นควรอนุมัติ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อื่นๆ..........................................</w:t>
      </w:r>
    </w:p>
    <w:p w:rsidR="00B36EC1" w:rsidRPr="00413C0D" w:rsidRDefault="00B36EC1" w:rsidP="00AC4706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:rsidR="009C5304" w:rsidRPr="00413C0D" w:rsidRDefault="00863ACE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1823" w:rsidRPr="00413C0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 จักเป็นพระคุณยิ่ง</w:t>
      </w:r>
    </w:p>
    <w:p w:rsidR="00B36EC1" w:rsidRPr="00413C0D" w:rsidRDefault="00B36EC1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31823" w:rsidRPr="00413C0D" w:rsidRDefault="00231823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(...........................................................)</w:t>
      </w:r>
    </w:p>
    <w:p w:rsidR="00EB1A46" w:rsidRPr="00413C0D" w:rsidRDefault="00231823" w:rsidP="00AC4706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                ตำแหน่ง</w:t>
      </w:r>
    </w:p>
    <w:p w:rsidR="00D23274" w:rsidRPr="00413C0D" w:rsidRDefault="00EB1A46" w:rsidP="00AC470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br w:type="page"/>
      </w:r>
      <w:r w:rsidR="00AC4706" w:rsidRPr="00B35B95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467AD3" wp14:editId="54E2C518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36093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706" w:rsidRPr="00B35B95" w:rsidRDefault="00AC4706" w:rsidP="00AC4706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</w:pPr>
                            <w:r w:rsidRPr="00B35B9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467A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6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/7DwIAAPoDAAAOAAAAZHJzL2Uyb0RvYy54bWysU21v2yAQ/j5p/wHxfbHjOlljxam6dpkm&#10;dS9Sux+AMY7RgGNAYme/vgdO02j7No0PCLi75+557ljfjFqRg3BegqnpfJZTIgyHVppdTX88bd9d&#10;U+IDMy1TYERNj8LTm83bN+vBVqKAHlQrHEEQ46vB1rQPwVZZ5nkvNPMzsMKgsQOnWcCr22WtYwOi&#10;a5UVeb7MBnCtdcCF9/h6PxnpJuF3neDhW9d5EYiqKdYW0u7S3sQ926xZtXPM9pKfymD/UIVm0mDS&#10;M9Q9C4zsnfwLSkvuwEMXZhx0Bl0nuUgckM08/4PNY8+sSFxQHG/PMvn/B8u/Hr47ItualpQYprFF&#10;T2IM5AOMpIjqDNZX6PRo0S2M+IxdTky9fQD+0xMDdz0zO3HrHAy9YC1WN4+R2UXohOMjSDN8gRbT&#10;sH2ABDR2TkfpUAyC6Nil47kzsRSOj8XVMl9doYmjbV7m5bJIvctY9RJunQ+fBGgSDzV12PoEzw4P&#10;PsRyWPXiErMZ2EqlUvuVIUNNV4tikQIuLFoGnE4ldU2v87imeYksP5o2BQcm1XTGBMqcaEemE+cw&#10;NmPSN2kSJWmgPaIODqZhxM+Dhx7cb0oGHMSa+l975gQl6rNBLVfzsoyTmy7l4j0SJ+7S0lxamOEI&#10;VdNAyXS8C2naI2Vvb1HzrUxqvFZyKhkHLIl0+gxxgi/vyev1y26eAQAA//8DAFBLAwQUAAYACAAA&#10;ACEARjVkoNwAAAAGAQAADwAAAGRycy9kb3ducmV2LnhtbEyPzU7DMBCE70i8g7VI3KjTkJIqxKkQ&#10;PxJH2oLE0Y03cYS9jmK3DW/PcoLjaEYz39Sb2TtxwikOgRQsFxkIpDaYgXoF7/uXmzWImDQZ7QKh&#10;gm+MsGkuL2pdmXCmLZ52qRdcQrHSCmxKYyVlbC16HRdhRGKvC5PXieXUSzPpM5d7J/Msu5NeD8QL&#10;Vo/4aLH92h29gg/6dK9dYSyWq7diOz4/dau0V+r6an64B5FwTn9h+MVndGiY6RCOZKJwCvhIUlDm&#10;INi8LZf846Agz9cFyKaW//GbHwAAAP//AwBQSwECLQAUAAYACAAAACEAtoM4kv4AAADhAQAAEwAA&#10;AAAAAAAAAAAAAAAAAAAAW0NvbnRlbnRfVHlwZXNdLnhtbFBLAQItABQABgAIAAAAIQA4/SH/1gAA&#10;AJQBAAALAAAAAAAAAAAAAAAAAC8BAABfcmVscy8ucmVsc1BLAQItABQABgAIAAAAIQBmaN/7DwIA&#10;APoDAAAOAAAAAAAAAAAAAAAAAC4CAABkcnMvZTJvRG9jLnhtbFBLAQItABQABgAIAAAAIQBGNWSg&#10;3AAAAAYBAAAPAAAAAAAAAAAAAAAAAGkEAABkcnMvZG93bnJldi54bWxQSwUGAAAAAAQABADzAAAA&#10;cgUAAAAA&#10;" filled="f" stroked="f">
                <v:textbox style="mso-fit-shape-to-text:t">
                  <w:txbxContent>
                    <w:p w:rsidR="00AC4706" w:rsidRPr="00B35B95" w:rsidRDefault="00AC4706" w:rsidP="00AC4706">
                      <w:pPr>
                        <w:rPr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</w:pPr>
                      <w:r w:rsidRPr="00B35B95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413C0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1A2D0C8" wp14:editId="2E304161">
            <wp:simplePos x="0" y="0"/>
            <wp:positionH relativeFrom="column">
              <wp:posOffset>2420616</wp:posOffset>
            </wp:positionH>
            <wp:positionV relativeFrom="paragraph">
              <wp:posOffset>-439875</wp:posOffset>
            </wp:positionV>
            <wp:extent cx="936859" cy="928402"/>
            <wp:effectExtent l="0" t="0" r="0" b="5080"/>
            <wp:wrapNone/>
            <wp:docPr id="1" name="Picture 1" descr="D:\ร่างหนังสือเอง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่างหนังสือเอง\Logo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9" t="15759" r="26945" b="1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59" cy="92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74" w:rsidRPr="00413C0D">
        <w:rPr>
          <w:rFonts w:ascii="TH SarabunPSK" w:hAnsi="TH SarabunPSK" w:cs="TH SarabunPSK"/>
          <w:sz w:val="32"/>
          <w:szCs w:val="32"/>
          <w:cs/>
        </w:rPr>
        <w:t>ภาควิชาเทคนิคการแพทย์ชุมชน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23274" w:rsidRPr="00413C0D" w:rsidRDefault="00D23274" w:rsidP="00AC4706">
      <w:pPr>
        <w:tabs>
          <w:tab w:val="left" w:pos="4820"/>
        </w:tabs>
        <w:spacing w:after="0" w:line="240" w:lineRule="auto"/>
        <w:ind w:right="115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คณะเทคนิคการแพทย์               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</w:p>
    <w:p w:rsidR="00EB1A46" w:rsidRPr="00413C0D" w:rsidRDefault="00D23274" w:rsidP="00AC470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โทร. </w:t>
      </w:r>
      <w:proofErr w:type="spellStart"/>
      <w:r w:rsidRPr="00413C0D">
        <w:rPr>
          <w:rFonts w:ascii="TH SarabunPSK" w:hAnsi="TH SarabunPSK" w:cs="TH SarabunPSK"/>
          <w:sz w:val="32"/>
          <w:szCs w:val="32"/>
        </w:rPr>
        <w:t>i</w:t>
      </w:r>
      <w:proofErr w:type="spellEnd"/>
      <w:r w:rsidRPr="00413C0D">
        <w:rPr>
          <w:rFonts w:ascii="TH SarabunPSK" w:hAnsi="TH SarabunPSK" w:cs="TH SarabunPSK"/>
          <w:sz w:val="32"/>
          <w:szCs w:val="32"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>+ ๔๒ + ๒๘๓๒ โทรสาร ๐๒-๔๔๑-๔๓๘๐</w:t>
      </w:r>
    </w:p>
    <w:p w:rsidR="00EB1A46" w:rsidRPr="00413C0D" w:rsidRDefault="00EB1A46" w:rsidP="00AC4706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ที่   อว. 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>๗๘.๐๔๕</w:t>
      </w:r>
      <w:r w:rsidRPr="00413C0D">
        <w:rPr>
          <w:rFonts w:ascii="TH SarabunPSK" w:hAnsi="TH SarabunPSK" w:cs="TH SarabunPSK"/>
          <w:sz w:val="32"/>
          <w:szCs w:val="32"/>
          <w:cs/>
        </w:rPr>
        <w:t>/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B1A46" w:rsidRPr="00413C0D" w:rsidRDefault="00EB1A46" w:rsidP="00AC4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วันที่     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>๑๕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>๒๕๖๔</w:t>
      </w:r>
    </w:p>
    <w:p w:rsidR="00EB1A46" w:rsidRPr="00413C0D" w:rsidRDefault="00EB1A46" w:rsidP="00AC4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เรื่อง    ขออนุมัติ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>ให้บุคลากร</w:t>
      </w:r>
      <w:r w:rsidRPr="00413C0D">
        <w:rPr>
          <w:rFonts w:ascii="TH SarabunPSK" w:hAnsi="TH SarabunPSK" w:cs="TH SarabunPSK"/>
          <w:sz w:val="32"/>
          <w:szCs w:val="32"/>
          <w:cs/>
        </w:rPr>
        <w:t>เข้าร่วมอบรม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B1A46" w:rsidRPr="00413C0D" w:rsidRDefault="00EB1A46" w:rsidP="00AC4706">
      <w:pPr>
        <w:spacing w:before="200" w:after="24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เรียน    คณบดีคณะเทคนิคการแพทย์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36EC1" w:rsidRPr="00413C0D" w:rsidRDefault="00B36EC1" w:rsidP="00AC470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เพื่อโปรดพิจารณาการเสนอขออนุมัติเข้าร่วมการอบรม ดังนี้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ผู้เสนอขออนุมัติ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๑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) ผู้ช่วยศาสตราจารย์  ดร.ระพีพร  ใหญ่เจริญ 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ผู้ช่วยศาสตราจารย์</w:t>
      </w:r>
    </w:p>
    <w:p w:rsidR="00B36EC1" w:rsidRPr="00413C0D" w:rsidRDefault="00B36EC1" w:rsidP="00AC4706">
      <w:pPr>
        <w:tabs>
          <w:tab w:val="left" w:pos="284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>๒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) นางสาวปาริฉัตร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วิจารณ์ผล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นักเทคนิคการแพทย์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ประเภท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>อบรมเชิงปฏิบั</w:t>
      </w:r>
      <w:bookmarkStart w:id="0" w:name="_GoBack"/>
      <w:bookmarkEnd w:id="0"/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 xml:space="preserve">ติการ 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หน่วยงานที่จัด  คณะเทคนิคการแพทย์ มหาวิทยาลัยมหิดล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ข้อมูลการขออนุมัติหัวข้อ/ชื่องานประชุม การ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>อบรมเชิงปฏิบัติการ การบริหารจัดการเว็บไซต์การให้บริการสมาชิกฯ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. ระยะเวลาที่เข้าร่วม 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>วันศุกร์ ที่ ๕ กรกฎาคม ๒๕๖</w:t>
      </w:r>
      <w:r w:rsidRPr="00413C0D">
        <w:rPr>
          <w:rFonts w:ascii="TH SarabunPSK" w:hAnsi="TH SarabunPSK" w:cs="TH SarabunPSK"/>
          <w:spacing w:val="6"/>
          <w:sz w:val="32"/>
          <w:szCs w:val="32"/>
        </w:rPr>
        <w:t>x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 xml:space="preserve"> เวลา ๐๙.๐๐–๑๖.๐๐ น.</w:t>
      </w:r>
      <w:r w:rsidRPr="00413C0D">
        <w:rPr>
          <w:rFonts w:ascii="TH SarabunPSK" w:hAnsi="TH SarabunPSK" w:cs="TH SarabunPSK"/>
          <w:sz w:val="32"/>
          <w:szCs w:val="32"/>
          <w:cs/>
        </w:rPr>
        <w:t>สถานที่จัด</w:t>
      </w:r>
      <w:r w:rsidR="00C75ECE" w:rsidRPr="00413C0D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>ห้องคอมพิวเตอร์ (๓๑๕–๓๑๖) ชั้น ๓ การแพทย์ คณะเทคนิคการแพทย์ มหาวิทยาลัยมหิดล ศาลาย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ค่าลงทะเบียน จำนวน............-..............บาท  </w:t>
      </w:r>
      <w:r w:rsidR="00B04756" w:rsidRPr="00413C0D">
        <w:rPr>
          <w:rFonts w:ascii="TH SarabunPSK" w:hAnsi="TH SarabunPSK" w:cs="TH SarabunPSK"/>
          <w:sz w:val="32"/>
          <w:szCs w:val="32"/>
          <w:cs/>
        </w:rPr>
        <w:t>ค่าธรรมเนียมการโอนเงิน (ถ้ามี)</w:t>
      </w:r>
      <w:r w:rsidRPr="00413C0D">
        <w:rPr>
          <w:rFonts w:ascii="TH SarabunPSK" w:hAnsi="TH SarabunPSK" w:cs="TH SarabunPSK"/>
          <w:sz w:val="32"/>
          <w:szCs w:val="32"/>
          <w:cs/>
        </w:rPr>
        <w:t>............-.......................................</w:t>
      </w:r>
    </w:p>
    <w:p w:rsidR="00B04756" w:rsidRPr="00413C0D" w:rsidRDefault="00B04756" w:rsidP="00AC4706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   รวมทั้งสิ้น...............................................................บาท 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รายละเอียดการเข้าร่วมอบรม/สัมนา/ประชุม/ประชุมวิชาการ ดำเนินการภายใต้</w:t>
      </w:r>
    </w:p>
    <w:p w:rsidR="00B36EC1" w:rsidRPr="00413C0D" w:rsidRDefault="00B36EC1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แผนพัฒนาบุคลากรรายบุคคล (</w:t>
      </w:r>
      <w:r w:rsidRPr="00413C0D">
        <w:rPr>
          <w:rFonts w:ascii="TH SarabunPSK" w:hAnsi="TH SarabunPSK" w:cs="TH SarabunPSK"/>
          <w:sz w:val="32"/>
          <w:szCs w:val="32"/>
        </w:rPr>
        <w:t>IDP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โครงการ </w:t>
      </w:r>
      <w:r w:rsidRPr="00413C0D">
        <w:rPr>
          <w:rFonts w:ascii="TH SarabunPSK" w:hAnsi="TH SarabunPSK" w:cs="TH SarabunPSK"/>
          <w:sz w:val="32"/>
          <w:szCs w:val="32"/>
        </w:rPr>
        <w:t>MU</w:t>
      </w:r>
      <w:r w:rsidRPr="00413C0D">
        <w:rPr>
          <w:rFonts w:ascii="TH SarabunPSK" w:hAnsi="TH SarabunPSK" w:cs="TH SarabunPSK"/>
          <w:sz w:val="32"/>
          <w:szCs w:val="32"/>
          <w:cs/>
        </w:rPr>
        <w:t>-</w:t>
      </w:r>
      <w:r w:rsidRPr="00413C0D">
        <w:rPr>
          <w:rFonts w:ascii="TH SarabunPSK" w:hAnsi="TH SarabunPSK" w:cs="TH SarabunPSK"/>
          <w:sz w:val="32"/>
          <w:szCs w:val="32"/>
        </w:rPr>
        <w:t xml:space="preserve">Talents 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ยุทธศาสตร์ภาควิชา/คณะฯ</w:t>
      </w:r>
    </w:p>
    <w:p w:rsidR="00B36EC1" w:rsidRPr="00413C0D" w:rsidRDefault="00B36EC1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พัฒนาศักยภาพตามความสนใจ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อื่นๆ ........................................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เป็นการเข้าร่วมอบรม/สัมนา/ประชุม/ประชุมวิชาการ เพื่อพัฒนาในด้าน</w:t>
      </w:r>
    </w:p>
    <w:p w:rsidR="00B36EC1" w:rsidRPr="00413C0D" w:rsidRDefault="00B36EC1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การศึกษา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การวิจัย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การบริการวิชาการ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บริการสุขภาพ</w:t>
      </w:r>
    </w:p>
    <w:p w:rsidR="00B36EC1" w:rsidRPr="00413C0D" w:rsidRDefault="00B36EC1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การบริหารจัดการ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การประกันคุณภาพ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แลกเปลี่ยนเรียนรู้ต่างๆ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ความรู้ทางวิชาการ</w:t>
      </w:r>
    </w:p>
    <w:p w:rsidR="00B36EC1" w:rsidRPr="00413C0D" w:rsidRDefault="00B36EC1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อื่นๆ (โปรดระบุ)..................................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</w:p>
    <w:p w:rsidR="00EB1A46" w:rsidRPr="00413C0D" w:rsidRDefault="00B36EC1" w:rsidP="00AC470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ความเห็นผู้บังคับบัญชา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เห็นควรอนุมัติ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อื่นๆ..........................................</w:t>
      </w:r>
    </w:p>
    <w:p w:rsidR="00B36EC1" w:rsidRPr="00413C0D" w:rsidRDefault="00B36EC1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B1A46" w:rsidRPr="00413C0D" w:rsidRDefault="00EB1A46" w:rsidP="00AC470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จึงเรียนมาเพื่อโปรดพิจารณาอนุมัติ จัก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>ขอบ</w:t>
      </w:r>
      <w:r w:rsidRPr="00413C0D">
        <w:rPr>
          <w:rFonts w:ascii="TH SarabunPSK" w:hAnsi="TH SarabunPSK" w:cs="TH SarabunPSK"/>
          <w:sz w:val="32"/>
          <w:szCs w:val="32"/>
          <w:cs/>
        </w:rPr>
        <w:t>พระคุณยิ่ง</w:t>
      </w:r>
    </w:p>
    <w:p w:rsidR="00EB1A46" w:rsidRPr="00413C0D" w:rsidRDefault="00EB1A46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1A46" w:rsidRPr="00413C0D" w:rsidRDefault="00EB1A46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="00AF2E69" w:rsidRPr="00413C0D">
        <w:rPr>
          <w:rFonts w:ascii="TH SarabunPSK" w:hAnsi="TH SarabunPSK" w:cs="TH SarabunPSK"/>
          <w:sz w:val="32"/>
          <w:szCs w:val="32"/>
          <w:cs/>
        </w:rPr>
        <w:t>(ผู้ช่วยศาสตราจารย์ ดร.ลิขิต  ปรียานนท์</w:t>
      </w:r>
      <w:r w:rsidRPr="00413C0D">
        <w:rPr>
          <w:rFonts w:ascii="TH SarabunPSK" w:hAnsi="TH SarabunPSK" w:cs="TH SarabunPSK"/>
          <w:sz w:val="32"/>
          <w:szCs w:val="32"/>
          <w:cs/>
        </w:rPr>
        <w:t>)</w:t>
      </w:r>
    </w:p>
    <w:p w:rsidR="00D23274" w:rsidRPr="00413C0D" w:rsidRDefault="00AF2E69" w:rsidP="00AC4706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หัวหน้าภาควิชาเทคนิคการแพทย์ชุมชน</w:t>
      </w:r>
    </w:p>
    <w:p w:rsidR="00D23274" w:rsidRPr="00413C0D" w:rsidRDefault="00D23274" w:rsidP="00AC470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br w:type="page"/>
      </w:r>
      <w:r w:rsidR="00B35B95" w:rsidRPr="00B35B95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-305435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95" w:rsidRPr="00B35B95" w:rsidRDefault="00B35B9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</w:pPr>
                            <w:r w:rsidRPr="00B35B9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3pt;margin-top:-24.0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B5w7q83wAAAAkBAAAPAAAAZHJzL2Rvd25yZXYueG1sTI/LTsMwEEX3SPyDNUjsWic0TaIQp0I8&#10;pC5pCxJLN57EEfY4it02/D3uCpaje3TvmXozW8POOPnBkYB0mQBDap0aqBfwcXhblMB8kKSkcYQC&#10;ftDDprm9qWWl3IV2eN6HnsUS8pUUoEMYK859q9FKv3QjUsw6N1kZ4jn1XE3yEsut4Q9JknMrB4oL&#10;Wo74rLH93p+sgE/6MtsuUxqL9Xu2G19funU4CHF/Nz89Ags4hz8YrvpRHZrodHQnUp4ZAXkeQQGL&#10;rEyBxXxVlBmwYwSLVQq8qfn/D5pfAA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HnD&#10;urzfAAAACQEAAA8AAAAAAAAAAAAAAAAAaAQAAGRycy9kb3ducmV2LnhtbFBLBQYAAAAABAAEAPMA&#10;AAB0BQAAAAA=&#10;" filled="f" stroked="f">
                <v:textbox style="mso-fit-shape-to-text:t">
                  <w:txbxContent>
                    <w:p w:rsidR="00B35B95" w:rsidRPr="00B35B95" w:rsidRDefault="00B35B95">
                      <w:pPr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</w:pPr>
                      <w:r w:rsidRPr="00B35B95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413C0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C461556" wp14:editId="67AD60ED">
            <wp:simplePos x="0" y="0"/>
            <wp:positionH relativeFrom="column">
              <wp:posOffset>2419985</wp:posOffset>
            </wp:positionH>
            <wp:positionV relativeFrom="paragraph">
              <wp:posOffset>-550738</wp:posOffset>
            </wp:positionV>
            <wp:extent cx="936859" cy="928402"/>
            <wp:effectExtent l="0" t="0" r="0" b="5080"/>
            <wp:wrapNone/>
            <wp:docPr id="3" name="Picture 3" descr="D:\ร่างหนังสือเอง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่างหนังสือเอง\Logo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9" t="15759" r="26945" b="1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59" cy="92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C0D">
        <w:rPr>
          <w:rFonts w:ascii="TH SarabunPSK" w:hAnsi="TH SarabunPSK" w:cs="TH SarabunPSK"/>
          <w:sz w:val="32"/>
          <w:szCs w:val="32"/>
          <w:cs/>
        </w:rPr>
        <w:t>ภาควิชา</w:t>
      </w:r>
      <w:r w:rsidR="00B35B95">
        <w:rPr>
          <w:rFonts w:ascii="TH SarabunPSK" w:hAnsi="TH SarabunPSK" w:cs="TH SarabunPSK" w:hint="cs"/>
          <w:sz w:val="32"/>
          <w:szCs w:val="32"/>
          <w:cs/>
        </w:rPr>
        <w:t xml:space="preserve">รังสีเทคนิค 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คณะเทคนิคการแพทย์                                                                            </w:t>
      </w:r>
    </w:p>
    <w:p w:rsidR="00D23274" w:rsidRPr="00413C0D" w:rsidRDefault="00D23274" w:rsidP="00AC470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โทร. </w:t>
      </w:r>
      <w:proofErr w:type="spellStart"/>
      <w:r w:rsidRPr="00413C0D">
        <w:rPr>
          <w:rFonts w:ascii="TH SarabunPSK" w:hAnsi="TH SarabunPSK" w:cs="TH SarabunPSK"/>
          <w:sz w:val="32"/>
          <w:szCs w:val="32"/>
        </w:rPr>
        <w:t>i</w:t>
      </w:r>
      <w:proofErr w:type="spellEnd"/>
      <w:r w:rsidRPr="00413C0D">
        <w:rPr>
          <w:rFonts w:ascii="TH SarabunPSK" w:hAnsi="TH SarabunPSK" w:cs="TH SarabunPSK"/>
          <w:sz w:val="32"/>
          <w:szCs w:val="32"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>+ ๔๒ + ๒๘๓๒ โทรสาร ๐๒-๔๔๑-๔๓๘๐</w:t>
      </w:r>
    </w:p>
    <w:p w:rsidR="00570E33" w:rsidRPr="00413C0D" w:rsidRDefault="00570E33" w:rsidP="00AC470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B35B95">
        <w:rPr>
          <w:rFonts w:ascii="TH SarabunPSK" w:hAnsi="TH SarabunPSK" w:cs="TH SarabunPSK" w:hint="cs"/>
          <w:sz w:val="32"/>
          <w:szCs w:val="32"/>
          <w:cs/>
        </w:rPr>
        <w:t>อว ๗๘.๐๔</w:t>
      </w:r>
      <w:r w:rsidR="00B35B95">
        <w:rPr>
          <w:rFonts w:ascii="TH SarabunPSK" w:hAnsi="TH SarabunPSK" w:cs="TH SarabunPSK"/>
          <w:sz w:val="32"/>
          <w:szCs w:val="32"/>
        </w:rPr>
        <w:t>x</w:t>
      </w:r>
      <w:r w:rsidR="00B35B95">
        <w:rPr>
          <w:rFonts w:ascii="TH SarabunPSK" w:hAnsi="TH SarabunPSK" w:cs="TH SarabunPSK"/>
          <w:sz w:val="32"/>
          <w:szCs w:val="32"/>
          <w:cs/>
        </w:rPr>
        <w:t>/</w:t>
      </w:r>
      <w:r w:rsidR="00B35B95">
        <w:rPr>
          <w:rFonts w:ascii="TH SarabunPSK" w:hAnsi="TH SarabunPSK" w:cs="TH SarabunPSK"/>
          <w:sz w:val="32"/>
          <w:szCs w:val="32"/>
        </w:rPr>
        <w:t>xxx</w:t>
      </w:r>
    </w:p>
    <w:p w:rsidR="00570E33" w:rsidRPr="00413C0D" w:rsidRDefault="00570E33" w:rsidP="00AC4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วันที่     ๑๕ พฤศจิกายน ๒๕๖๔</w:t>
      </w:r>
    </w:p>
    <w:p w:rsidR="00D23274" w:rsidRPr="00413C0D" w:rsidRDefault="00D23274" w:rsidP="00AC4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570E33" w:rsidRPr="00413C0D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 xml:space="preserve">อนุมัติเข้าร่วมโครงการอบรมออนไลน์ เรื่อง </w:t>
      </w:r>
      <w:r w:rsidR="00570E33" w:rsidRPr="00413C0D">
        <w:rPr>
          <w:rFonts w:ascii="TH SarabunPSK" w:hAnsi="TH SarabunPSK" w:cs="TH SarabunPSK"/>
          <w:sz w:val="32"/>
          <w:szCs w:val="32"/>
        </w:rPr>
        <w:t>Assessment for Online Teaching</w:t>
      </w:r>
    </w:p>
    <w:p w:rsidR="00D23274" w:rsidRPr="00413C0D" w:rsidRDefault="00D23274" w:rsidP="00AC4706">
      <w:pPr>
        <w:tabs>
          <w:tab w:val="left" w:pos="1134"/>
        </w:tabs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เรียน</w:t>
      </w:r>
      <w:r w:rsidRPr="00413C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>คณบดีคณะเทคนิคการแพทย์</w:t>
      </w:r>
    </w:p>
    <w:p w:rsidR="00C75ECE" w:rsidRPr="00413C0D" w:rsidRDefault="00C75ECE" w:rsidP="00AC470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เพื่อโปรดพิจารณาการเสนอขออนุมัติเข้าร่วมการอบรม ดังนี้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ผู้เสนอขออนุมัติ ผู้ช่วยศาสตราจารย์  </w:t>
      </w:r>
      <w:r w:rsidR="00B35B95">
        <w:rPr>
          <w:rFonts w:ascii="TH SarabunPSK" w:hAnsi="TH SarabunPSK" w:cs="TH SarabunPSK" w:hint="cs"/>
          <w:sz w:val="32"/>
          <w:szCs w:val="32"/>
          <w:cs/>
        </w:rPr>
        <w:t>ดร.วรนุช  เอี่ยมปา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ผู้ช่วยศาสตราจารย์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ประเภท 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>อบรม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13C0D">
        <w:rPr>
          <w:rFonts w:ascii="TH SarabunPSK" w:hAnsi="TH SarabunPSK" w:cs="TH SarabunPSK"/>
          <w:spacing w:val="-8"/>
          <w:sz w:val="32"/>
          <w:szCs w:val="32"/>
          <w:cs/>
        </w:rPr>
        <w:t xml:space="preserve">หน่วยงานที่จัด  </w:t>
      </w:r>
      <w:r w:rsidRPr="00413C0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สมาคมเครือข่ายการพัฒนาวิชาชีพอาจารย์และองค์กรระดับอุดมศึกษาแห่งประเทศไทย (ควอท)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ข้อมูลการขออนุมัติหัวข้อ/ชื่องานประชุม โครงการอบรมออนไลน์ เรื่อง </w:t>
      </w:r>
      <w:r w:rsidRPr="00413C0D">
        <w:rPr>
          <w:rFonts w:ascii="TH SarabunPSK" w:hAnsi="TH SarabunPSK" w:cs="TH SarabunPSK"/>
          <w:sz w:val="32"/>
          <w:szCs w:val="32"/>
        </w:rPr>
        <w:t>Assessment for Online Teaching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3C0D">
        <w:rPr>
          <w:rFonts w:ascii="TH SarabunPSK" w:eastAsia="Times New Roman" w:hAnsi="TH SarabunPSK" w:cs="TH SarabunPSK"/>
          <w:sz w:val="32"/>
          <w:szCs w:val="32"/>
          <w:cs/>
        </w:rPr>
        <w:t>ร</w:t>
      </w:r>
      <w:r w:rsidRPr="00413C0D">
        <w:rPr>
          <w:rFonts w:ascii="TH SarabunPSK" w:hAnsi="TH SarabunPSK" w:cs="TH SarabunPSK"/>
          <w:spacing w:val="2"/>
          <w:sz w:val="32"/>
          <w:szCs w:val="32"/>
          <w:cs/>
        </w:rPr>
        <w:t>ะหว่างวันที่ ๒๕-๒๖ พฤศจิกายน ๒๕</w:t>
      </w:r>
      <w:r w:rsidRPr="00413C0D">
        <w:rPr>
          <w:rFonts w:ascii="TH SarabunPSK" w:hAnsi="TH SarabunPSK" w:cs="TH SarabunPSK"/>
          <w:spacing w:val="2"/>
          <w:sz w:val="32"/>
          <w:szCs w:val="32"/>
        </w:rPr>
        <w:t>xx</w:t>
      </w:r>
      <w:r w:rsidRPr="00413C0D">
        <w:rPr>
          <w:rFonts w:ascii="TH SarabunPSK" w:hAnsi="TH SarabunPSK" w:cs="TH SarabunPSK"/>
          <w:spacing w:val="2"/>
          <w:sz w:val="32"/>
          <w:szCs w:val="32"/>
          <w:cs/>
        </w:rPr>
        <w:t xml:space="preserve"> เวลา ๐๙.๐๐-๑๖.๐๐ น. ด้วยระบบออนไลน์ผ่านโปรแกรม </w:t>
      </w:r>
      <w:r w:rsidRPr="00413C0D">
        <w:rPr>
          <w:rFonts w:ascii="TH SarabunPSK" w:hAnsi="TH SarabunPSK" w:cs="TH SarabunPSK"/>
          <w:spacing w:val="2"/>
          <w:sz w:val="32"/>
          <w:szCs w:val="32"/>
        </w:rPr>
        <w:t>Zoom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ค่าลงทะเบียน จำนวน.......๑,๕๐๐..........บาท  (หนึ่งพันห้าร้อยบาทถ้วน) </w:t>
      </w:r>
    </w:p>
    <w:p w:rsidR="00C75ECE" w:rsidRPr="00413C0D" w:rsidRDefault="00413C0D" w:rsidP="00AC4706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ค่าธรรมเนียมการโอนเงิน (ถ้ามี)............-.......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>รวมทั้ง</w:t>
      </w:r>
      <w:r>
        <w:rPr>
          <w:rFonts w:ascii="TH SarabunPSK" w:hAnsi="TH SarabunPSK" w:cs="TH SarabunPSK"/>
          <w:sz w:val="32"/>
          <w:szCs w:val="32"/>
          <w:cs/>
        </w:rPr>
        <w:t>สิ้น...................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...................................บาท 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รายละเอียดการเข้าร่วมอบรม/สัมนา/ประชุม/ประชุมวิชาการ ดำเนินการภายใต้</w:t>
      </w:r>
    </w:p>
    <w:p w:rsidR="00C75ECE" w:rsidRPr="00413C0D" w:rsidRDefault="00B35B95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>แผนพัฒนาบุคลากรรายบุคคล (</w:t>
      </w:r>
      <w:r w:rsidR="00C75ECE" w:rsidRPr="00413C0D">
        <w:rPr>
          <w:rFonts w:ascii="TH SarabunPSK" w:hAnsi="TH SarabunPSK" w:cs="TH SarabunPSK"/>
          <w:sz w:val="32"/>
          <w:szCs w:val="32"/>
        </w:rPr>
        <w:t>IDP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75ECE"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โครงการ </w:t>
      </w:r>
      <w:r w:rsidR="00C75ECE" w:rsidRPr="00413C0D">
        <w:rPr>
          <w:rFonts w:ascii="TH SarabunPSK" w:hAnsi="TH SarabunPSK" w:cs="TH SarabunPSK"/>
          <w:sz w:val="32"/>
          <w:szCs w:val="32"/>
        </w:rPr>
        <w:t>MU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>-</w:t>
      </w:r>
      <w:r w:rsidR="00C75ECE" w:rsidRPr="00413C0D">
        <w:rPr>
          <w:rFonts w:ascii="TH SarabunPSK" w:hAnsi="TH SarabunPSK" w:cs="TH SarabunPSK"/>
          <w:sz w:val="32"/>
          <w:szCs w:val="32"/>
        </w:rPr>
        <w:t xml:space="preserve">Talents </w:t>
      </w:r>
      <w:r w:rsidR="00C75ECE" w:rsidRPr="00413C0D">
        <w:rPr>
          <w:rFonts w:ascii="TH SarabunPSK" w:hAnsi="TH SarabunPSK" w:cs="TH SarabunPSK"/>
          <w:sz w:val="32"/>
          <w:szCs w:val="32"/>
        </w:rPr>
        <w:tab/>
      </w:r>
      <w:r w:rsidR="00C75ECE"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    ยุทธศาสตร์ภาควิชา/คณะฯ</w:t>
      </w:r>
    </w:p>
    <w:p w:rsidR="00C75ECE" w:rsidRPr="00413C0D" w:rsidRDefault="00C75ECE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="00B35B95">
        <w:rPr>
          <w:rFonts w:ascii="TH SarabunPSK" w:hAnsi="TH SarabunPSK" w:cs="TH SarabunPSK"/>
          <w:sz w:val="32"/>
          <w:szCs w:val="32"/>
          <w:cs/>
        </w:rPr>
        <w:t xml:space="preserve"> พัฒนาศักยภาพตามความสนใจ</w:t>
      </w:r>
      <w:r w:rsidR="00B35B95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อื่นๆ ........................................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เป็นการเข้าร่วมอบรม/สัมนา/ประชุม/ประชุมวิชาการ เพื่อพัฒนาในด้าน</w:t>
      </w:r>
    </w:p>
    <w:p w:rsidR="00C75ECE" w:rsidRPr="00413C0D" w:rsidRDefault="00C75ECE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การศึกษา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การวิจัย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 การบริการวิชาการ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บริการสุขภาพ</w:t>
      </w:r>
    </w:p>
    <w:p w:rsidR="00C75ECE" w:rsidRPr="00413C0D" w:rsidRDefault="00C75ECE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การบริหารจัดการ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การประกันคุณภาพ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แลกเปลี่ยนเรียนรู้ต่างๆ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ความรู้ทางวิชาการ</w:t>
      </w:r>
    </w:p>
    <w:p w:rsidR="00C75ECE" w:rsidRPr="00413C0D" w:rsidRDefault="00C75ECE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อื่นๆ (โปรดระบุ)..................................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ความเห็นผู้บังคับบัญชา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เห็นควรอนุมัติ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อื่นๆ..........................................</w:t>
      </w:r>
    </w:p>
    <w:p w:rsidR="00D23274" w:rsidRPr="00413C0D" w:rsidRDefault="00D23274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75ECE" w:rsidRPr="00413C0D" w:rsidRDefault="00D23274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 จักขอบพระคุณยิ่ง</w:t>
      </w:r>
    </w:p>
    <w:p w:rsidR="00C75ECE" w:rsidRPr="00413C0D" w:rsidRDefault="00C75ECE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75ECE" w:rsidRPr="00413C0D" w:rsidRDefault="00C75ECE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75ECE" w:rsidRPr="00413C0D" w:rsidRDefault="00C75ECE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  <w:t>(ผู้ช่วยศาสตราจารย์ ดร.</w:t>
      </w:r>
      <w:r w:rsidR="00B35B95">
        <w:rPr>
          <w:rFonts w:ascii="TH SarabunPSK" w:hAnsi="TH SarabunPSK" w:cs="TH SarabunPSK" w:hint="cs"/>
          <w:sz w:val="32"/>
          <w:szCs w:val="32"/>
          <w:cs/>
        </w:rPr>
        <w:t>นภาพงษ์  พงษ์นภางค์</w:t>
      </w:r>
      <w:r w:rsidRPr="00413C0D">
        <w:rPr>
          <w:rFonts w:ascii="TH SarabunPSK" w:hAnsi="TH SarabunPSK" w:cs="TH SarabunPSK"/>
          <w:sz w:val="32"/>
          <w:szCs w:val="32"/>
          <w:cs/>
        </w:rPr>
        <w:t>)</w:t>
      </w:r>
    </w:p>
    <w:p w:rsidR="00C75ECE" w:rsidRPr="00413C0D" w:rsidRDefault="00B35B95" w:rsidP="00AC4706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หัวหน้าภาควิชา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รังสีเทคนิค</w:t>
      </w:r>
    </w:p>
    <w:p w:rsidR="00231823" w:rsidRPr="00413C0D" w:rsidRDefault="00231823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31823" w:rsidRPr="00413C0D" w:rsidSect="00A11B74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22C54"/>
    <w:multiLevelType w:val="hybridMultilevel"/>
    <w:tmpl w:val="6A5E38E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162F7"/>
    <w:multiLevelType w:val="hybridMultilevel"/>
    <w:tmpl w:val="A34E5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2269F"/>
    <w:multiLevelType w:val="hybridMultilevel"/>
    <w:tmpl w:val="2FF2A90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41CFF"/>
    <w:multiLevelType w:val="hybridMultilevel"/>
    <w:tmpl w:val="1C483EC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3D"/>
    <w:rsid w:val="00231823"/>
    <w:rsid w:val="00260100"/>
    <w:rsid w:val="002C09FC"/>
    <w:rsid w:val="002C75A0"/>
    <w:rsid w:val="00413C0D"/>
    <w:rsid w:val="004234B3"/>
    <w:rsid w:val="00476737"/>
    <w:rsid w:val="00522B3D"/>
    <w:rsid w:val="00570E33"/>
    <w:rsid w:val="00676D2B"/>
    <w:rsid w:val="007025B2"/>
    <w:rsid w:val="00863ACE"/>
    <w:rsid w:val="009C1C5B"/>
    <w:rsid w:val="009C5304"/>
    <w:rsid w:val="00A11B74"/>
    <w:rsid w:val="00A37645"/>
    <w:rsid w:val="00AC4706"/>
    <w:rsid w:val="00AF2E69"/>
    <w:rsid w:val="00B04756"/>
    <w:rsid w:val="00B35B95"/>
    <w:rsid w:val="00B36EC1"/>
    <w:rsid w:val="00BE5A6E"/>
    <w:rsid w:val="00C67F9E"/>
    <w:rsid w:val="00C75ECE"/>
    <w:rsid w:val="00D23274"/>
    <w:rsid w:val="00D96DAD"/>
    <w:rsid w:val="00E25EF9"/>
    <w:rsid w:val="00EB1A46"/>
    <w:rsid w:val="00F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133D"/>
  <w15:chartTrackingRefBased/>
  <w15:docId w15:val="{D7839B9F-BB2C-48DD-8C62-5920C0DE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3274"/>
    <w:pPr>
      <w:widowControl w:val="0"/>
      <w:adjustRightInd w:val="0"/>
      <w:spacing w:after="0" w:line="360" w:lineRule="atLeast"/>
      <w:jc w:val="center"/>
      <w:textAlignment w:val="baseline"/>
    </w:pPr>
    <w:rPr>
      <w:rFonts w:ascii="Cordia New" w:eastAsia="Cordia New" w:hAnsi="Cordia New" w:cs="Angsana New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23274"/>
    <w:rPr>
      <w:rFonts w:ascii="Cordia New" w:eastAsia="Cordia New" w:hAnsi="Cordia New" w:cs="Angsana New"/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rsid w:val="00E25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2021-12-09T03:39:00Z</cp:lastPrinted>
  <dcterms:created xsi:type="dcterms:W3CDTF">2021-11-23T08:49:00Z</dcterms:created>
  <dcterms:modified xsi:type="dcterms:W3CDTF">2022-02-07T03:03:00Z</dcterms:modified>
</cp:coreProperties>
</file>