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ECB" w:rsidRPr="00FC36FF" w:rsidRDefault="004A6ECB" w:rsidP="004A6ECB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bookmarkStart w:id="0" w:name="_GoBack"/>
      <w:bookmarkEnd w:id="0"/>
      <w:r w:rsidRPr="00FC36F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FCFA624" wp14:editId="5C25AAE3">
                <wp:simplePos x="0" y="0"/>
                <wp:positionH relativeFrom="column">
                  <wp:posOffset>4548505</wp:posOffset>
                </wp:positionH>
                <wp:positionV relativeFrom="paragraph">
                  <wp:posOffset>-472730</wp:posOffset>
                </wp:positionV>
                <wp:extent cx="1416050" cy="14046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ECB" w:rsidRDefault="004A6ECB" w:rsidP="004A6ECB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(ทุนสนับสนุน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CFA6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8.15pt;margin-top:-37.2pt;width:111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" filled="f" stroked="f">
                <v:textbox style="mso-fit-shape-to-text:t">
                  <w:txbxContent>
                    <w:p w:rsidR="004A6ECB" w:rsidRDefault="004A6ECB" w:rsidP="004A6ECB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(ทุนสนับสนุน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A6ECB" w:rsidRPr="00FC36FF" w:rsidRDefault="004A6ECB" w:rsidP="004A6ECB">
      <w:pPr>
        <w:pStyle w:val="ListParagraph"/>
        <w:spacing w:after="0" w:line="276" w:lineRule="auto"/>
        <w:ind w:left="2880"/>
        <w:jc w:val="right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83B99DD" wp14:editId="018A8D6E">
            <wp:simplePos x="0" y="0"/>
            <wp:positionH relativeFrom="column">
              <wp:posOffset>2194560</wp:posOffset>
            </wp:positionH>
            <wp:positionV relativeFrom="paragraph">
              <wp:posOffset>-396875</wp:posOffset>
            </wp:positionV>
            <wp:extent cx="873125" cy="865505"/>
            <wp:effectExtent l="0" t="0" r="3175" b="0"/>
            <wp:wrapNone/>
            <wp:docPr id="4" name="Picture 4" descr="D:\ร่างหนังสือเอง\Logo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่างหนังสือเอง\Logo\LOG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9" t="15759" r="26945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CB" w:rsidRPr="00FC36FF" w:rsidRDefault="004A6ECB" w:rsidP="004A6ECB">
      <w:pPr>
        <w:pStyle w:val="ListParagraph"/>
        <w:spacing w:after="0" w:line="276" w:lineRule="auto"/>
        <w:ind w:left="2880"/>
        <w:jc w:val="right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หน่วยงาน...............................................</w:t>
      </w:r>
    </w:p>
    <w:p w:rsidR="004A6ECB" w:rsidRPr="00FC36FF" w:rsidRDefault="004A6ECB" w:rsidP="004A6ECB">
      <w:pPr>
        <w:pStyle w:val="ListParagraph"/>
        <w:spacing w:after="0" w:line="276" w:lineRule="auto"/>
        <w:ind w:left="2880"/>
        <w:jc w:val="right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โทรศัพท์......................................โทรสาร..................</w:t>
      </w:r>
    </w:p>
    <w:p w:rsidR="004A6ECB" w:rsidRPr="00FC36FF" w:rsidRDefault="004A6ECB" w:rsidP="004A6ECB">
      <w:pPr>
        <w:pStyle w:val="ListParagraph"/>
        <w:spacing w:after="0" w:line="276" w:lineRule="auto"/>
        <w:ind w:left="2880"/>
        <w:jc w:val="right"/>
        <w:rPr>
          <w:rFonts w:ascii="TH SarabunPSK" w:hAnsi="TH SarabunPSK" w:cs="TH SarabunPSK"/>
          <w:sz w:val="32"/>
          <w:szCs w:val="32"/>
        </w:rPr>
      </w:pPr>
    </w:p>
    <w:p w:rsidR="004A6ECB" w:rsidRPr="00FC36FF" w:rsidRDefault="004A6ECB" w:rsidP="004A6ECB">
      <w:pPr>
        <w:pStyle w:val="ListParagraph"/>
        <w:spacing w:after="0" w:line="276" w:lineRule="auto"/>
        <w:ind w:left="0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ที่ อว ............./.....................</w:t>
      </w:r>
    </w:p>
    <w:p w:rsidR="004A6ECB" w:rsidRPr="00FC36FF" w:rsidRDefault="004A6ECB" w:rsidP="004A6ECB">
      <w:pPr>
        <w:pStyle w:val="ListParagraph"/>
        <w:spacing w:after="0" w:line="276" w:lineRule="auto"/>
        <w:ind w:left="0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วันที่.................................................................</w:t>
      </w:r>
    </w:p>
    <w:p w:rsidR="004A6ECB" w:rsidRPr="00FC36FF" w:rsidRDefault="004A6ECB" w:rsidP="004A6ECB">
      <w:pPr>
        <w:pStyle w:val="ListParagraph"/>
        <w:spacing w:after="0" w:line="276" w:lineRule="auto"/>
        <w:ind w:left="0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 xml:space="preserve">เรื่อง  รายงานความก้าวหน้าและขยายเวลาการดำเนินการรับทุนสนับสนุนการทำผลงานเพื่อพัฒนางานประจำ  </w:t>
      </w:r>
      <w:r w:rsidRPr="00FC36FF">
        <w:rPr>
          <w:rFonts w:ascii="TH SarabunPSK" w:hAnsi="TH SarabunPSK" w:cs="TH SarabunPSK"/>
          <w:sz w:val="32"/>
          <w:szCs w:val="32"/>
          <w:cs/>
        </w:rPr>
        <w:br/>
        <w:t xml:space="preserve">        สู่งานวิจัย</w:t>
      </w:r>
      <w:r w:rsidRPr="00FC36FF">
        <w:rPr>
          <w:rFonts w:ascii="TH SarabunPSK" w:hAnsi="TH SarabunPSK" w:cs="TH SarabunPSK"/>
          <w:sz w:val="32"/>
          <w:szCs w:val="32"/>
          <w:cs/>
        </w:rPr>
        <w:br/>
      </w:r>
      <w:r w:rsidRPr="00FC36FF">
        <w:rPr>
          <w:rFonts w:ascii="TH SarabunPSK" w:hAnsi="TH SarabunPSK" w:cs="TH SarabunPSK"/>
          <w:sz w:val="32"/>
          <w:szCs w:val="32"/>
          <w:cs/>
        </w:rPr>
        <w:br/>
        <w:t>เรียน  คณบดีคณะเทคนิคการแพทย์</w:t>
      </w:r>
      <w:r w:rsidRPr="00FC36FF">
        <w:rPr>
          <w:rFonts w:ascii="TH SarabunPSK" w:hAnsi="TH SarabunPSK" w:cs="TH SarabunPSK"/>
          <w:sz w:val="32"/>
          <w:szCs w:val="32"/>
          <w:cs/>
        </w:rPr>
        <w:br/>
      </w:r>
    </w:p>
    <w:p w:rsidR="004A6ECB" w:rsidRPr="00FC36FF" w:rsidRDefault="004A6ECB" w:rsidP="004A6ECB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  <w:t>ตามที่(ชื่อผู้ขอรับทุน)...............................................................ตำแหน่ง...................................สังกัด.....................................................ผู้รับทุนในผลงานเรื่อง..................................................................                รหัสผลงาน................................ได้รับทุนสนับสนุนการทำผลงานเพื่อพัฒนางานประจำสู่งานวิจัย ตามประกาศคณะเทคนิคการแพทย์ เรื่องรายชื่อผู้ได้รับทุนสนับสนุนการทำผลงานเพื่อพัฒนางานประจำสู่งานวิจัยเมื่อวันที่ ..........................................แล้วนั้น ปัจจุบันผลงานดังกล่าวอยู่ระหว่างดำเนินการแล้ว โดยมีความก้าวหน้ารายละเอียดดังเอกสารที่แนบมาพร้อมนี้ ขณะนี้ การดำเนินการอยู่ในขั้นตอน...................................................ซึ่งคาดว่าจะแล้วเสร็จภายใน.................................................</w:t>
      </w:r>
    </w:p>
    <w:p w:rsidR="004A6ECB" w:rsidRPr="00FC36FF" w:rsidRDefault="004A6ECB" w:rsidP="004A6ECB">
      <w:pPr>
        <w:spacing w:after="0" w:line="276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ในการนี้ (หน่วยงาน)..................................................จึงขอขยายเวลาการส่งผลงานจากวันที่(วันที่ตามแบบเสนอขอรับทุน)...........................................เป็นวันที่....................................................</w:t>
      </w:r>
    </w:p>
    <w:p w:rsidR="004A6ECB" w:rsidRPr="00FC36FF" w:rsidRDefault="004A6ECB" w:rsidP="004A6ECB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A6ECB" w:rsidRPr="00FC36FF" w:rsidRDefault="004A6ECB" w:rsidP="004A6ECB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จึงเรียนมาเพื่อโปรดพิจารณาดำเนินการต่อไปด้วย จักขอบพระคุณยิ่ง</w:t>
      </w:r>
    </w:p>
    <w:p w:rsidR="004A6ECB" w:rsidRPr="00FC36FF" w:rsidRDefault="004A6ECB" w:rsidP="004A6ECB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A6ECB" w:rsidRPr="00FC36FF" w:rsidRDefault="004A6ECB" w:rsidP="004A6ECB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</w:p>
    <w:p w:rsidR="004A6ECB" w:rsidRPr="00FC36FF" w:rsidRDefault="004A6ECB" w:rsidP="004A6ECB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  <w:t xml:space="preserve">               ลงชื่อ.......................................................... (ผู้บังคับบัญชาของผู้รับทุน)</w:t>
      </w:r>
      <w:r w:rsidRPr="00FC36FF">
        <w:rPr>
          <w:rFonts w:ascii="TH SarabunPSK" w:hAnsi="TH SarabunPSK" w:cs="TH SarabunPSK"/>
          <w:sz w:val="32"/>
          <w:szCs w:val="32"/>
          <w:cs/>
        </w:rPr>
        <w:br/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  <w:t xml:space="preserve">        (..........................................................................)</w:t>
      </w:r>
    </w:p>
    <w:p w:rsidR="00A6079D" w:rsidRDefault="004A6ECB"/>
    <w:sectPr w:rsidR="00A607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F41E6A-F1F3-4A2F-BA0B-22463BF84E5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87F72EBA-03DA-45BB-901E-4E6365B15A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5DD13C46-C39D-4545-94B6-DDA24299BF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67C6842-6F06-4D17-AEA4-235815EBBD7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62B8D738-9E86-4109-A908-B669D7FCFD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ECB"/>
    <w:rsid w:val="00194C64"/>
    <w:rsid w:val="004A6ECB"/>
    <w:rsid w:val="00811688"/>
    <w:rsid w:val="00EF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00BDF4-FBA4-4BCA-847C-E7D4D5B4D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6E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E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1454</Characters>
  <Application>Microsoft Office Word</Application>
  <DocSecurity>0</DocSecurity>
  <Lines>12</Lines>
  <Paragraphs>3</Paragraphs>
  <ScaleCrop>false</ScaleCrop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Patsha Samit</dc:creator>
  <cp:keywords/>
  <dc:description/>
  <cp:lastModifiedBy>Patsha Samit</cp:lastModifiedBy>
  <cp:revision>1</cp:revision>
  <dcterms:created xsi:type="dcterms:W3CDTF">2021-09-21T12:00:00Z</dcterms:created>
  <dcterms:modified xsi:type="dcterms:W3CDTF">2021-09-21T12:01:00Z</dcterms:modified>
</cp:coreProperties>
</file>