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6EC" w:rsidRPr="00FC36FF" w:rsidRDefault="004026EC" w:rsidP="004026EC">
      <w:pPr>
        <w:pStyle w:val="ListParagraph"/>
        <w:spacing w:after="240" w:line="276" w:lineRule="auto"/>
        <w:ind w:left="0"/>
        <w:contextualSpacing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223F34" wp14:editId="1DDF9AC4">
                <wp:simplePos x="0" y="0"/>
                <wp:positionH relativeFrom="column">
                  <wp:posOffset>5158740</wp:posOffset>
                </wp:positionH>
                <wp:positionV relativeFrom="paragraph">
                  <wp:posOffset>-601980</wp:posOffset>
                </wp:positionV>
                <wp:extent cx="141605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EC" w:rsidRDefault="004026EC" w:rsidP="004026EC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223F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6.2pt;margin-top:-47.4pt;width:11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" filled="f" stroked="f">
                <v:textbox style="mso-fit-shape-to-text:t">
                  <w:txbxContent>
                    <w:p w:rsidR="004026EC" w:rsidRDefault="004026EC" w:rsidP="004026EC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รหัสผลงาน................................</w:t>
      </w:r>
    </w:p>
    <w:p w:rsidR="004026EC" w:rsidRPr="00FC36FF" w:rsidRDefault="004026EC" w:rsidP="004026EC">
      <w:pPr>
        <w:pStyle w:val="ListParagraph"/>
        <w:spacing w:before="240" w:after="0" w:line="276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แบบเสนอผลงานเพื่อขอรับทุนสนับสนุนการทำผล</w:t>
      </w:r>
      <w:bookmarkStart w:id="0" w:name="_GoBack"/>
      <w:bookmarkEnd w:id="0"/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งานเพื่อพัฒนางานประจำสู่งานวิจัย</w:t>
      </w:r>
    </w:p>
    <w:p w:rsidR="004026EC" w:rsidRPr="00FC36FF" w:rsidRDefault="004026EC" w:rsidP="004026EC">
      <w:pPr>
        <w:pStyle w:val="ListParagraph"/>
        <w:spacing w:after="0" w:line="276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ของบุคลากรสายสนับสนุน</w:t>
      </w:r>
    </w:p>
    <w:p w:rsidR="004026EC" w:rsidRPr="00FC36FF" w:rsidRDefault="004026EC" w:rsidP="004026EC">
      <w:pPr>
        <w:pStyle w:val="ListParagraph"/>
        <w:spacing w:after="240" w:line="276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ประเภทผลงานที่เสนอขอรับทุน </w:t>
      </w:r>
    </w:p>
    <w:p w:rsidR="004026EC" w:rsidRPr="00FC36FF" w:rsidRDefault="004026EC" w:rsidP="004026EC">
      <w:pPr>
        <w:pStyle w:val="ListParagraph"/>
        <w:numPr>
          <w:ilvl w:val="0"/>
          <w:numId w:val="2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งานวิจัย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คู่มือ</w:t>
      </w:r>
    </w:p>
    <w:p w:rsidR="004026EC" w:rsidRPr="00FC36FF" w:rsidRDefault="004026EC" w:rsidP="004026EC">
      <w:pPr>
        <w:pStyle w:val="ListParagraph"/>
        <w:numPr>
          <w:ilvl w:val="0"/>
          <w:numId w:val="2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งานวิเคราะห์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งานสังเคราะห์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ผลงานประเภทอื่นๆ 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ชื่อผู้ขอรับทุน.....................................................................................ตำแหน่ง......................................สังกัด................................................................โทรศัพท์........................................................................</w:t>
      </w:r>
    </w:p>
    <w:p w:rsidR="004026EC" w:rsidRPr="00FC36FF" w:rsidRDefault="004026EC" w:rsidP="004026EC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โทรสาร...............................................................อีเมล์...........................................................................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ชื่อผู้ร่วมโครงการ</w:t>
      </w:r>
    </w:p>
    <w:p w:rsidR="004026EC" w:rsidRPr="00FC36FF" w:rsidRDefault="004026EC" w:rsidP="004026EC">
      <w:pPr>
        <w:pStyle w:val="ListParagraph"/>
        <w:numPr>
          <w:ilvl w:val="0"/>
          <w:numId w:val="2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ไม่มี  เนื่องจากดำเนินการเพียงผู้เดียว</w:t>
      </w:r>
    </w:p>
    <w:p w:rsidR="004026EC" w:rsidRPr="00FC36FF" w:rsidRDefault="004026EC" w:rsidP="004026EC">
      <w:pPr>
        <w:pStyle w:val="ListParagraph"/>
        <w:numPr>
          <w:ilvl w:val="0"/>
          <w:numId w:val="2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 มี    จำนวน........................คน</w:t>
      </w:r>
    </w:p>
    <w:p w:rsidR="004026EC" w:rsidRPr="00FC36FF" w:rsidRDefault="004026EC" w:rsidP="004026EC">
      <w:pPr>
        <w:pStyle w:val="ListParagraph"/>
        <w:numPr>
          <w:ilvl w:val="0"/>
          <w:numId w:val="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ชื่อ-สกุล................................................................. ตำแหน่ง..............................................สังกัด................................................................โทรศัพท์....................................................โทรสาร............................................................อีเมล์.......................................................... </w:t>
      </w:r>
    </w:p>
    <w:p w:rsidR="004026EC" w:rsidRPr="00FC36FF" w:rsidRDefault="004026EC" w:rsidP="004026EC">
      <w:pPr>
        <w:pStyle w:val="ListParagraph"/>
        <w:numPr>
          <w:ilvl w:val="0"/>
          <w:numId w:val="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ชื่อ-สกุล................................................................. ตำแหน่ง..............................................สังกัด................................................................โทรศัพท์....................................................โทรสาร............................................................อีเมล์.......................................................... 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พี่เลี้ยง</w:t>
      </w:r>
    </w:p>
    <w:p w:rsidR="004026EC" w:rsidRPr="00FC36FF" w:rsidRDefault="004026EC" w:rsidP="004026EC">
      <w:pPr>
        <w:pStyle w:val="ListParagraph"/>
        <w:numPr>
          <w:ilvl w:val="0"/>
          <w:numId w:val="2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ไม่มี  เนื่องจากดำเนินการเพียงผู้เดียว</w:t>
      </w:r>
    </w:p>
    <w:p w:rsidR="004026EC" w:rsidRPr="00FC36FF" w:rsidRDefault="004026EC" w:rsidP="004026EC">
      <w:pPr>
        <w:pStyle w:val="ListParagraph"/>
        <w:numPr>
          <w:ilvl w:val="0"/>
          <w:numId w:val="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มี   ชื่อ-สกุล................................................................. ตำแหน่ง.......................................</w:t>
      </w:r>
      <w:r w:rsidRPr="00FC36FF">
        <w:rPr>
          <w:rFonts w:ascii="TH SarabunPSK" w:hAnsi="TH SarabunPSK" w:cs="TH SarabunPSK"/>
          <w:sz w:val="32"/>
          <w:szCs w:val="32"/>
          <w:cs/>
        </w:rPr>
        <w:br/>
        <w:t xml:space="preserve">     สังกัด.........................................................โทรศัพท์....................................................       </w:t>
      </w:r>
      <w:r w:rsidRPr="00FC36FF">
        <w:rPr>
          <w:rFonts w:ascii="TH SarabunPSK" w:hAnsi="TH SarabunPSK" w:cs="TH SarabunPSK"/>
          <w:sz w:val="32"/>
          <w:szCs w:val="32"/>
          <w:cs/>
        </w:rPr>
        <w:br/>
        <w:t xml:space="preserve">     โทรสาร.....................................................อีเมล์.......................................................... 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จำนวนเงินทุนที่เสนอขอรับทุน..............................บาท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ความสำคัญและที่มาของหัวข้อ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ขอบเขตในการศึกษาและวิจัย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ระเบียบวิธีศึกษาโดยย่อ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ระยะเวลาและแผนการดำเนินการในแต่ละช่วง</w:t>
      </w:r>
    </w:p>
    <w:p w:rsidR="004026EC" w:rsidRPr="00FC36FF" w:rsidRDefault="004026EC" w:rsidP="004026EC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lastRenderedPageBreak/>
        <w:t>งบประมาณของโครงการ (ประมาณการค่าใช้จ่าย)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6521"/>
        <w:gridCol w:w="1418"/>
        <w:gridCol w:w="1417"/>
      </w:tblGrid>
      <w:tr w:rsidR="004026EC" w:rsidRPr="00FC36FF" w:rsidTr="0097663F">
        <w:tc>
          <w:tcPr>
            <w:tcW w:w="6521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ประเภทรายจ่าย</w:t>
            </w:r>
          </w:p>
        </w:tc>
        <w:tc>
          <w:tcPr>
            <w:tcW w:w="1418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งวดที่ ๑</w:t>
            </w:r>
          </w:p>
        </w:tc>
        <w:tc>
          <w:tcPr>
            <w:tcW w:w="1417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งวดที่ ๒</w:t>
            </w:r>
          </w:p>
        </w:tc>
      </w:tr>
      <w:tr w:rsidR="004026EC" w:rsidRPr="00FC36FF" w:rsidTr="0097663F">
        <w:tc>
          <w:tcPr>
            <w:tcW w:w="6521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6FF">
              <w:rPr>
                <w:rFonts w:ascii="TH SarabunPSK" w:hAnsi="TH SarabunPSK" w:cs="TH SarabunPSK"/>
                <w:sz w:val="32"/>
                <w:szCs w:val="32"/>
                <w:cs/>
              </w:rPr>
              <w:t>๑๒.๑ ค่าตอบแทน(เช่น ค่าเก็บข้อมูล ค่าลงบันทึกข้อมูลในคอมพิวเตอร์)</w:t>
            </w:r>
          </w:p>
        </w:tc>
        <w:tc>
          <w:tcPr>
            <w:tcW w:w="1418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26EC" w:rsidRPr="00FC36FF" w:rsidTr="0097663F">
        <w:tc>
          <w:tcPr>
            <w:tcW w:w="6521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sz w:val="32"/>
                <w:szCs w:val="32"/>
                <w:cs/>
              </w:rPr>
              <w:t>๑๒.๒ ค่าใช้สอย (เช่น ค่าสมัครในการขอจริยธรรมการวิจัยในคนค่าเดินทาง ค่าโทรศัพท์ติดตามข้อมูล ค่าถ่ายเอกสาร)</w:t>
            </w:r>
          </w:p>
        </w:tc>
        <w:tc>
          <w:tcPr>
            <w:tcW w:w="1418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26EC" w:rsidRPr="00FC36FF" w:rsidTr="0097663F">
        <w:tc>
          <w:tcPr>
            <w:tcW w:w="6521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sz w:val="32"/>
                <w:szCs w:val="32"/>
                <w:cs/>
              </w:rPr>
              <w:t>๑๒.๓ ค่าวัสดุ  (เช่น ค่าวัสดุวิทยาศาสตร์ ค่ากระดาษ)</w:t>
            </w:r>
          </w:p>
        </w:tc>
        <w:tc>
          <w:tcPr>
            <w:tcW w:w="1418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26EC" w:rsidRPr="00FC36FF" w:rsidTr="0097663F">
        <w:tc>
          <w:tcPr>
            <w:tcW w:w="6521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6FF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8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026EC" w:rsidRPr="00FC36FF" w:rsidRDefault="004026EC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026EC" w:rsidRPr="00FC36FF" w:rsidRDefault="004026EC" w:rsidP="004026E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026EC" w:rsidRPr="00FC36FF" w:rsidRDefault="004026EC" w:rsidP="004026EC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ประโยชน์ที่คาดว่าจะได้รับ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>ต่อองค์กร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026EC" w:rsidRPr="00FC36FF" w:rsidRDefault="004026EC" w:rsidP="004026EC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026EC" w:rsidRPr="00FC36FF" w:rsidRDefault="004026EC" w:rsidP="004026EC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026EC" w:rsidRPr="00FC36FF" w:rsidRDefault="004026EC" w:rsidP="004026EC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026EC" w:rsidRPr="00FC36FF" w:rsidRDefault="004026EC" w:rsidP="004026EC">
      <w:pPr>
        <w:pStyle w:val="ListParagraph"/>
        <w:spacing w:after="0" w:line="276" w:lineRule="auto"/>
        <w:ind w:left="432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ลงชื่อ......................................................ผู้ขอรับทุน</w:t>
      </w:r>
    </w:p>
    <w:p w:rsidR="004026EC" w:rsidRPr="00FC36FF" w:rsidRDefault="004026EC" w:rsidP="004026EC">
      <w:pPr>
        <w:pStyle w:val="ListParagraph"/>
        <w:spacing w:after="0" w:line="276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(.......................................................................)</w:t>
      </w:r>
    </w:p>
    <w:p w:rsidR="004026EC" w:rsidRPr="00FC36FF" w:rsidRDefault="004026EC" w:rsidP="004026EC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br w:type="page"/>
      </w:r>
    </w:p>
    <w:p w:rsidR="00A6079D" w:rsidRDefault="004026EC"/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" w:fontKey="{6B1D12B9-894A-4296-8146-6FA4F42B8A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318453-F06A-4AEF-A654-C5D2E69FA309}"/>
    <w:embedBold r:id="rId3" w:fontKey="{9B1C1464-CFD6-479B-BE35-507A86FA5CD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418F688-65F0-474D-8A47-439EB866A6B1}"/>
    <w:embedBold r:id="rId5" w:fontKey="{A812A31C-F601-4EF7-BE6B-4158D82BE5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5781545-0D7F-4E17-9AE8-AC316ECB92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F34F9CC-57B1-41D0-822E-8B592CAEE17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C170E65-0212-43A0-8C3E-C617DC3A285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7098F"/>
    <w:multiLevelType w:val="hybridMultilevel"/>
    <w:tmpl w:val="A2F2B322"/>
    <w:lvl w:ilvl="0" w:tplc="6CE4FC2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C04DA8"/>
    <w:multiLevelType w:val="hybridMultilevel"/>
    <w:tmpl w:val="9B0EDB98"/>
    <w:lvl w:ilvl="0" w:tplc="08E0B8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47D7E"/>
    <w:multiLevelType w:val="hybridMultilevel"/>
    <w:tmpl w:val="F27E9622"/>
    <w:lvl w:ilvl="0" w:tplc="12848DB8">
      <w:start w:val="1"/>
      <w:numFmt w:val="bullet"/>
      <w:lvlText w:val=""/>
      <w:lvlJc w:val="left"/>
      <w:pPr>
        <w:ind w:left="1800" w:hanging="360"/>
      </w:pPr>
      <w:rPr>
        <w:rFonts w:ascii="Wingdings 2" w:eastAsiaTheme="minorHAnsi" w:hAnsi="Wingdings 2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EC"/>
    <w:rsid w:val="00194C64"/>
    <w:rsid w:val="004026EC"/>
    <w:rsid w:val="00811688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34FA42-CF62-497C-9941-A88F5F402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6EC"/>
    <w:pPr>
      <w:ind w:left="720"/>
      <w:contextualSpacing/>
    </w:pPr>
  </w:style>
  <w:style w:type="table" w:styleId="TableGrid">
    <w:name w:val="Table Grid"/>
    <w:basedOn w:val="TableNormal"/>
    <w:uiPriority w:val="39"/>
    <w:rsid w:val="00402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2021-09-21T11:54:00Z</dcterms:created>
  <dcterms:modified xsi:type="dcterms:W3CDTF">2021-09-21T11:55:00Z</dcterms:modified>
</cp:coreProperties>
</file>