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B" w:rsidRDefault="004656FB" w:rsidP="004656FB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2428980</wp:posOffset>
            </wp:positionH>
            <wp:positionV relativeFrom="paragraph">
              <wp:posOffset>114300</wp:posOffset>
            </wp:positionV>
            <wp:extent cx="899795" cy="899160"/>
            <wp:effectExtent l="0" t="0" r="0" b="0"/>
            <wp:wrapNone/>
            <wp:docPr id="1" name="รูปภาพ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6FB" w:rsidRPr="00140724" w:rsidRDefault="004656FB" w:rsidP="004656FB">
      <w:pPr>
        <w:jc w:val="center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  <w:r w:rsidRPr="00140724">
        <w:rPr>
          <w:rFonts w:ascii="TH SarabunPSK" w:hAnsi="TH SarabunPSK" w:cs="TH SarabunPSK"/>
          <w:sz w:val="30"/>
          <w:szCs w:val="30"/>
          <w:cs/>
        </w:rPr>
        <w:tab/>
      </w:r>
    </w:p>
    <w:p w:rsidR="004656FB" w:rsidRPr="00140724" w:rsidRDefault="004656FB" w:rsidP="004656FB">
      <w:pPr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 w:rsidRPr="00140724">
        <w:rPr>
          <w:rFonts w:ascii="TH SarabunPSK" w:hAnsi="TH SarabunPSK" w:cs="TH SarabunPSK"/>
          <w:sz w:val="30"/>
          <w:szCs w:val="30"/>
        </w:rPr>
        <w:tab/>
      </w:r>
      <w:r w:rsidRPr="00140724">
        <w:rPr>
          <w:rFonts w:ascii="TH SarabunPSK" w:hAnsi="TH SarabunPSK" w:cs="TH SarabunPSK"/>
          <w:sz w:val="30"/>
          <w:szCs w:val="30"/>
        </w:rPr>
        <w:tab/>
      </w:r>
      <w:r w:rsidRPr="00140724">
        <w:rPr>
          <w:rFonts w:ascii="TH SarabunPSK" w:hAnsi="TH SarabunPSK" w:cs="TH SarabunPSK"/>
          <w:sz w:val="30"/>
          <w:szCs w:val="30"/>
        </w:rPr>
        <w:tab/>
      </w:r>
    </w:p>
    <w:p w:rsidR="004656FB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656FB" w:rsidRPr="004656FB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24D6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แบบขออนุมัติจัดหาพัสดุเงินอุดหนุนวิจัย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(กรณีเร่งด่วนในประเทศ)</w:t>
      </w:r>
    </w:p>
    <w:p w:rsidR="004656FB" w:rsidRPr="00976097" w:rsidRDefault="004656FB" w:rsidP="004656FB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ที่.......................... วันที่ ......../......../........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Internal Order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ขออนุมัติจัดหาพัสดุในประเทศโดยวิธีตกลงราคา กรณีจำเป็นเร่งด่วนโดยมิได้คาดหมายไว้ก่อน</w:t>
      </w: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656FB" w:rsidRP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4656FB">
        <w:rPr>
          <w:rFonts w:ascii="TH SarabunPSK" w:hAnsi="TH SarabunPSK" w:cs="TH SarabunPSK" w:hint="cs"/>
          <w:sz w:val="32"/>
          <w:szCs w:val="32"/>
          <w:cs/>
        </w:rPr>
        <w:t>เรียน  ...................(ผู้มีอำนาจอนุมัติ) 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56FB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............................................................. ตำแหน่ง.............................................</w:t>
      </w:r>
    </w:p>
    <w:p w:rsidR="004656FB" w:rsidRDefault="004656FB" w:rsidP="004656F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ภาควิชา/งาน ............................................................. คณะ/กอง .............................................................</w:t>
      </w:r>
    </w:p>
    <w:p w:rsidR="004656FB" w:rsidRDefault="004656FB" w:rsidP="007D0A5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0A54">
        <w:rPr>
          <w:rFonts w:ascii="TH SarabunPSK" w:hAnsi="TH SarabunPSK" w:cs="TH SarabunPSK" w:hint="cs"/>
          <w:sz w:val="32"/>
          <w:szCs w:val="32"/>
          <w:cs/>
        </w:rPr>
        <w:t>ดำเนินการจัดหา .................................(ชื่อรายการ)................................. ไปแล้ว จึงขอรายงานเหตุผลและความจำเป็นเร่งด่วน โดยมีรายละเอียด ดังนี้</w:t>
      </w:r>
    </w:p>
    <w:p w:rsidR="007D0A54" w:rsidRPr="007D0A54" w:rsidRDefault="007D0A54" w:rsidP="007D0A54">
      <w:pPr>
        <w:tabs>
          <w:tab w:val="left" w:pos="720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4656FB" w:rsidRDefault="007D0A54" w:rsidP="004656F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เหตุผลและความจำเป็นเร่งด่วนที่ต้องจัดหา</w:t>
      </w:r>
      <w:r w:rsidR="004656F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656F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7D0A54" w:rsidRDefault="007D0A54" w:rsidP="007D0A5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รายละเอียดของพัสดุที่จัดหา..................</w:t>
      </w:r>
      <w:r w:rsidR="00ED502A">
        <w:rPr>
          <w:rFonts w:ascii="TH SarabunPSK" w:hAnsi="TH SarabunPSK" w:cs="TH SarabunPSK" w:hint="cs"/>
          <w:color w:val="FF0000"/>
          <w:sz w:val="32"/>
          <w:szCs w:val="32"/>
          <w:cs/>
        </w:rPr>
        <w:t>คุณลักษณะเฉพาะ</w:t>
      </w:r>
      <w:r w:rsidR="00ED502A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56FB" w:rsidRPr="007D0A54" w:rsidRDefault="00ED502A" w:rsidP="007D0A5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="007D0A5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รายละเอียดคุณลักษณะเฉพาะเป็นไปตามเอกสารที่แนบมาพร้อมนี้</w:t>
      </w:r>
      <w:r w:rsidR="007D0A54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7D0A54" w:rsidRDefault="007D0A54" w:rsidP="007D0A5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วงเงินที่จัดหาในครั้งนี้เป็นเงิน ............................ บาท(...................................................)</w:t>
      </w:r>
    </w:p>
    <w:p w:rsidR="007D0A54" w:rsidRPr="007D0A54" w:rsidRDefault="007D0A54" w:rsidP="007D0A54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(ไม่เกิน 100,000 บาท) จาก .................(ชื่อผู้รับจัดหา)................. ตามใบสั่งของ/ใบเสร็จรับเงิน เล่มที่............เลขที่............</w:t>
      </w:r>
      <w:r w:rsidR="00E95121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วันที่..................................................</w:t>
      </w:r>
    </w:p>
    <w:p w:rsidR="005241D4" w:rsidRDefault="005241D4" w:rsidP="007D0A5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5241D4">
        <w:rPr>
          <w:rFonts w:ascii="TH SarabunPSK" w:hAnsi="TH SarabunPSK" w:cs="TH SarabunPSK" w:hint="cs"/>
          <w:spacing w:val="-6"/>
          <w:sz w:val="32"/>
          <w:szCs w:val="32"/>
          <w:cs/>
        </w:rPr>
        <w:t>อนุมัติแต่งตั้ง......................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5241D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 ตำแหน่ง..................................เป็นผู้ตรวจรับพัสดุ</w:t>
      </w:r>
    </w:p>
    <w:p w:rsidR="005241D4" w:rsidRDefault="005241D4" w:rsidP="005241D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(กรณีไม่เกิน 30,000 บาท) หรือแต่งตั้งคณะกรรมการตรวจรับพัสดุ</w:t>
      </w:r>
      <w:r w:rsidR="00E95121">
        <w:rPr>
          <w:rFonts w:ascii="TH SarabunPSK" w:hAnsi="TH SarabunPSK" w:cs="TH SarabunPSK" w:hint="cs"/>
          <w:sz w:val="32"/>
          <w:szCs w:val="32"/>
          <w:cs/>
        </w:rPr>
        <w:t xml:space="preserve"> (กรณีเกิน 30,000 บาท)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ตามรายชื่อ ดังนี้</w:t>
      </w:r>
    </w:p>
    <w:p w:rsid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ประธานกรรมการ</w:t>
      </w:r>
    </w:p>
    <w:p w:rsid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กรรมการ</w:t>
      </w:r>
    </w:p>
    <w:p w:rsidR="005241D4" w:rsidRPr="005241D4" w:rsidRDefault="005241D4" w:rsidP="005241D4">
      <w:pPr>
        <w:pStyle w:val="ListParagraph"/>
        <w:numPr>
          <w:ilvl w:val="0"/>
          <w:numId w:val="2"/>
        </w:numPr>
        <w:tabs>
          <w:tab w:val="left" w:pos="720"/>
        </w:tabs>
        <w:ind w:left="2127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 ตำแหน่ง .............................. กรรมการ</w:t>
      </w:r>
    </w:p>
    <w:p w:rsidR="00FA0AC9" w:rsidRDefault="00FA0AC9">
      <w:pPr>
        <w:rPr>
          <w:rFonts w:ascii="TH SarabunPSK" w:hAnsi="TH SarabunPSK" w:cs="TH SarabunPSK"/>
          <w:sz w:val="16"/>
          <w:szCs w:val="16"/>
        </w:rPr>
      </w:pPr>
    </w:p>
    <w:p w:rsidR="00FA0AC9" w:rsidRDefault="00FA0A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หากเห็นชอบโปรด</w:t>
      </w:r>
    </w:p>
    <w:p w:rsidR="00FA0AC9" w:rsidRDefault="00FA0AC9" w:rsidP="00FA0AC9">
      <w:pPr>
        <w:pStyle w:val="ListParagraph"/>
        <w:numPr>
          <w:ilvl w:val="0"/>
          <w:numId w:val="3"/>
        </w:numPr>
        <w:ind w:left="2127" w:hanging="284"/>
        <w:rPr>
          <w:rFonts w:ascii="TH SarabunPSK" w:hAnsi="TH SarabunPSK" w:cs="TH SarabunPSK"/>
          <w:sz w:val="32"/>
          <w:szCs w:val="32"/>
        </w:rPr>
      </w:pPr>
      <w:r w:rsidRPr="00FA0AC9">
        <w:rPr>
          <w:rFonts w:ascii="TH SarabunPSK" w:hAnsi="TH SarabunPSK" w:cs="TH SarabunPSK"/>
          <w:sz w:val="32"/>
          <w:szCs w:val="32"/>
          <w:cs/>
        </w:rPr>
        <w:t>อนุมัติจัดหา</w:t>
      </w:r>
    </w:p>
    <w:p w:rsidR="00FA0AC9" w:rsidRDefault="00FA0AC9" w:rsidP="00FA0AC9">
      <w:pPr>
        <w:pStyle w:val="ListParagraph"/>
        <w:numPr>
          <w:ilvl w:val="0"/>
          <w:numId w:val="3"/>
        </w:numPr>
        <w:ind w:left="2127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อนุมัติแต่งตั้งผู้ตรวจรับหรือคณะกรรมการตรวจรับพัสดุ ตามรายชื่อที่เสนอมาพร้อมนี้</w:t>
      </w:r>
    </w:p>
    <w:p w:rsidR="00FA0AC9" w:rsidRDefault="00766CCA" w:rsidP="00FA0AC9">
      <w:pPr>
        <w:pStyle w:val="ListParagraph"/>
        <w:numPr>
          <w:ilvl w:val="0"/>
          <w:numId w:val="3"/>
        </w:numPr>
        <w:ind w:left="2127" w:right="-18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-.05pt;margin-top:23.05pt;width:252pt;height:181.9pt;z-index:-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" stroked="f">
            <v:textbox style="mso-next-textbox:#กล่องข้อความ 2;mso-fit-shape-to-text:t">
              <w:txbxContent>
                <w:p w:rsidR="00543B52" w:rsidRDefault="00543B52"/>
                <w:tbl>
                  <w:tblPr>
                    <w:tblStyle w:val="TableGrid"/>
                    <w:tblW w:w="0" w:type="auto"/>
                    <w:tblInd w:w="720" w:type="dxa"/>
                    <w:tblLook w:val="04A0"/>
                  </w:tblPr>
                  <w:tblGrid>
                    <w:gridCol w:w="3694"/>
                  </w:tblGrid>
                  <w:tr w:rsidR="00543B52" w:rsidRPr="009220E8" w:rsidTr="00F55A9E">
                    <w:trPr>
                      <w:trHeight w:val="337"/>
                    </w:trPr>
                    <w:tc>
                      <w:tcPr>
                        <w:tcW w:w="3694" w:type="dxa"/>
                        <w:vAlign w:val="center"/>
                      </w:tcPr>
                      <w:p w:rsidR="00543B52" w:rsidRPr="009220E8" w:rsidRDefault="00543B52" w:rsidP="00543B52">
                        <w:pPr>
                          <w:pStyle w:val="NoSpacing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9220E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</w:p>
                    </w:tc>
                  </w:tr>
                  <w:tr w:rsidR="00543B52" w:rsidRPr="009220E8" w:rsidTr="00F55A9E">
                    <w:trPr>
                      <w:trHeight w:val="1661"/>
                    </w:trPr>
                    <w:tc>
                      <w:tcPr>
                        <w:tcW w:w="3694" w:type="dxa"/>
                        <w:vAlign w:val="center"/>
                      </w:tcPr>
                      <w:p w:rsidR="00543B52" w:rsidRDefault="00543B52" w:rsidP="00543B52">
                        <w:pPr>
                          <w:pStyle w:val="NoSpacing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543B52" w:rsidRDefault="00543B52" w:rsidP="00543B52">
                        <w:pPr>
                          <w:pStyle w:val="NoSpacing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220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(ลงชื่อ).............................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.................</w:t>
                        </w:r>
                        <w:r w:rsidRPr="009220E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</w:t>
                        </w:r>
                      </w:p>
                      <w:p w:rsidR="00543B52" w:rsidRDefault="00543B52" w:rsidP="00543B52">
                        <w:pPr>
                          <w:pStyle w:val="NoSpacing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(...........................................................)</w:t>
                        </w:r>
                      </w:p>
                      <w:p w:rsidR="00543B52" w:rsidRPr="009220E8" w:rsidRDefault="00543B52" w:rsidP="00543B52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ผู้มีอำนาจอนุมัติ</w:t>
                        </w:r>
                      </w:p>
                    </w:tc>
                  </w:tr>
                  <w:tr w:rsidR="00543B52" w:rsidRPr="009220E8" w:rsidTr="00F55A9E">
                    <w:trPr>
                      <w:trHeight w:val="582"/>
                    </w:trPr>
                    <w:tc>
                      <w:tcPr>
                        <w:tcW w:w="3694" w:type="dxa"/>
                        <w:vAlign w:val="center"/>
                      </w:tcPr>
                      <w:p w:rsidR="00543B52" w:rsidRPr="009220E8" w:rsidRDefault="00543B52" w:rsidP="00543B52">
                        <w:pPr>
                          <w:pStyle w:val="NoSpacing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ลงวันที่......................................................</w:t>
                        </w:r>
                      </w:p>
                    </w:tc>
                  </w:tr>
                </w:tbl>
                <w:p w:rsidR="00543B52" w:rsidRDefault="00543B52"/>
              </w:txbxContent>
            </v:textbox>
            <w10:wrap anchorx="margin"/>
          </v:shape>
        </w:pict>
      </w:r>
      <w:r w:rsidR="00FA0AC9">
        <w:rPr>
          <w:rFonts w:ascii="TH SarabunPSK" w:hAnsi="TH SarabunPSK" w:cs="TH SarabunPSK" w:hint="cs"/>
          <w:sz w:val="32"/>
          <w:szCs w:val="32"/>
          <w:cs/>
        </w:rPr>
        <w:t>ทราบผลการตรวจรับ และอนุมัติเบิกจ่ายเงินให้แก่ ........................................................ เป็นเงินทั้งสิ้น....................บาท โดยส่งใช้เงินยืมในนาม..................................................</w:t>
      </w:r>
    </w:p>
    <w:p w:rsidR="00FA0AC9" w:rsidRPr="00FA0AC9" w:rsidRDefault="00FA0AC9" w:rsidP="00FA0AC9">
      <w:pPr>
        <w:ind w:right="-188"/>
        <w:rPr>
          <w:rFonts w:ascii="TH SarabunPSK" w:hAnsi="TH SarabunPSK" w:cs="TH SarabunPSK"/>
          <w:sz w:val="16"/>
          <w:szCs w:val="16"/>
        </w:rPr>
      </w:pPr>
    </w:p>
    <w:p w:rsidR="00FA0AC9" w:rsidRPr="00543B52" w:rsidRDefault="00FA0AC9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A0AC9" w:rsidRPr="00766CCA" w:rsidRDefault="00543B52" w:rsidP="00766CCA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FA0AC9">
        <w:rPr>
          <w:rFonts w:ascii="TH SarabunPSK" w:hAnsi="TH SarabunPSK" w:cs="TH SarabunPSK"/>
          <w:sz w:val="32"/>
          <w:szCs w:val="32"/>
          <w:cs/>
        </w:rPr>
        <w:tab/>
      </w:r>
      <w:r w:rsidR="00766C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AC9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</w:t>
      </w:r>
      <w:r w:rsidR="00766CCA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FA0A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80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C9" w:rsidRPr="00766CCA">
        <w:rPr>
          <w:rFonts w:ascii="TH SarabunPSK" w:hAnsi="TH SarabunPSK" w:cs="TH SarabunPSK" w:hint="cs"/>
          <w:sz w:val="32"/>
          <w:szCs w:val="32"/>
          <w:cs/>
        </w:rPr>
        <w:t>ผู้จัดหา</w:t>
      </w:r>
    </w:p>
    <w:p w:rsidR="00FA0AC9" w:rsidRDefault="00FA0AC9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......ชื่อ/ตำแหน่ง...............)</w:t>
      </w:r>
    </w:p>
    <w:p w:rsidR="00543B52" w:rsidRDefault="00543B52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3B52" w:rsidRPr="00543B52" w:rsidRDefault="00543B52" w:rsidP="00FA0AC9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766CCA" w:rsidRDefault="00543B52" w:rsidP="00766CCA">
      <w:pPr>
        <w:pStyle w:val="ListParagraph"/>
        <w:tabs>
          <w:tab w:val="left" w:pos="720"/>
        </w:tabs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766CC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</w:t>
      </w:r>
      <w:r w:rsidRPr="00543B5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 หัวหน้าโครงการ</w:t>
      </w:r>
    </w:p>
    <w:p w:rsidR="00FA0AC9" w:rsidRPr="00FA0AC9" w:rsidRDefault="00766CCA" w:rsidP="00766CCA">
      <w:pPr>
        <w:pStyle w:val="ListParagraph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543B52">
        <w:rPr>
          <w:rFonts w:ascii="TH SarabunPSK" w:hAnsi="TH SarabunPSK" w:cs="TH SarabunPSK"/>
          <w:sz w:val="32"/>
          <w:szCs w:val="32"/>
          <w:cs/>
        </w:rPr>
        <w:t>(.......</w:t>
      </w:r>
      <w:r w:rsidR="00543B52">
        <w:rPr>
          <w:rFonts w:ascii="TH SarabunPSK" w:hAnsi="TH SarabunPSK" w:cs="TH SarabunPSK" w:hint="cs"/>
          <w:sz w:val="32"/>
          <w:szCs w:val="32"/>
          <w:cs/>
        </w:rPr>
        <w:t>...</w:t>
      </w:r>
      <w:r w:rsidR="00543B52">
        <w:rPr>
          <w:rFonts w:ascii="TH SarabunPSK" w:hAnsi="TH SarabunPSK" w:cs="TH SarabunPSK"/>
          <w:sz w:val="32"/>
          <w:szCs w:val="32"/>
          <w:cs/>
        </w:rPr>
        <w:t>......ชื่อ/ตำแหน่ง...............)</w:t>
      </w:r>
    </w:p>
    <w:sectPr w:rsidR="00FA0AC9" w:rsidRPr="00FA0AC9" w:rsidSect="00543B52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CB"/>
    <w:multiLevelType w:val="hybridMultilevel"/>
    <w:tmpl w:val="7B9EBB26"/>
    <w:lvl w:ilvl="0" w:tplc="390CC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4E5F"/>
    <w:multiLevelType w:val="hybridMultilevel"/>
    <w:tmpl w:val="542454CC"/>
    <w:lvl w:ilvl="0" w:tplc="4218193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758A2"/>
    <w:multiLevelType w:val="hybridMultilevel"/>
    <w:tmpl w:val="3E00D00E"/>
    <w:lvl w:ilvl="0" w:tplc="390CC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F62718"/>
    <w:multiLevelType w:val="hybridMultilevel"/>
    <w:tmpl w:val="C7F24A22"/>
    <w:lvl w:ilvl="0" w:tplc="1D663C4E">
      <w:start w:val="1"/>
      <w:numFmt w:val="decimal"/>
      <w:lvlText w:val="%1."/>
      <w:lvlJc w:val="left"/>
      <w:pPr>
        <w:ind w:left="25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applyBreakingRules/>
  </w:compat>
  <w:rsids>
    <w:rsidRoot w:val="004656FB"/>
    <w:rsid w:val="00180A68"/>
    <w:rsid w:val="00350EED"/>
    <w:rsid w:val="00400DD6"/>
    <w:rsid w:val="004656FB"/>
    <w:rsid w:val="00481A96"/>
    <w:rsid w:val="004C3A2A"/>
    <w:rsid w:val="005241D4"/>
    <w:rsid w:val="00543B52"/>
    <w:rsid w:val="00686BD3"/>
    <w:rsid w:val="007536FC"/>
    <w:rsid w:val="00766CCA"/>
    <w:rsid w:val="007B2082"/>
    <w:rsid w:val="007C02D2"/>
    <w:rsid w:val="007D0A54"/>
    <w:rsid w:val="008148B5"/>
    <w:rsid w:val="008978B6"/>
    <w:rsid w:val="008F6AD4"/>
    <w:rsid w:val="00B12FD8"/>
    <w:rsid w:val="00C41598"/>
    <w:rsid w:val="00C70103"/>
    <w:rsid w:val="00E95121"/>
    <w:rsid w:val="00EA3892"/>
    <w:rsid w:val="00ED502A"/>
    <w:rsid w:val="00FA0AC9"/>
    <w:rsid w:val="00FA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6FB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FA0AC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FA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supervisor</cp:lastModifiedBy>
  <cp:revision>8</cp:revision>
  <cp:lastPrinted>2017-05-23T06:27:00Z</cp:lastPrinted>
  <dcterms:created xsi:type="dcterms:W3CDTF">2017-03-30T07:39:00Z</dcterms:created>
  <dcterms:modified xsi:type="dcterms:W3CDTF">2017-05-26T07:37:00Z</dcterms:modified>
</cp:coreProperties>
</file>